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2D0" w:rsidRDefault="006F62D0" w:rsidP="006F62D0">
      <w:pPr>
        <w:pStyle w:val="Heading1"/>
      </w:pPr>
    </w:p>
    <w:tbl>
      <w:tblPr>
        <w:tblStyle w:val="TableGrid"/>
        <w:tblW w:w="10632" w:type="dxa"/>
        <w:tblInd w:w="-34" w:type="dxa"/>
        <w:tblLook w:val="04A0"/>
      </w:tblPr>
      <w:tblGrid>
        <w:gridCol w:w="5285"/>
        <w:gridCol w:w="5279"/>
        <w:gridCol w:w="68"/>
      </w:tblGrid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na-nb+nc-nd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- 2a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2xy-4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w+8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b-4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+ 15c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z-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2x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+ 3y (c+d)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by-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3x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a+b+c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a-b-c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5m+9n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cz-dw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(2m-6n)(cz-dw)</m:t>
              </m:r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b-24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460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- 38x 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84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+ 420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- 4x+5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28-16a+14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c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d(a+b)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- 3(x-3)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+ 16a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- 5x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(r+t)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p+3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+p+3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j+2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j-2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n-m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2a+3b+4c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- 2a-3b-4c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+ 5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m-2</m:t>
                  </m:r>
                </m:e>
              </m:d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c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r+s</m:t>
                  </m:r>
                </m:e>
              </m:d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d+e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d+e</m:t>
                  </m:r>
                </m:e>
              </m:d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ab</m:t>
              </m:r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y</m:t>
              </m:r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z+12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A5749" w:rsidP="006F62D0">
            <w:pPr>
              <w:rPr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def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func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4x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- 8x+2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y+42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+ 56x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m-6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m+n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+ 2x+3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m+n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279" w:type="dxa"/>
          </w:tcPr>
          <w:p w:rsidR="006F62D0" w:rsidRP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- 3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a+5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3b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y-2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b+7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y-2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5x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3y-6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2x-4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3y-6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RPr="008164E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5y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c-d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4c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h+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RPr="008164E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1-x+2a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1-x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 m-n+x (m+n)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RPr="008164E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A5749" w:rsidP="008164E3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- 4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y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x-1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6A5749" w:rsidP="008164E3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5f+10g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by-cz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3f+6g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by-cz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6A5749" w:rsidP="008164E3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15i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5i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a-b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20ac+15bc+4ad+3 bd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ax-2bx-2ay+4by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x+3a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6F62D0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6A5749" w:rsidP="008164E3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ab+ax+bx</m:t>
              </m:r>
            </m:oMath>
            <w:r w:rsid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- 12xy + 8x-16y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5x+5y+mx+my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3ax-ay-9bx+3by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6F62D0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- 4x+5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</w:tbl>
    <w:p w:rsidR="008453B1" w:rsidRDefault="008453B1" w:rsidP="006F62D0">
      <w:pPr>
        <w:ind w:left="-993" w:firstLine="993"/>
      </w:pPr>
    </w:p>
    <w:sectPr w:rsidR="008453B1" w:rsidSect="008358B4">
      <w:pgSz w:w="12240" w:h="15840"/>
      <w:pgMar w:top="284" w:right="104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F62D0"/>
    <w:rsid w:val="00072CD3"/>
    <w:rsid w:val="000A7D38"/>
    <w:rsid w:val="000C0B7A"/>
    <w:rsid w:val="001308DD"/>
    <w:rsid w:val="00156334"/>
    <w:rsid w:val="001A71E8"/>
    <w:rsid w:val="001E0FEA"/>
    <w:rsid w:val="006A5749"/>
    <w:rsid w:val="006E60B3"/>
    <w:rsid w:val="006F62D0"/>
    <w:rsid w:val="00726BD4"/>
    <w:rsid w:val="008164E3"/>
    <w:rsid w:val="008358B4"/>
    <w:rsid w:val="008453B1"/>
    <w:rsid w:val="00867568"/>
    <w:rsid w:val="008D4C11"/>
    <w:rsid w:val="009A0165"/>
    <w:rsid w:val="00A1306B"/>
    <w:rsid w:val="00AA4578"/>
    <w:rsid w:val="00B602BF"/>
    <w:rsid w:val="00B64CD7"/>
    <w:rsid w:val="00BA4ABD"/>
    <w:rsid w:val="00BF5822"/>
    <w:rsid w:val="00D96A5F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2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D0"/>
    <w:rPr>
      <w:rFonts w:ascii="Tahoma" w:hAnsi="Tahoma" w:cs="Tahoma"/>
      <w:sz w:val="16"/>
      <w:szCs w:val="16"/>
      <w:lang w:val="es-MX"/>
    </w:rPr>
  </w:style>
  <w:style w:type="table" w:styleId="TableGrid">
    <w:name w:val="Table Grid"/>
    <w:basedOn w:val="TableNormal"/>
    <w:uiPriority w:val="59"/>
    <w:rsid w:val="006F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6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284</Words>
  <Characters>1624</Characters>
  <Application>Microsoft Office Word</Application>
  <DocSecurity>0</DocSecurity>
  <Lines>13</Lines>
  <Paragraphs>3</Paragraphs>
  <ScaleCrop>false</ScaleCrop>
  <Company>SISTE-MAT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4</cp:revision>
  <dcterms:created xsi:type="dcterms:W3CDTF">2011-09-20T22:50:00Z</dcterms:created>
  <dcterms:modified xsi:type="dcterms:W3CDTF">2011-09-21T01:24:00Z</dcterms:modified>
</cp:coreProperties>
</file>