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94" w:type="dxa"/>
        <w:tblInd w:w="-318" w:type="dxa"/>
        <w:tblLook w:val="04A0"/>
      </w:tblPr>
      <w:tblGrid>
        <w:gridCol w:w="5413"/>
        <w:gridCol w:w="5481"/>
      </w:tblGrid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rFonts w:eastAsiaTheme="minorEastAsia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+ 24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+ 5y+6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- 6a+8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- 108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- 15c+56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- 8e+16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+ 9f+20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- 11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- 13</m:t>
              </m:r>
              <m:r>
                <w:rPr>
                  <w:rFonts w:ascii="Cambria Math" w:hAnsi="Cambria Math"/>
                  <w:sz w:val="20"/>
                  <w:szCs w:val="20"/>
                </w:rPr>
                <m:t>h+</m:t>
              </m:r>
              <m:r>
                <w:rPr>
                  <w:rFonts w:ascii="Cambria Math" w:hAnsi="Cambria Math"/>
                  <w:sz w:val="20"/>
                  <w:szCs w:val="20"/>
                </w:rPr>
                <m:t>36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- 40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+ 30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+ 9x-52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+ 15k+56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FB41F9" w:rsidP="00FB41F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</m:t>
              </m:r>
            </m:oMath>
            <w:r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FB41F9" w:rsidP="00FB41F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+ 54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+ 81</m:t>
              </m:r>
            </m:oMath>
            <w:r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- 200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- 11q+28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- 13r+22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+ 27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- 264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FB41F9" w:rsidP="00FB41F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+ 68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+ 52</m:t>
              </m:r>
            </m:oMath>
            <w:r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- 19w+90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+ 7x-60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- 9y+20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FB41F9" w:rsidP="00FB41F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-16</m:t>
              </m:r>
            </m:oMath>
            <w:r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+ 65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+ 20x+96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rFonts w:eastAsiaTheme="minorEastAsia"/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- 8x-20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+ 7a-120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- 9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- 220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+ 6y+8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+ 7f-30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- 12i+35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+ 4x-45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- 27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- 88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FB41F9" w:rsidP="00FB41F9">
            <w:p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25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- 48</m:t>
              </m:r>
            </m:oMath>
            <w:r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62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+ 5m-6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+ 7n-18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+ 4s-21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- 4u-5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- 30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- 12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93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- 15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  <w:p w:rsidR="00FB41F9" w:rsidRPr="001E60CF" w:rsidRDefault="00FB41F9" w:rsidP="00FB41F9">
            <w:pPr>
              <w:rPr>
                <w:sz w:val="20"/>
                <w:szCs w:val="20"/>
              </w:rPr>
            </w:pP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+ 2x-35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  <w:tr w:rsidR="00FB41F9" w:rsidRPr="001E60CF" w:rsidTr="00324816">
        <w:trPr>
          <w:trHeight w:val="449"/>
        </w:trPr>
        <w:tc>
          <w:tcPr>
            <w:tcW w:w="5413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- 3x-18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  <w:tc>
          <w:tcPr>
            <w:tcW w:w="5481" w:type="dxa"/>
          </w:tcPr>
          <w:p w:rsidR="00FB41F9" w:rsidRPr="001E60CF" w:rsidRDefault="00245D8A" w:rsidP="00FB41F9">
            <w:pPr>
              <w:rPr>
                <w:sz w:val="20"/>
                <w:szCs w:val="2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+ 3x-54</m:t>
              </m:r>
            </m:oMath>
            <w:r w:rsidR="00FB41F9" w:rsidRPr="001E60CF">
              <w:rPr>
                <w:rFonts w:eastAsiaTheme="minorEastAsia"/>
                <w:sz w:val="20"/>
                <w:szCs w:val="20"/>
              </w:rPr>
              <w:t>=</w:t>
            </w:r>
          </w:p>
        </w:tc>
      </w:tr>
    </w:tbl>
    <w:p w:rsidR="008453B1" w:rsidRPr="001E60CF" w:rsidRDefault="008453B1" w:rsidP="00324816">
      <w:pPr>
        <w:rPr>
          <w:sz w:val="20"/>
          <w:szCs w:val="20"/>
        </w:rPr>
      </w:pPr>
    </w:p>
    <w:sectPr w:rsidR="008453B1" w:rsidRPr="001E60CF" w:rsidSect="001E60CF">
      <w:pgSz w:w="12240" w:h="15840"/>
      <w:pgMar w:top="284" w:right="616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B41F9"/>
    <w:rsid w:val="00010F08"/>
    <w:rsid w:val="00072CD3"/>
    <w:rsid w:val="000C0B7A"/>
    <w:rsid w:val="001308DD"/>
    <w:rsid w:val="00156334"/>
    <w:rsid w:val="001A71E8"/>
    <w:rsid w:val="001E0FEA"/>
    <w:rsid w:val="001E60CF"/>
    <w:rsid w:val="00245887"/>
    <w:rsid w:val="00245D8A"/>
    <w:rsid w:val="00324816"/>
    <w:rsid w:val="006E60B3"/>
    <w:rsid w:val="00726BD4"/>
    <w:rsid w:val="008453B1"/>
    <w:rsid w:val="00867568"/>
    <w:rsid w:val="008D4C11"/>
    <w:rsid w:val="00A1306B"/>
    <w:rsid w:val="00AA4578"/>
    <w:rsid w:val="00B602BF"/>
    <w:rsid w:val="00B64CD7"/>
    <w:rsid w:val="00BA4ABD"/>
    <w:rsid w:val="00BF5822"/>
    <w:rsid w:val="00D96A5F"/>
    <w:rsid w:val="00E37852"/>
    <w:rsid w:val="00E4420B"/>
    <w:rsid w:val="00E479D1"/>
    <w:rsid w:val="00F02ADA"/>
    <w:rsid w:val="00F41A81"/>
    <w:rsid w:val="00FA1AD0"/>
    <w:rsid w:val="00FB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3B1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B41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1F9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180</Words>
  <Characters>1028</Characters>
  <Application>Microsoft Office Word</Application>
  <DocSecurity>0</DocSecurity>
  <Lines>8</Lines>
  <Paragraphs>2</Paragraphs>
  <ScaleCrop>false</ScaleCrop>
  <Company>SISTE-MAT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L.R.C. OSCAR ARIEL QUINTANA ESTRADA</dc:creator>
  <cp:keywords/>
  <dc:description/>
  <cp:lastModifiedBy>L.R.C. OSCAR ARIEL QUINTANA ESTRADA</cp:lastModifiedBy>
  <cp:revision>4</cp:revision>
  <cp:lastPrinted>2012-06-02T19:10:00Z</cp:lastPrinted>
  <dcterms:created xsi:type="dcterms:W3CDTF">2011-09-26T16:41:00Z</dcterms:created>
  <dcterms:modified xsi:type="dcterms:W3CDTF">2012-06-02T19:20:00Z</dcterms:modified>
</cp:coreProperties>
</file>