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176" w:type="dxa"/>
        <w:tblLook w:val="04A0"/>
      </w:tblPr>
      <w:tblGrid>
        <w:gridCol w:w="2996"/>
        <w:gridCol w:w="2790"/>
        <w:gridCol w:w="2792"/>
        <w:gridCol w:w="2978"/>
        <w:gridCol w:w="35"/>
      </w:tblGrid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6473C4" w:rsidRDefault="00363CC8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hAnsi="Arial" w:cs="Arial"/>
                <w:noProof/>
                <w:sz w:val="20"/>
                <w:szCs w:val="20"/>
                <w:lang w:val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7.65pt;margin-top:-28.65pt;width:173.4pt;height:24.95pt;z-index:251660288;mso-width-relative:margin;mso-height-relative:margin">
                  <v:textbox style="mso-next-textbox:#_x0000_s1026">
                    <w:txbxContent>
                      <w:p w:rsidR="006A6F39" w:rsidRPr="00134DCA" w:rsidRDefault="006A6F39">
                        <w:pPr>
                          <w:rPr>
                            <w:b/>
                            <w:lang w:val="es-ES"/>
                          </w:rPr>
                        </w:pPr>
                        <w:r w:rsidRPr="00134DCA">
                          <w:rPr>
                            <w:b/>
                            <w:lang w:val="es-ES"/>
                          </w:rPr>
                          <w:t>PRODUCTOS NOTABLES</w:t>
                        </w:r>
                      </w:p>
                    </w:txbxContent>
                  </v:textbox>
                </v:shape>
              </w:pict>
            </w:r>
            <w:r w:rsidR="00E71439" w:rsidRPr="006473C4">
              <w:rPr>
                <w:rFonts w:ascii="Arial" w:eastAsiaTheme="minorEastAsia" w:hAnsi="Arial" w:cs="Arial"/>
                <w:sz w:val="20"/>
                <w:szCs w:val="20"/>
              </w:rPr>
              <w:t xml:space="preserve">1.- 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  <w:p w:rsidR="00854C6C" w:rsidRPr="006473C4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6473C4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hAnsi="Arial" w:cs="Arial"/>
                <w:sz w:val="20"/>
                <w:szCs w:val="20"/>
              </w:rPr>
              <w:t>29.-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+11</m:t>
                  </m:r>
                </m:e>
              </m:d>
            </m:oMath>
          </w:p>
        </w:tc>
        <w:tc>
          <w:tcPr>
            <w:tcW w:w="2835" w:type="dxa"/>
          </w:tcPr>
          <w:p w:rsidR="00854C6C" w:rsidRPr="006473C4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hAnsi="Arial" w:cs="Arial"/>
                <w:sz w:val="20"/>
                <w:szCs w:val="20"/>
              </w:rPr>
              <w:t>57.-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10</m:t>
                      </m:r>
                      <m:r>
                        <w:rPr>
                          <w:rFonts w:ascii="Arial" w:hAnsi="Cambria Math" w:cs="Arial"/>
                          <w:sz w:val="20"/>
                          <w:szCs w:val="20"/>
                        </w:rPr>
                        <m:t>h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11n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6473C4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eastAsiaTheme="minorEastAsia" w:hAnsi="Arial" w:cs="Arial"/>
                <w:sz w:val="20"/>
                <w:szCs w:val="20"/>
              </w:rPr>
              <w:t xml:space="preserve">85.-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+4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6473C4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eastAsiaTheme="minorEastAsia" w:hAnsi="Arial" w:cs="Arial"/>
                <w:sz w:val="20"/>
                <w:szCs w:val="20"/>
              </w:rPr>
              <w:t xml:space="preserve">2.- 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  <w:p w:rsidR="00854C6C" w:rsidRPr="006473C4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6473C4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hAnsi="Arial" w:cs="Arial"/>
                <w:sz w:val="20"/>
                <w:szCs w:val="20"/>
              </w:rPr>
              <w:t>30.-</w:t>
            </w:r>
            <w:r w:rsidR="00706B32" w:rsidRPr="006473C4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</m:d>
            </m:oMath>
          </w:p>
        </w:tc>
        <w:tc>
          <w:tcPr>
            <w:tcW w:w="2835" w:type="dxa"/>
          </w:tcPr>
          <w:p w:rsidR="00854C6C" w:rsidRPr="006473C4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hAnsi="Arial" w:cs="Arial"/>
                <w:sz w:val="20"/>
                <w:szCs w:val="20"/>
              </w:rPr>
              <w:t>58.-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abcd+3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-3+bcad</m:t>
                  </m:r>
                </m:e>
              </m:d>
            </m:oMath>
          </w:p>
        </w:tc>
        <w:tc>
          <w:tcPr>
            <w:tcW w:w="2835" w:type="dxa"/>
          </w:tcPr>
          <w:p w:rsidR="00854C6C" w:rsidRPr="006473C4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6473C4">
              <w:rPr>
                <w:rFonts w:ascii="Arial" w:hAnsi="Arial" w:cs="Arial"/>
                <w:sz w:val="20"/>
                <w:szCs w:val="20"/>
              </w:rPr>
              <w:t>86.-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8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8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3.- 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31.-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xyz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59.-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+9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87.-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4.- 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+8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32.-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-3a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4a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2a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-5a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60.-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88.-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axy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+9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bz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5.- 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33.-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+c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61.-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a+2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89.-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 xml:space="preserve">6.-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5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9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34.-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62.-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90.-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7.-</w:t>
            </w:r>
            <w:r w:rsidR="00A5543A" w:rsidRPr="007907CE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+7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35.-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63.-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8</m:t>
                      </m:r>
                      <m:r>
                        <w:rPr>
                          <w:rFonts w:ascii="Arial" w:hAnsi="Cambria Math" w:cs="Arial"/>
                          <w:sz w:val="20"/>
                          <w:szCs w:val="20"/>
                        </w:rPr>
                        <m:t>h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+7n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91.-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a-2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+7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a-4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+3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+9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36.-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64.-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+12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13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92.-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+14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9.-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37.-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65.-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+5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93.-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m-4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+7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m-4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-7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+10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38.-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10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g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66.-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6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8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06B32" w:rsidP="0060233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94.-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x-4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-5a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x+8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-3a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11.-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16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39.-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67.-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+8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95.-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12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12.-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40.-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xy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68.-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abc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abc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96.-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+9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13.-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+4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41.-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69.-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97.-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5x+2y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3x-8y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14.-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42.-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-2a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-8a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70.-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12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98.-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15.-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ab</m:t>
                  </m:r>
                  <m:r>
                    <w:rPr>
                      <w:rFonts w:ascii="Cambria Math" w:hAnsi="Arial" w:cs="Arial"/>
                      <w:sz w:val="18"/>
                      <w:szCs w:val="18"/>
                    </w:rPr>
                    <m:t>+2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abc</m:t>
                  </m:r>
                  <m:r>
                    <w:rPr>
                      <w:rFonts w:ascii="Cambria Math" w:hAnsi="Arial" w:cs="Arial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43.-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71.-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99.-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16.-</w:t>
            </w:r>
            <m:oMath>
              <m:r>
                <w:rPr>
                  <w:rFonts w:ascii="Cambria Math" w:hAnsi="Arial" w:cs="Arial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=</m:t>
              </m:r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44.-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72.-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100.-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+5</m:t>
                  </m:r>
                  <m:r>
                    <w:rPr>
                      <w:rFonts w:ascii="Arial" w:hAnsi="Cambria Math" w:cs="Arial"/>
                      <w:sz w:val="20"/>
                      <w:szCs w:val="20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  <m:r>
                    <w:rPr>
                      <w:rFonts w:ascii="Arial" w:hAnsi="Cambria Math" w:cs="Arial"/>
                      <w:sz w:val="20"/>
                      <w:szCs w:val="20"/>
                    </w:rPr>
                    <m:t>h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17.-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+4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45.-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17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73.-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m+3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3-1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101.-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18.-</w:t>
            </w:r>
            <w:r w:rsidR="00964F7B" w:rsidRPr="007907CE">
              <w:rPr>
                <w:rFonts w:ascii="Arial" w:hAnsi="Arial" w:cs="Arial"/>
                <w:sz w:val="20"/>
                <w:szCs w:val="20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46.-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2x-3y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2x-3y</m:t>
                  </m:r>
                </m:e>
              </m:d>
            </m:oMath>
          </w:p>
          <w:p w:rsidR="007261B1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74.-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18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102.-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7</m:t>
                      </m:r>
                    </m:sup>
                  </m:s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3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Arial" w:cs="Arial"/>
                      <w:sz w:val="18"/>
                      <w:szCs w:val="18"/>
                    </w:rPr>
                    <m:t>+2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y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19.-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47.-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75.-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a-3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103.-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2.4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+5.8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20.-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48.-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19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76.-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11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104.-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abc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+8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abc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+4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21.-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49.-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5a+3b+2x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6xy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77.-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x+3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105.-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7x-8y+4z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2a</m:t>
              </m:r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22.-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50.-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3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m</m:t>
                          </m:r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78.-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3+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106</w:t>
            </w:r>
            <w:r w:rsidR="00A01B2D" w:rsidRPr="007907CE">
              <w:rPr>
                <w:rFonts w:ascii="Arial" w:hAnsi="Arial" w:cs="Arial"/>
                <w:sz w:val="20"/>
                <w:szCs w:val="20"/>
              </w:rPr>
              <w:t>.-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8m-4n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+2y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23.-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5w+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51.-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79.-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a+8</m:t>
                  </m:r>
                </m:e>
              </m:d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107</w:t>
            </w:r>
            <w:r w:rsidR="00A01B2D"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.-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+9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13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</m:d>
            </m:oMath>
          </w:p>
        </w:tc>
      </w:tr>
      <w:tr w:rsidR="00854C6C" w:rsidRPr="007907CE" w:rsidTr="0069020B">
        <w:trPr>
          <w:gridAfter w:val="1"/>
          <w:wAfter w:w="37" w:type="dxa"/>
        </w:trPr>
        <w:tc>
          <w:tcPr>
            <w:tcW w:w="3011" w:type="dxa"/>
          </w:tcPr>
          <w:p w:rsidR="00854C6C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24.-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</m:d>
            </m:oMath>
          </w:p>
          <w:p w:rsidR="00854C6C" w:rsidRPr="007907CE" w:rsidRDefault="00854C6C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52.-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ax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+4b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</w:tc>
        <w:tc>
          <w:tcPr>
            <w:tcW w:w="2835" w:type="dxa"/>
          </w:tcPr>
          <w:p w:rsidR="00854C6C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80.-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  <w:tc>
          <w:tcPr>
            <w:tcW w:w="2835" w:type="dxa"/>
          </w:tcPr>
          <w:p w:rsidR="00854C6C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108</w:t>
            </w:r>
            <w:r w:rsidR="00447C87" w:rsidRPr="007907CE">
              <w:rPr>
                <w:rFonts w:ascii="Arial" w:hAnsi="Arial" w:cs="Arial"/>
                <w:sz w:val="20"/>
                <w:szCs w:val="20"/>
              </w:rPr>
              <w:t>.-</w:t>
            </w:r>
            <w:r w:rsidR="00447C87"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13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14</m:t>
                  </m:r>
                </m:e>
              </m:d>
            </m:oMath>
          </w:p>
        </w:tc>
      </w:tr>
      <w:tr w:rsidR="00E71439" w:rsidRPr="007907CE" w:rsidTr="0069020B">
        <w:trPr>
          <w:gridAfter w:val="1"/>
          <w:wAfter w:w="37" w:type="dxa"/>
          <w:trHeight w:val="105"/>
        </w:trPr>
        <w:tc>
          <w:tcPr>
            <w:tcW w:w="3011" w:type="dxa"/>
            <w:tcBorders>
              <w:right w:val="single" w:sz="4" w:space="0" w:color="auto"/>
            </w:tcBorders>
          </w:tcPr>
          <w:p w:rsidR="00E71439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25.-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11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</m:oMath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E71439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53.-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+6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e>
              </m:d>
            </m:oMath>
          </w:p>
          <w:p w:rsidR="00E71439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E71439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81.-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</w:p>
          <w:p w:rsidR="00E71439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E71439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109</w:t>
            </w:r>
            <w:r w:rsidR="00447C87" w:rsidRPr="007907CE">
              <w:rPr>
                <w:rFonts w:ascii="Arial" w:hAnsi="Arial" w:cs="Arial"/>
                <w:sz w:val="20"/>
                <w:szCs w:val="20"/>
              </w:rPr>
              <w:t>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8a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m-4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8a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m-4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+1</m:t>
                  </m:r>
                </m:e>
              </m:d>
            </m:oMath>
          </w:p>
          <w:p w:rsidR="00E71439" w:rsidRPr="007907CE" w:rsidRDefault="00E71439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43A" w:rsidRPr="007907CE" w:rsidTr="0069020B">
        <w:trPr>
          <w:gridAfter w:val="1"/>
          <w:wAfter w:w="37" w:type="dxa"/>
          <w:trHeight w:val="105"/>
        </w:trPr>
        <w:tc>
          <w:tcPr>
            <w:tcW w:w="3011" w:type="dxa"/>
          </w:tcPr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26.-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e>
              </m:d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54.-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82.-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11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+15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18"/>
                  <w:szCs w:val="18"/>
                </w:rPr>
                <m:t>=</m:t>
              </m:r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110.- 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7.3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6.9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=</m:t>
              </m:r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43A" w:rsidRPr="007907CE" w:rsidTr="0069020B">
        <w:trPr>
          <w:gridAfter w:val="1"/>
          <w:wAfter w:w="37" w:type="dxa"/>
          <w:trHeight w:val="105"/>
        </w:trPr>
        <w:tc>
          <w:tcPr>
            <w:tcW w:w="3011" w:type="dxa"/>
          </w:tcPr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27.-</w:t>
            </w:r>
            <m:oMath>
              <m:r>
                <w:rPr>
                  <w:rFonts w:ascii="Cambria Math" w:hAnsi="Arial" w:cs="Arial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+16</m:t>
                  </m:r>
                </m:e>
              </m:d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55.-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m+2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m+3</m:t>
                  </m:r>
                </m:e>
              </m:d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83.-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e>
              </m:d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111.-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43A" w:rsidRPr="007907CE" w:rsidTr="0069020B">
        <w:trPr>
          <w:gridAfter w:val="1"/>
          <w:wAfter w:w="37" w:type="dxa"/>
          <w:trHeight w:val="105"/>
        </w:trPr>
        <w:tc>
          <w:tcPr>
            <w:tcW w:w="3011" w:type="dxa"/>
          </w:tcPr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28.-</w:t>
            </w:r>
            <m:oMath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Arial" w:hAnsi="Cambria Math" w:cs="Arial"/>
                      <w:sz w:val="20"/>
                      <w:szCs w:val="20"/>
                    </w:rPr>
                    <m:t>h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11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Arial" w:hAnsi="Cambria Math" w:cs="Arial"/>
                      <w:sz w:val="20"/>
                      <w:szCs w:val="20"/>
                    </w:rPr>
                    <m:t>h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+21</m:t>
                  </m:r>
                </m:e>
              </m:d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56.-</w:t>
            </w:r>
            <w:r w:rsidR="00AD5DE0" w:rsidRPr="007907CE">
              <w:rPr>
                <w:rFonts w:ascii="Arial" w:eastAsiaTheme="minorEastAsia" w:hAnsi="Arial" w:cs="Arial"/>
                <w:sz w:val="20"/>
                <w:szCs w:val="20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14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+14</m:t>
                  </m:r>
                </m:e>
              </m:d>
            </m:oMath>
          </w:p>
        </w:tc>
        <w:tc>
          <w:tcPr>
            <w:tcW w:w="2835" w:type="dxa"/>
          </w:tcPr>
          <w:p w:rsidR="00A5543A" w:rsidRPr="007907CE" w:rsidRDefault="007261B1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84.-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m-3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A5543A" w:rsidRPr="007907CE" w:rsidRDefault="00706B32" w:rsidP="0035342A">
            <w:pPr>
              <w:rPr>
                <w:rFonts w:ascii="Arial" w:hAnsi="Arial" w:cs="Arial"/>
                <w:sz w:val="20"/>
                <w:szCs w:val="20"/>
              </w:rPr>
            </w:pPr>
            <w:r w:rsidRPr="007907CE">
              <w:rPr>
                <w:rFonts w:ascii="Arial" w:hAnsi="Arial" w:cs="Arial"/>
                <w:sz w:val="20"/>
                <w:szCs w:val="20"/>
              </w:rPr>
              <w:t>112.-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a+3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a-8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a-7</m:t>
                  </m:r>
                </m:e>
              </m:d>
            </m:oMath>
          </w:p>
          <w:p w:rsidR="00A5543A" w:rsidRPr="007907CE" w:rsidRDefault="00A5543A" w:rsidP="00353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968" w:rsidTr="00E02968">
        <w:tc>
          <w:tcPr>
            <w:tcW w:w="3011" w:type="dxa"/>
          </w:tcPr>
          <w:p w:rsidR="00E02968" w:rsidRPr="005B48BD" w:rsidRDefault="00363CC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w:r w:rsidRPr="005B48BD"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lastRenderedPageBreak/>
              <w:pict>
                <v:shape id="_x0000_s1028" type="#_x0000_t202" style="position:absolute;left:0;text-align:left;margin-left:-7.55pt;margin-top:-28pt;width:173.4pt;height:24.95pt;z-index:251661312;mso-position-horizontal-relative:text;mso-position-vertical-relative:text;mso-width-relative:margin;mso-height-relative:margin">
                  <v:textbox style="mso-next-textbox:#_x0000_s1028">
                    <w:txbxContent>
                      <w:p w:rsidR="006A6F39" w:rsidRPr="00134DCA" w:rsidRDefault="006A6F39" w:rsidP="0003607A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FACTORIZACION</w:t>
                        </w:r>
                      </w:p>
                    </w:txbxContent>
                  </v:textbox>
                </v:shape>
              </w:pic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-4x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+4=</m:t>
              </m:r>
            </m:oMath>
          </w:p>
          <w:p w:rsidR="00E02968" w:rsidRPr="005B48BD" w:rsidRDefault="00E0296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E02968" w:rsidRPr="005B48BD" w:rsidRDefault="008948C9" w:rsidP="008948C9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+mn=</m:t>
              </m:r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30"/>
                  <w:placeholder>
                    <w:docPart w:val="7BBABADDAC934775B93B8BBED114F60E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31"/>
                  <w:placeholder>
                    <w:docPart w:val="01B4E001D13540C58E59D9A73ED6EC57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363CC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+2xy-3xy-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6y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  <w:p w:rsidR="00E02968" w:rsidRPr="005B48BD" w:rsidRDefault="00E0296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35"/>
                  <w:placeholder>
                    <w:docPart w:val="B3DA4CC9244A4995A36E420B63402816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36"/>
                  <w:placeholder>
                    <w:docPart w:val="DE166EDFCAE34007A73DA9ADAE9B8A07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5B48BD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-4x+8</m:t>
              </m:r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39"/>
                  <w:placeholder>
                    <w:docPart w:val="151B1BDB1F62409FB2551BC224E23836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  <w:p w:rsidR="00E02968" w:rsidRPr="005B48BD" w:rsidRDefault="00E0296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38"/>
                  <w:placeholder>
                    <w:docPart w:val="A8F2059DDEDF4F8C92B16B1E66E525F7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8D49EF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-16x+16</m:t>
              </m:r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1"/>
                  <w:placeholder>
                    <w:docPart w:val="0A2151ED24F346A69E12193482708EED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2"/>
                  <w:placeholder>
                    <w:docPart w:val="56B1675E84134863AA23987BE4E155EE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  <w:p w:rsidR="00E02968" w:rsidRPr="005B48BD" w:rsidRDefault="00E0296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3"/>
                  <w:placeholder>
                    <w:docPart w:val="E4F0E3E5E2694061AB80B4311AF85035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18x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9x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y+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15x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p>
              </m:sSup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8"/>
                  <w:placeholder>
                    <w:docPart w:val="A9DDE0CD0140486F80D2CD90501C75E7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363CC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-8=</m:t>
              </m:r>
            </m:oMath>
          </w:p>
          <w:p w:rsidR="00E02968" w:rsidRPr="005B48BD" w:rsidRDefault="00E0296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E02968" w:rsidRPr="005B48BD" w:rsidRDefault="00363CC8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+a+2  </m:t>
              </m:r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7"/>
                  <w:placeholder>
                    <w:docPart w:val="662BC428C5524709BF5080E5C2928EF6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9"/>
                  <w:placeholder>
                    <w:docPart w:val="C010BCAB751B4D8DB3D60D2519AA7729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5"/>
                  <w:placeholder>
                    <w:docPart w:val="9E4A87CBC8EA4D9BB7FE15576E3DC265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  <w:p w:rsidR="00E02968" w:rsidRPr="005B48BD" w:rsidRDefault="00E0296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46"/>
                  <w:placeholder>
                    <w:docPart w:val="1037B318954F4C849559429B10564324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50"/>
                  <w:placeholder>
                    <w:docPart w:val="51636D3D7769403099A5968E320C5086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51"/>
                  <w:placeholder>
                    <w:docPart w:val="273EADA2F9AF4C38A1BE4134BEDCEDA3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54"/>
                    <w:placeholder>
                      <w:docPart w:val="63EBA4E6E97347D8A1C2AA813108C879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58"/>
                  <w:placeholder>
                    <w:docPart w:val="56CB1AD78842410F981CCE1458878F89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59"/>
                  <w:placeholder>
                    <w:docPart w:val="BC92CAA135434FF5BEDDAB5B576C35A0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60"/>
                  <w:placeholder>
                    <w:docPart w:val="6D1EE3FF5A3442AA9171D6374B753052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8B5B57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9m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-3m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6mn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63"/>
                  <w:placeholder>
                    <w:docPart w:val="F08CA5B5DE32400EB15EC0C35050592C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64"/>
                  <w:placeholder>
                    <w:docPart w:val="22D8CBD560134F649C2D59ED3A99556E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68"/>
                  <w:placeholder>
                    <w:docPart w:val="9A64998AE04746A9AAD87346460595FC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62"/>
                    <w:placeholder>
                      <w:docPart w:val="88A2896D61274CD8BF1BC8758BDA9C12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65"/>
                  <w:placeholder>
                    <w:docPart w:val="7D8C64EC65B549F0B5C945D2B0CE4FEC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66"/>
                  <w:placeholder>
                    <w:docPart w:val="675B274594384F4A9051848020F3B2DA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8948C9" w:rsidP="008948C9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6x+15</m:t>
              </m:r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69"/>
                    <w:placeholder>
                      <w:docPart w:val="D4B92219E64F45079F258800B103FF63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70"/>
                  <w:placeholder>
                    <w:docPart w:val="91E11C33B7F546219D332DF2C7A00B78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8B5B57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-x-y+a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x+y</m:t>
                  </m:r>
                </m:e>
              </m:d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79"/>
                  <w:placeholder>
                    <w:docPart w:val="3A039A9388674666AB318E35765A8297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74"/>
                    <w:placeholder>
                      <w:docPart w:val="B1B1C1D5CEFC473093694786D0F71442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-12x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+21</m:t>
              </m:r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77"/>
                  <w:placeholder>
                    <w:docPart w:val="83FAB96627864353820C7A3853D77353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80"/>
                  <w:placeholder>
                    <w:docPart w:val="C5467295748F43369C8B9CF57DBE57EB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73"/>
                    <w:placeholder>
                      <w:docPart w:val="D91A2366F42B4CD68739622715240EEF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72"/>
                  <w:placeholder>
                    <w:docPart w:val="A1B73817EB8D45228FB724BF46B0F68E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78"/>
                  <w:placeholder>
                    <w:docPart w:val="29B34C40D880421F9AB211AE442AB980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81"/>
                  <w:placeholder>
                    <w:docPart w:val="4DF90DB9BC4F430398017F88F6ED5B03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5B48BD" w:rsidP="005B48BD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80a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c-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16a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8a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83"/>
                  <w:placeholder>
                    <w:docPart w:val="7926E80DDBCB4CA9ABFDE2B244EEFABD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82"/>
                  <w:placeholder>
                    <w:docPart w:val="6D966DB901684678A5D25EEB1D7D4319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AB39ED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+3y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x-2</m:t>
                  </m:r>
                </m:e>
              </m:d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75"/>
                    <w:placeholder>
                      <w:docPart w:val="60489CC4F6814D3D8F9D2E2EEBDFA75C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85"/>
                  <w:placeholder>
                    <w:docPart w:val="CFF31EC62E8C4BC2A57B954B762DC8E2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86"/>
                  <w:placeholder>
                    <w:docPart w:val="2D72A4B81E9445EFB6D73C94CFFD39A3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88"/>
                  <w:placeholder>
                    <w:docPart w:val="BB19197EBC1F416F99EDF2DBFDBD3B9A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89"/>
                    <w:placeholder>
                      <w:docPart w:val="D1808B39564742B0871D9D0CDA415E43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94"/>
                  <w:placeholder>
                    <w:docPart w:val="B1F3229875714082BA72CD7134323A01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98"/>
                  <w:placeholder>
                    <w:docPart w:val="1BE2131A74A64068B80FA6492D66FF6A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2"/>
                  <w:placeholder>
                    <w:docPart w:val="E216F2FC750740E2A5160DE280A1B705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91"/>
                    <w:placeholder>
                      <w:docPart w:val="BB389C1DF8944BCDBD6843F1AF653923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95"/>
                  <w:placeholder>
                    <w:docPart w:val="D524B8B4FD5742F9AB967771F641159A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5B48BD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y+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+3xy</m:t>
              </m:r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3"/>
                  <w:placeholder>
                    <w:docPart w:val="D0226392898440578B60BBB10FA0DF74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4433F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14a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28a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56a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96"/>
                  <w:placeholder>
                    <w:docPart w:val="E17260D393B34E1E895DC998279742B5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0"/>
                  <w:placeholder>
                    <w:docPart w:val="B3B2D6D9BF3E4137AD78DD9E6ED00C60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4"/>
                  <w:placeholder>
                    <w:docPart w:val="13C4948DCAC649F58CBE5D6F18CDF74E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893"/>
                    <w:placeholder>
                      <w:docPart w:val="09143DEA607F493AA908AD65572E0A9E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897"/>
                  <w:placeholder>
                    <w:docPart w:val="ED97556FA8264F60A644574D7D66E277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1"/>
                  <w:placeholder>
                    <w:docPart w:val="F9FF70C054804290ACA59965853E1368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4433F8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93a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20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62a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124a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20"/>
                </w:rPr>
                <m:t>x</m:t>
              </m:r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912"/>
                    <w:placeholder>
                      <w:docPart w:val="A1EE851980504F8CB0198E25B78D5BF9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5B48BD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c+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oMath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8"/>
                  <w:placeholder>
                    <w:docPart w:val="431053883AEF4D1EB951B80ED44CC075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6"/>
                  <w:placeholder>
                    <w:docPart w:val="9131DB7D012F4009B4435D804B1D41BC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6A6F3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913"/>
                    <w:placeholder>
                      <w:docPart w:val="9EFF290899E344DDA4397D2A54211A2C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10"/>
                  <w:placeholder>
                    <w:docPart w:val="3C13BB5353194297B2124C7A42712A22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15"/>
                  <w:placeholder>
                    <w:docPart w:val="426C43779F8D442797F508AB90FB2039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07"/>
                  <w:placeholder>
                    <w:docPart w:val="5C473055815F413E84CACC7C42277C8C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8948C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918"/>
                    <w:placeholder>
                      <w:docPart w:val="FC49853965FD470BAFD80E9F2AE2EBE3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6A6F3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14"/>
                  <w:placeholder>
                    <w:docPart w:val="66E767CF23C94BD98C398D30C7165276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4433F8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8a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4a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2872" w:type="dxa"/>
            <w:gridSpan w:val="2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17"/>
                  <w:placeholder>
                    <w:docPart w:val="BD8550FA1F454307AE9B81A7B5B52F80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8948C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919"/>
                    <w:placeholder>
                      <w:docPart w:val="48CDDACFEA1F4B72860FA1885C1672A3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23"/>
                  <w:placeholder>
                    <w:docPart w:val="331DC120B066443D806C42B71CE529F2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25"/>
                  <w:placeholder>
                    <w:docPart w:val="BD0FD363481249FF887476037C960B0A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28"/>
                  <w:placeholder>
                    <w:docPart w:val="A96C5CDE0E0F42179B31B5CAA59190C3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8948C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920"/>
                    <w:placeholder>
                      <w:docPart w:val="0F00E2F2EED241DAAB21F5EFB6A0CE3A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4433F8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3x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5x-2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5x-2</m:t>
                  </m:r>
                </m:e>
              </m:d>
            </m:oMath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26"/>
                  <w:placeholder>
                    <w:docPart w:val="3BE09C24767742908E79F22A999CBB90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8B5B57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-52p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16pq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+26r</m:t>
              </m:r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4433F8" w:rsidRDefault="004433F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20"/>
                      </w:rPr>
                      <m:t>2x-5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20"/>
                      </w:rPr>
                      <m:t>a+b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20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20"/>
                      </w:rPr>
                      <m:t>a+b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33"/>
                  <w:placeholder>
                    <w:docPart w:val="9593F9AEA5C84092A9379367286BE9D4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27"/>
                  <w:placeholder>
                    <w:docPart w:val="A997406E12664CBEBA0745F678A7A3F8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30"/>
                  <w:placeholder>
                    <w:docPart w:val="72BA17BD3C754BC7914A52D6EBC1482F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8948C9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w:sdt>
                  <w:sdt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  <w:id w:val="1514922"/>
                    <w:placeholder>
                      <w:docPart w:val="0D41CC37661844B98781924517878F08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Textodelmarcadordeposicin"/>
                        <w:rFonts w:ascii="Cambria Math" w:hAnsi="Cambria Math"/>
                        <w:sz w:val="20"/>
                        <w:szCs w:val="20"/>
                      </w:rPr>
                      <m:t>Escriba aquí la ecuación.</m:t>
                    </m:r>
                  </w:sdtContent>
                </w:sdt>
              </m:oMath>
            </m:oMathPara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34"/>
                  <w:placeholder>
                    <w:docPart w:val="857423D31EBC4AD0A00FE67AD94A5AF0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35" w:type="dxa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31"/>
                  <w:placeholder>
                    <w:docPart w:val="FF9740A41D39414A94844491F853A0C7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  <w:tc>
          <w:tcPr>
            <w:tcW w:w="2872" w:type="dxa"/>
            <w:gridSpan w:val="2"/>
          </w:tcPr>
          <w:p w:rsidR="00E02968" w:rsidRPr="005B48BD" w:rsidRDefault="008948C9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  <m:oMath>
              <w:sdt>
                <w:sdtPr>
                  <w:rPr>
                    <w:rFonts w:ascii="Cambria Math" w:hAnsi="Cambria Math" w:cs="Arial"/>
                    <w:i/>
                    <w:sz w:val="20"/>
                    <w:szCs w:val="20"/>
                  </w:rPr>
                  <w:id w:val="1514932"/>
                  <w:placeholder>
                    <w:docPart w:val="7B0308C70B124441AED21117D631248D"/>
                  </w:placeholder>
                  <w:temporary/>
                  <w:showingPlcHdr/>
                  <w:equation/>
                </w:sdtPr>
                <w:sdtContent>
                  <m:r>
                    <w:rPr>
                      <w:rStyle w:val="Textodelmarcadordeposicin"/>
                      <w:rFonts w:ascii="Cambria Math" w:hAnsi="Cambria Math"/>
                      <w:sz w:val="20"/>
                      <w:szCs w:val="20"/>
                    </w:rPr>
                    <m:t>Escriba aquí la ecuación.</m:t>
                  </m:r>
                </w:sdtContent>
              </w:sdt>
            </m:oMath>
          </w:p>
        </w:tc>
      </w:tr>
      <w:tr w:rsidR="00E02968" w:rsidTr="00E02968">
        <w:tc>
          <w:tcPr>
            <w:tcW w:w="3011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  <w:p w:rsidR="00E02968" w:rsidRPr="005B48BD" w:rsidRDefault="00E02968" w:rsidP="000A5D80">
            <w:pPr>
              <w:tabs>
                <w:tab w:val="left" w:pos="176"/>
              </w:tabs>
              <w:ind w:left="34" w:hanging="1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E02968" w:rsidRPr="008B5B57" w:rsidRDefault="008B5B57" w:rsidP="008B5B57">
            <w:pPr>
              <w:pStyle w:val="Prrafodelista"/>
              <w:numPr>
                <w:ilvl w:val="0"/>
                <w:numId w:val="1"/>
              </w:numPr>
              <w:tabs>
                <w:tab w:val="left" w:pos="299"/>
              </w:tabs>
              <w:ind w:left="142" w:hanging="153"/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m-n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m-n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y</m:t>
              </m:r>
            </m:oMath>
          </w:p>
        </w:tc>
        <w:tc>
          <w:tcPr>
            <w:tcW w:w="2835" w:type="dxa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2" w:type="dxa"/>
            <w:gridSpan w:val="2"/>
          </w:tcPr>
          <w:p w:rsidR="00E02968" w:rsidRPr="005B48BD" w:rsidRDefault="00E02968" w:rsidP="000A5D80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142" w:hanging="15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309D" w:rsidRPr="007907CE" w:rsidRDefault="00FB309D" w:rsidP="0035342A">
      <w:pPr>
        <w:spacing w:after="0" w:line="240" w:lineRule="auto"/>
        <w:ind w:left="-142"/>
        <w:rPr>
          <w:rFonts w:ascii="Arial" w:hAnsi="Arial" w:cs="Arial"/>
        </w:rPr>
      </w:pPr>
    </w:p>
    <w:sectPr w:rsidR="00FB309D" w:rsidRPr="007907CE" w:rsidSect="00854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4" w:right="474" w:bottom="709" w:left="567" w:header="142" w:footer="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9BE" w:rsidRDefault="00F759BE" w:rsidP="00854C6C">
      <w:pPr>
        <w:spacing w:after="0" w:line="240" w:lineRule="auto"/>
      </w:pPr>
      <w:r>
        <w:separator/>
      </w:r>
    </w:p>
  </w:endnote>
  <w:endnote w:type="continuationSeparator" w:id="1">
    <w:p w:rsidR="00F759BE" w:rsidRDefault="00F759BE" w:rsidP="0085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F39" w:rsidRDefault="006A6F3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F39" w:rsidRDefault="006A6F39" w:rsidP="00854C6C">
    <w:pPr>
      <w:pStyle w:val="Piedepgina"/>
      <w:tabs>
        <w:tab w:val="right" w:pos="9180"/>
      </w:tabs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>Calle Arquitectura No 702  Col San Felipe.  Tel: 413-00-45   614-133-1320</w:t>
    </w:r>
  </w:p>
  <w:p w:rsidR="006A6F39" w:rsidRDefault="006A6F39" w:rsidP="00854C6C">
    <w:pPr>
      <w:pStyle w:val="Piedepgina"/>
      <w:tabs>
        <w:tab w:val="right" w:pos="9180"/>
      </w:tabs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>Chihuahua Chih.</w:t>
    </w:r>
  </w:p>
  <w:p w:rsidR="006A6F39" w:rsidRDefault="006A6F3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F39" w:rsidRDefault="006A6F3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9BE" w:rsidRDefault="00F759BE" w:rsidP="00854C6C">
      <w:pPr>
        <w:spacing w:after="0" w:line="240" w:lineRule="auto"/>
      </w:pPr>
      <w:r>
        <w:separator/>
      </w:r>
    </w:p>
  </w:footnote>
  <w:footnote w:type="continuationSeparator" w:id="1">
    <w:p w:rsidR="00F759BE" w:rsidRDefault="00F759BE" w:rsidP="0085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F39" w:rsidRDefault="006A6F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F39" w:rsidRPr="00F2637E" w:rsidRDefault="006A6F39" w:rsidP="00854C6C">
    <w:pPr>
      <w:pStyle w:val="Encabezado"/>
      <w:jc w:val="center"/>
      <w:rPr>
        <w:rFonts w:ascii="Calibri" w:eastAsia="Calibri" w:hAnsi="Calibri" w:cs="Times New Roman"/>
        <w:color w:val="0033CC"/>
        <w:sz w:val="72"/>
        <w:szCs w:val="72"/>
      </w:rPr>
    </w:pPr>
    <w:sdt>
      <w:sdtPr>
        <w:rPr>
          <w:rFonts w:ascii="Calibri" w:eastAsia="Calibri" w:hAnsi="Calibri" w:cs="Times New Roman"/>
          <w:color w:val="0033CC"/>
          <w:sz w:val="72"/>
          <w:szCs w:val="72"/>
        </w:rPr>
        <w:id w:val="1327696"/>
        <w:docPartObj>
          <w:docPartGallery w:val="Watermarks"/>
          <w:docPartUnique/>
        </w:docPartObj>
      </w:sdtPr>
      <w:sdtContent>
        <w:r w:rsidRPr="00363CC8">
          <w:rPr>
            <w:rFonts w:ascii="Calibri" w:eastAsia="Calibri" w:hAnsi="Calibri" w:cs="Times New Roman"/>
            <w:noProof/>
            <w:color w:val="0033CC"/>
            <w:sz w:val="72"/>
            <w:szCs w:val="72"/>
            <w:lang w:val="es-E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508158" o:spid="_x0000_s2049" type="#_x0000_t136" style="position:absolute;left:0;text-align:left;margin-left:0;margin-top:0;width:607.25pt;height:182.15pt;rotation:315;z-index:-251658752;mso-position-horizontal:center;mso-position-horizontal-relative:margin;mso-position-vertical:center;mso-position-vertical-relative:margin" o:allowincell="f" fillcolor="black" stroked="f">
              <v:fill opacity=".5"/>
              <v:textpath style="font-family:&quot;Calibri&quot;;font-size:1pt" string="SISTE - MAT"/>
              <w10:wrap anchorx="margin" anchory="margin"/>
            </v:shape>
          </w:pict>
        </w:r>
      </w:sdtContent>
    </w:sdt>
    <w:r w:rsidRPr="00F2637E">
      <w:rPr>
        <w:rFonts w:ascii="Calibri" w:eastAsia="Calibri" w:hAnsi="Calibri" w:cs="Times New Roman"/>
        <w:color w:val="0033CC"/>
        <w:sz w:val="72"/>
        <w:szCs w:val="72"/>
      </w:rPr>
      <w:t>Siste – Mat</w:t>
    </w:r>
  </w:p>
  <w:p w:rsidR="006A6F39" w:rsidRPr="00F2637E" w:rsidRDefault="006A6F39" w:rsidP="00854C6C">
    <w:pPr>
      <w:pStyle w:val="Encabezado"/>
      <w:jc w:val="center"/>
      <w:rPr>
        <w:rFonts w:ascii="Calibri" w:eastAsia="Calibri" w:hAnsi="Calibri" w:cs="Times New Roman"/>
        <w:sz w:val="24"/>
        <w:szCs w:val="24"/>
      </w:rPr>
    </w:pPr>
    <w:r w:rsidRPr="00F2637E">
      <w:rPr>
        <w:rFonts w:ascii="Calibri" w:eastAsia="Calibri" w:hAnsi="Calibri" w:cs="Times New Roman"/>
        <w:sz w:val="24"/>
        <w:szCs w:val="24"/>
      </w:rPr>
      <w:t xml:space="preserve">Centro de </w:t>
    </w:r>
    <w:r w:rsidRPr="00F2637E">
      <w:rPr>
        <w:sz w:val="24"/>
        <w:szCs w:val="24"/>
      </w:rPr>
      <w:t>Asesoría</w:t>
    </w:r>
    <w:r w:rsidRPr="00F2637E">
      <w:rPr>
        <w:rFonts w:ascii="Calibri" w:eastAsia="Calibri" w:hAnsi="Calibri" w:cs="Times New Roman"/>
        <w:sz w:val="24"/>
        <w:szCs w:val="24"/>
      </w:rPr>
      <w:t xml:space="preserve"> Escolar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F39" w:rsidRDefault="006A6F3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712FD"/>
    <w:multiLevelType w:val="hybridMultilevel"/>
    <w:tmpl w:val="C4FC95D6"/>
    <w:lvl w:ilvl="0" w:tplc="6026FFB0">
      <w:start w:val="1"/>
      <w:numFmt w:val="decimal"/>
      <w:lvlText w:val="%1)"/>
      <w:lvlJc w:val="left"/>
      <w:pPr>
        <w:ind w:left="720" w:hanging="360"/>
      </w:pPr>
      <w:rPr>
        <w:rFonts w:ascii="Book Antiqua" w:hAnsi="Book Antiqua"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4C6C"/>
    <w:rsid w:val="0003607A"/>
    <w:rsid w:val="000A5D80"/>
    <w:rsid w:val="000B1B40"/>
    <w:rsid w:val="00134DCA"/>
    <w:rsid w:val="00186CEA"/>
    <w:rsid w:val="00317965"/>
    <w:rsid w:val="00337C12"/>
    <w:rsid w:val="0035342A"/>
    <w:rsid w:val="00363CC8"/>
    <w:rsid w:val="003A1BEA"/>
    <w:rsid w:val="003E1CC1"/>
    <w:rsid w:val="004433F8"/>
    <w:rsid w:val="00447C87"/>
    <w:rsid w:val="00502145"/>
    <w:rsid w:val="0054072A"/>
    <w:rsid w:val="005B48BD"/>
    <w:rsid w:val="005F492C"/>
    <w:rsid w:val="0060233A"/>
    <w:rsid w:val="006473C4"/>
    <w:rsid w:val="0069020B"/>
    <w:rsid w:val="006954E4"/>
    <w:rsid w:val="006A0C6B"/>
    <w:rsid w:val="006A6F39"/>
    <w:rsid w:val="00706B32"/>
    <w:rsid w:val="007261B1"/>
    <w:rsid w:val="007907CE"/>
    <w:rsid w:val="007A3512"/>
    <w:rsid w:val="00843E84"/>
    <w:rsid w:val="00854C6C"/>
    <w:rsid w:val="008948C9"/>
    <w:rsid w:val="00895512"/>
    <w:rsid w:val="008B5B57"/>
    <w:rsid w:val="008D49EF"/>
    <w:rsid w:val="008E0D47"/>
    <w:rsid w:val="00916E53"/>
    <w:rsid w:val="00964F7B"/>
    <w:rsid w:val="00A01B2D"/>
    <w:rsid w:val="00A5543A"/>
    <w:rsid w:val="00A636F1"/>
    <w:rsid w:val="00AA1671"/>
    <w:rsid w:val="00AB39ED"/>
    <w:rsid w:val="00AD5DE0"/>
    <w:rsid w:val="00B52600"/>
    <w:rsid w:val="00B62D57"/>
    <w:rsid w:val="00BA37A6"/>
    <w:rsid w:val="00C126D3"/>
    <w:rsid w:val="00C62DEC"/>
    <w:rsid w:val="00CE2C1B"/>
    <w:rsid w:val="00CF6E89"/>
    <w:rsid w:val="00E02968"/>
    <w:rsid w:val="00E06A99"/>
    <w:rsid w:val="00E71439"/>
    <w:rsid w:val="00F759BE"/>
    <w:rsid w:val="00F80594"/>
    <w:rsid w:val="00FB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4C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854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4C6C"/>
  </w:style>
  <w:style w:type="paragraph" w:styleId="Piedepgina">
    <w:name w:val="footer"/>
    <w:basedOn w:val="Normal"/>
    <w:link w:val="PiedepginaCar"/>
    <w:unhideWhenUsed/>
    <w:rsid w:val="00854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4C6C"/>
  </w:style>
  <w:style w:type="character" w:styleId="Textodelmarcadordeposicin">
    <w:name w:val="Placeholder Text"/>
    <w:basedOn w:val="Fuentedeprrafopredeter"/>
    <w:uiPriority w:val="99"/>
    <w:semiHidden/>
    <w:rsid w:val="00854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C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3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BABADDAC934775B93B8BBED114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FB09A-86F0-45D5-A09A-4277E45A76F1}"/>
      </w:docPartPr>
      <w:docPartBody>
        <w:p w:rsidR="00525D40" w:rsidRDefault="00525D40" w:rsidP="00525D40">
          <w:pPr>
            <w:pStyle w:val="7BBABADDAC934775B93B8BBED114F60E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01B4E001D13540C58E59D9A73ED6E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1BF49-69AA-478B-9081-F741B31AAF16}"/>
      </w:docPartPr>
      <w:docPartBody>
        <w:p w:rsidR="00525D40" w:rsidRDefault="00525D40" w:rsidP="00525D40">
          <w:pPr>
            <w:pStyle w:val="01B4E001D13540C58E59D9A73ED6EC57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3DA4CC9244A4995A36E420B63402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19A00-E603-4E86-B433-1CCFA24DE9F0}"/>
      </w:docPartPr>
      <w:docPartBody>
        <w:p w:rsidR="00525D40" w:rsidRDefault="00525D40" w:rsidP="00525D40">
          <w:pPr>
            <w:pStyle w:val="B3DA4CC9244A4995A36E420B63402816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DE166EDFCAE34007A73DA9ADAE9B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DF146-A744-40E9-A009-08C7F718EDB4}"/>
      </w:docPartPr>
      <w:docPartBody>
        <w:p w:rsidR="00525D40" w:rsidRDefault="00525D40" w:rsidP="00525D40">
          <w:pPr>
            <w:pStyle w:val="DE166EDFCAE34007A73DA9ADAE9B8A07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A8F2059DDEDF4F8C92B16B1E66E52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8C80C-67BE-4FDC-9383-27C1813CCBA7}"/>
      </w:docPartPr>
      <w:docPartBody>
        <w:p w:rsidR="00525D40" w:rsidRDefault="00525D40" w:rsidP="00525D40">
          <w:pPr>
            <w:pStyle w:val="A8F2059DDEDF4F8C92B16B1E66E525F7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151B1BDB1F62409FB2551BC224E23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C392-C62D-435B-BC75-8923E3D31846}"/>
      </w:docPartPr>
      <w:docPartBody>
        <w:p w:rsidR="00525D40" w:rsidRDefault="00525D40" w:rsidP="00525D40">
          <w:pPr>
            <w:pStyle w:val="151B1BDB1F62409FB2551BC224E23836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0A2151ED24F346A69E12193482708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53A28-2573-4B53-8A70-E1045AAC71B2}"/>
      </w:docPartPr>
      <w:docPartBody>
        <w:p w:rsidR="00525D40" w:rsidRDefault="00525D40" w:rsidP="00525D40">
          <w:pPr>
            <w:pStyle w:val="0A2151ED24F346A69E12193482708EED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56B1675E84134863AA23987BE4E1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83397-0874-4ED3-A51F-F9BD83448D0D}"/>
      </w:docPartPr>
      <w:docPartBody>
        <w:p w:rsidR="00525D40" w:rsidRDefault="00525D40" w:rsidP="00525D40">
          <w:pPr>
            <w:pStyle w:val="56B1675E84134863AA23987BE4E155EE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E4F0E3E5E2694061AB80B4311AF8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D337-6913-45EC-A97B-92479B85E60A}"/>
      </w:docPartPr>
      <w:docPartBody>
        <w:p w:rsidR="00525D40" w:rsidRDefault="00525D40" w:rsidP="00525D40">
          <w:pPr>
            <w:pStyle w:val="E4F0E3E5E2694061AB80B4311AF85035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9E4A87CBC8EA4D9BB7FE15576E3DC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44DEC-E9A8-4592-A769-B5333CEEA70F}"/>
      </w:docPartPr>
      <w:docPartBody>
        <w:p w:rsidR="00525D40" w:rsidRDefault="00525D40" w:rsidP="00525D40">
          <w:pPr>
            <w:pStyle w:val="9E4A87CBC8EA4D9BB7FE15576E3DC265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1037B318954F4C849559429B1056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9039-4BD0-43F9-88AF-223964FA0408}"/>
      </w:docPartPr>
      <w:docPartBody>
        <w:p w:rsidR="00525D40" w:rsidRDefault="00525D40" w:rsidP="00525D40">
          <w:pPr>
            <w:pStyle w:val="1037B318954F4C849559429B10564324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662BC428C5524709BF5080E5C292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B57C4-02D9-4558-9E24-5FBB5677EC94}"/>
      </w:docPartPr>
      <w:docPartBody>
        <w:p w:rsidR="00525D40" w:rsidRDefault="00525D40" w:rsidP="00525D40">
          <w:pPr>
            <w:pStyle w:val="662BC428C5524709BF5080E5C2928EF6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A9DDE0CD0140486F80D2CD90501C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2D0F-D106-42CD-AAAA-820995C66252}"/>
      </w:docPartPr>
      <w:docPartBody>
        <w:p w:rsidR="00525D40" w:rsidRDefault="00525D40" w:rsidP="00525D40">
          <w:pPr>
            <w:pStyle w:val="A9DDE0CD0140486F80D2CD90501C75E7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C010BCAB751B4D8DB3D60D2519A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45E0D-4FCF-41D9-A43B-F8C407AF9148}"/>
      </w:docPartPr>
      <w:docPartBody>
        <w:p w:rsidR="00525D40" w:rsidRDefault="00525D40" w:rsidP="00525D40">
          <w:pPr>
            <w:pStyle w:val="C010BCAB751B4D8DB3D60D2519AA7729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51636D3D7769403099A5968E320C5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A64DE-6C1E-40FA-842A-04349D71458E}"/>
      </w:docPartPr>
      <w:docPartBody>
        <w:p w:rsidR="00525D40" w:rsidRDefault="00525D40" w:rsidP="00525D40">
          <w:pPr>
            <w:pStyle w:val="51636D3D7769403099A5968E320C5086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273EADA2F9AF4C38A1BE4134BEDCE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B725A-8472-49A8-89D8-E63926799B3B}"/>
      </w:docPartPr>
      <w:docPartBody>
        <w:p w:rsidR="00525D40" w:rsidRDefault="00525D40" w:rsidP="00525D40">
          <w:pPr>
            <w:pStyle w:val="273EADA2F9AF4C38A1BE4134BEDCEDA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63EBA4E6E97347D8A1C2AA813108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C8D4-CC4F-4915-A8EB-0DE0C57CBE62}"/>
      </w:docPartPr>
      <w:docPartBody>
        <w:p w:rsidR="00525D40" w:rsidRDefault="00525D40" w:rsidP="00525D40">
          <w:pPr>
            <w:pStyle w:val="63EBA4E6E97347D8A1C2AA813108C879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56CB1AD78842410F981CCE1458878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73B00-E406-4BB3-A458-0021E53B3FD5}"/>
      </w:docPartPr>
      <w:docPartBody>
        <w:p w:rsidR="00525D40" w:rsidRDefault="00525D40" w:rsidP="00525D40">
          <w:pPr>
            <w:pStyle w:val="56CB1AD78842410F981CCE1458878F89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C92CAA135434FF5BEDDAB5B576C3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D6562-17A8-43B4-8DB6-A9498957B8CC}"/>
      </w:docPartPr>
      <w:docPartBody>
        <w:p w:rsidR="00525D40" w:rsidRDefault="00525D40" w:rsidP="00525D40">
          <w:pPr>
            <w:pStyle w:val="BC92CAA135434FF5BEDDAB5B576C35A0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6D1EE3FF5A3442AA9171D6374B753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C9BAE-9657-43FC-B200-7AD6AB815FF1}"/>
      </w:docPartPr>
      <w:docPartBody>
        <w:p w:rsidR="00525D40" w:rsidRDefault="00525D40" w:rsidP="00525D40">
          <w:pPr>
            <w:pStyle w:val="6D1EE3FF5A3442AA9171D6374B753052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88A2896D61274CD8BF1BC8758BDA9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ECD6A-AA8C-4999-8950-3A791B8ACA28}"/>
      </w:docPartPr>
      <w:docPartBody>
        <w:p w:rsidR="00525D40" w:rsidRDefault="00525D40" w:rsidP="00525D40">
          <w:pPr>
            <w:pStyle w:val="88A2896D61274CD8BF1BC8758BDA9C12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F08CA5B5DE32400EB15EC0C350505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87340-1624-4037-824D-1D7E0811EA16}"/>
      </w:docPartPr>
      <w:docPartBody>
        <w:p w:rsidR="00525D40" w:rsidRDefault="00525D40" w:rsidP="00525D40">
          <w:pPr>
            <w:pStyle w:val="F08CA5B5DE32400EB15EC0C35050592C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22D8CBD560134F649C2D59ED3A99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A1EE-EE94-46B1-A194-AF346DC829C5}"/>
      </w:docPartPr>
      <w:docPartBody>
        <w:p w:rsidR="00525D40" w:rsidRDefault="00525D40" w:rsidP="00525D40">
          <w:pPr>
            <w:pStyle w:val="22D8CBD560134F649C2D59ED3A99556E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7D8C64EC65B549F0B5C945D2B0CE4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8BA8F-43B3-458F-BDB8-5717FFAFB268}"/>
      </w:docPartPr>
      <w:docPartBody>
        <w:p w:rsidR="00525D40" w:rsidRDefault="00525D40" w:rsidP="00525D40">
          <w:pPr>
            <w:pStyle w:val="7D8C64EC65B549F0B5C945D2B0CE4FEC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675B274594384F4A9051848020F3B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F455C-8281-4B43-9DAC-A5A1FBCEFE9F}"/>
      </w:docPartPr>
      <w:docPartBody>
        <w:p w:rsidR="00525D40" w:rsidRDefault="00525D40" w:rsidP="00525D40">
          <w:pPr>
            <w:pStyle w:val="675B274594384F4A9051848020F3B2DA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9A64998AE04746A9AAD873464605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6292-BEC4-41C1-B4C6-97305C5FBBE4}"/>
      </w:docPartPr>
      <w:docPartBody>
        <w:p w:rsidR="00525D40" w:rsidRDefault="00525D40" w:rsidP="00525D40">
          <w:pPr>
            <w:pStyle w:val="9A64998AE04746A9AAD87346460595FC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D4B92219E64F45079F258800B103F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5735B-0C68-41D1-8E2F-DDE2A7469C99}"/>
      </w:docPartPr>
      <w:docPartBody>
        <w:p w:rsidR="00525D40" w:rsidRDefault="00525D40" w:rsidP="00525D40">
          <w:pPr>
            <w:pStyle w:val="D4B92219E64F45079F258800B103FF6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91E11C33B7F546219D332DF2C7A00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AC21C-774E-4212-9E25-B9F880376F0B}"/>
      </w:docPartPr>
      <w:docPartBody>
        <w:p w:rsidR="00525D40" w:rsidRDefault="00525D40" w:rsidP="00525D40">
          <w:pPr>
            <w:pStyle w:val="91E11C33B7F546219D332DF2C7A00B78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A1B73817EB8D45228FB724BF46B0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6E9B-3B12-4872-8961-9F08D952C8D7}"/>
      </w:docPartPr>
      <w:docPartBody>
        <w:p w:rsidR="00525D40" w:rsidRDefault="00525D40" w:rsidP="00525D40">
          <w:pPr>
            <w:pStyle w:val="A1B73817EB8D45228FB724BF46B0F68E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D91A2366F42B4CD68739622715240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EDE5A-2C49-44BA-AA36-B98B16CA73CA}"/>
      </w:docPartPr>
      <w:docPartBody>
        <w:p w:rsidR="00525D40" w:rsidRDefault="00525D40" w:rsidP="00525D40">
          <w:pPr>
            <w:pStyle w:val="D91A2366F42B4CD68739622715240EEF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1B1C1D5CEFC473093694786D0F7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68088-364B-4F39-945B-C390A2392779}"/>
      </w:docPartPr>
      <w:docPartBody>
        <w:p w:rsidR="00525D40" w:rsidRDefault="00525D40" w:rsidP="00525D40">
          <w:pPr>
            <w:pStyle w:val="B1B1C1D5CEFC473093694786D0F71442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60489CC4F6814D3D8F9D2E2EEBDFA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44014-00D2-414B-A631-8B44F69274C7}"/>
      </w:docPartPr>
      <w:docPartBody>
        <w:p w:rsidR="00525D40" w:rsidRDefault="00525D40" w:rsidP="00525D40">
          <w:pPr>
            <w:pStyle w:val="60489CC4F6814D3D8F9D2E2EEBDFA75C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83FAB96627864353820C7A3853D77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3D0E-C43C-4232-A1CB-64CFC6D3F475}"/>
      </w:docPartPr>
      <w:docPartBody>
        <w:p w:rsidR="00525D40" w:rsidRDefault="00525D40" w:rsidP="00525D40">
          <w:pPr>
            <w:pStyle w:val="83FAB96627864353820C7A3853D7735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29B34C40D880421F9AB211AE442A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B8AC-53BC-44E4-8F11-B505D97D13C9}"/>
      </w:docPartPr>
      <w:docPartBody>
        <w:p w:rsidR="00525D40" w:rsidRDefault="00525D40" w:rsidP="00525D40">
          <w:pPr>
            <w:pStyle w:val="29B34C40D880421F9AB211AE442AB980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3A039A9388674666AB318E35765A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82F6-28EC-45B4-963C-5D66BDB3BF0C}"/>
      </w:docPartPr>
      <w:docPartBody>
        <w:p w:rsidR="00525D40" w:rsidRDefault="00525D40" w:rsidP="00525D40">
          <w:pPr>
            <w:pStyle w:val="3A039A9388674666AB318E35765A8297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C5467295748F43369C8B9CF57DBE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DB80A-105A-4CEE-AABF-46F74FC9B4B0}"/>
      </w:docPartPr>
      <w:docPartBody>
        <w:p w:rsidR="00525D40" w:rsidRDefault="00525D40" w:rsidP="00525D40">
          <w:pPr>
            <w:pStyle w:val="C5467295748F43369C8B9CF57DBE57EB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4DF90DB9BC4F430398017F88F6ED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D2443-23F7-4DCF-A456-D8D709DFABDD}"/>
      </w:docPartPr>
      <w:docPartBody>
        <w:p w:rsidR="00525D40" w:rsidRDefault="00525D40" w:rsidP="00525D40">
          <w:pPr>
            <w:pStyle w:val="4DF90DB9BC4F430398017F88F6ED5B0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6D966DB901684678A5D25EEB1D7D4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006E-3908-415F-ACB9-33B19256DC6D}"/>
      </w:docPartPr>
      <w:docPartBody>
        <w:p w:rsidR="00525D40" w:rsidRDefault="00525D40" w:rsidP="00525D40">
          <w:pPr>
            <w:pStyle w:val="6D966DB901684678A5D25EEB1D7D4319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7926E80DDBCB4CA9ABFDE2B244EEF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BE70-5109-4A07-BBB5-7C304C19A789}"/>
      </w:docPartPr>
      <w:docPartBody>
        <w:p w:rsidR="00525D40" w:rsidRDefault="00525D40" w:rsidP="00525D40">
          <w:pPr>
            <w:pStyle w:val="7926E80DDBCB4CA9ABFDE2B244EEFABD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CFF31EC62E8C4BC2A57B954B762D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73189-8154-4C28-896A-667BD520F78F}"/>
      </w:docPartPr>
      <w:docPartBody>
        <w:p w:rsidR="00525D40" w:rsidRDefault="00525D40" w:rsidP="00525D40">
          <w:pPr>
            <w:pStyle w:val="CFF31EC62E8C4BC2A57B954B762DC8E2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2D72A4B81E9445EFB6D73C94CFFD3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2551A-1857-4A17-81EE-BF8739B2CD56}"/>
      </w:docPartPr>
      <w:docPartBody>
        <w:p w:rsidR="00525D40" w:rsidRDefault="00525D40" w:rsidP="00525D40">
          <w:pPr>
            <w:pStyle w:val="2D72A4B81E9445EFB6D73C94CFFD39A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B19197EBC1F416F99EDF2DBFDBD3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830C-4D00-4D49-8E49-813736D21F4E}"/>
      </w:docPartPr>
      <w:docPartBody>
        <w:p w:rsidR="00525D40" w:rsidRDefault="00525D40" w:rsidP="00525D40">
          <w:pPr>
            <w:pStyle w:val="BB19197EBC1F416F99EDF2DBFDBD3B9A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D1808B39564742B0871D9D0CDA415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57914-07C7-4BAB-83C5-9A194520EE90}"/>
      </w:docPartPr>
      <w:docPartBody>
        <w:p w:rsidR="00525D40" w:rsidRDefault="00525D40" w:rsidP="00525D40">
          <w:pPr>
            <w:pStyle w:val="D1808B39564742B0871D9D0CDA415E4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B389C1DF8944BCDBD6843F1AF65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73598-20FF-4D0A-B9B4-C50018A5C1D6}"/>
      </w:docPartPr>
      <w:docPartBody>
        <w:p w:rsidR="00525D40" w:rsidRDefault="00525D40" w:rsidP="00525D40">
          <w:pPr>
            <w:pStyle w:val="BB389C1DF8944BCDBD6843F1AF65392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09143DEA607F493AA908AD65572E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82B8B-9469-4656-837D-F0033E4B6B8C}"/>
      </w:docPartPr>
      <w:docPartBody>
        <w:p w:rsidR="00525D40" w:rsidRDefault="00525D40" w:rsidP="00525D40">
          <w:pPr>
            <w:pStyle w:val="09143DEA607F493AA908AD65572E0A9E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1F3229875714082BA72CD7134323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A0D1F-B76F-455A-A3BB-67E4A57135C6}"/>
      </w:docPartPr>
      <w:docPartBody>
        <w:p w:rsidR="00525D40" w:rsidRDefault="00525D40" w:rsidP="00525D40">
          <w:pPr>
            <w:pStyle w:val="B1F3229875714082BA72CD7134323A01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D524B8B4FD5742F9AB967771F641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7A671-526D-447C-81F9-B55330D1DFB0}"/>
      </w:docPartPr>
      <w:docPartBody>
        <w:p w:rsidR="00525D40" w:rsidRDefault="00525D40" w:rsidP="00525D40">
          <w:pPr>
            <w:pStyle w:val="D524B8B4FD5742F9AB967771F641159A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E17260D393B34E1E895DC99827974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8EE1-D1D7-4026-BA15-F7148E562485}"/>
      </w:docPartPr>
      <w:docPartBody>
        <w:p w:rsidR="00525D40" w:rsidRDefault="00525D40" w:rsidP="00525D40">
          <w:pPr>
            <w:pStyle w:val="E17260D393B34E1E895DC998279742B5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ED97556FA8264F60A644574D7D66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46-9C6F-423D-96D2-1C1899A5CDB2}"/>
      </w:docPartPr>
      <w:docPartBody>
        <w:p w:rsidR="00525D40" w:rsidRDefault="00525D40" w:rsidP="00525D40">
          <w:pPr>
            <w:pStyle w:val="ED97556FA8264F60A644574D7D66E277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1BE2131A74A64068B80FA6492D66F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657A-7792-4A14-BCDF-8A9015EA3D35}"/>
      </w:docPartPr>
      <w:docPartBody>
        <w:p w:rsidR="00525D40" w:rsidRDefault="00525D40" w:rsidP="00525D40">
          <w:pPr>
            <w:pStyle w:val="1BE2131A74A64068B80FA6492D66FF6A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3B2D6D9BF3E4137AD78DD9E6ED0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D4D5C-2EA4-45BC-8B6B-6D968724935D}"/>
      </w:docPartPr>
      <w:docPartBody>
        <w:p w:rsidR="00525D40" w:rsidRDefault="00525D40" w:rsidP="00525D40">
          <w:pPr>
            <w:pStyle w:val="B3B2D6D9BF3E4137AD78DD9E6ED00C60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F9FF70C054804290ACA59965853E1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01F03-E356-42D6-95C3-10F5223CBEFA}"/>
      </w:docPartPr>
      <w:docPartBody>
        <w:p w:rsidR="00525D40" w:rsidRDefault="00525D40" w:rsidP="00525D40">
          <w:pPr>
            <w:pStyle w:val="F9FF70C054804290ACA59965853E1368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E216F2FC750740E2A5160DE280A1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8933-9FE0-4566-BF56-AC331144B823}"/>
      </w:docPartPr>
      <w:docPartBody>
        <w:p w:rsidR="00525D40" w:rsidRDefault="00525D40" w:rsidP="00525D40">
          <w:pPr>
            <w:pStyle w:val="E216F2FC750740E2A5160DE280A1B705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D0226392898440578B60BBB10FA0D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0684D-8C16-4B44-9FE7-D0CD025DAD65}"/>
      </w:docPartPr>
      <w:docPartBody>
        <w:p w:rsidR="00525D40" w:rsidRDefault="00525D40" w:rsidP="00525D40">
          <w:pPr>
            <w:pStyle w:val="D0226392898440578B60BBB10FA0DF74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13C4948DCAC649F58CBE5D6F18CDF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96CF-1EC9-42F3-A9AB-54B9E95B1A3C}"/>
      </w:docPartPr>
      <w:docPartBody>
        <w:p w:rsidR="00525D40" w:rsidRDefault="00525D40" w:rsidP="00525D40">
          <w:pPr>
            <w:pStyle w:val="13C4948DCAC649F58CBE5D6F18CDF74E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9131DB7D012F4009B4435D804B1D4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2AD3C-FC8D-4603-BFC1-4E92C53443BA}"/>
      </w:docPartPr>
      <w:docPartBody>
        <w:p w:rsidR="00525D40" w:rsidRDefault="00525D40" w:rsidP="00525D40">
          <w:pPr>
            <w:pStyle w:val="9131DB7D012F4009B4435D804B1D41BC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5C473055815F413E84CACC7C42277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37AB5-F650-48B7-A663-8E5A0AE2F37C}"/>
      </w:docPartPr>
      <w:docPartBody>
        <w:p w:rsidR="00525D40" w:rsidRDefault="00525D40" w:rsidP="00525D40">
          <w:pPr>
            <w:pStyle w:val="5C473055815F413E84CACC7C42277C8C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431053883AEF4D1EB951B80ED44C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95B9-B7C8-4B92-B7B5-0090BFB2208B}"/>
      </w:docPartPr>
      <w:docPartBody>
        <w:p w:rsidR="00525D40" w:rsidRDefault="00525D40" w:rsidP="00525D40">
          <w:pPr>
            <w:pStyle w:val="431053883AEF4D1EB951B80ED44CC075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3C13BB5353194297B2124C7A42712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A759D-2475-4372-92D1-3BBD3420A56A}"/>
      </w:docPartPr>
      <w:docPartBody>
        <w:p w:rsidR="00525D40" w:rsidRDefault="00525D40" w:rsidP="00525D40">
          <w:pPr>
            <w:pStyle w:val="3C13BB5353194297B2124C7A42712A22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A1EE851980504F8CB0198E25B78D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632C7-4F86-4A3B-8433-3AA28B042151}"/>
      </w:docPartPr>
      <w:docPartBody>
        <w:p w:rsidR="00525D40" w:rsidRDefault="00525D40" w:rsidP="00525D40">
          <w:pPr>
            <w:pStyle w:val="A1EE851980504F8CB0198E25B78D5BF9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9EFF290899E344DDA4397D2A5421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AE9BC-0380-4098-8E03-E5698E65AB3C}"/>
      </w:docPartPr>
      <w:docPartBody>
        <w:p w:rsidR="00525D40" w:rsidRDefault="00525D40" w:rsidP="00525D40">
          <w:pPr>
            <w:pStyle w:val="9EFF290899E344DDA4397D2A54211A2C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66E767CF23C94BD98C398D30C7165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E99A0-66C1-4B77-9EE8-87D3673B081C}"/>
      </w:docPartPr>
      <w:docPartBody>
        <w:p w:rsidR="00525D40" w:rsidRDefault="00525D40" w:rsidP="00525D40">
          <w:pPr>
            <w:pStyle w:val="66E767CF23C94BD98C398D30C7165276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426C43779F8D442797F508AB90FB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2C1B-04C4-45C1-96D7-375FD2E7A4D7}"/>
      </w:docPartPr>
      <w:docPartBody>
        <w:p w:rsidR="00000000" w:rsidRDefault="00525D40" w:rsidP="00525D40">
          <w:pPr>
            <w:pStyle w:val="426C43779F8D442797F508AB90FB2039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D8550FA1F454307AE9B81A7B5B5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8DDAA-C664-4229-BBCC-87F3C8049A89}"/>
      </w:docPartPr>
      <w:docPartBody>
        <w:p w:rsidR="00000000" w:rsidRDefault="00525D40" w:rsidP="00525D40">
          <w:pPr>
            <w:pStyle w:val="BD8550FA1F454307AE9B81A7B5B52F80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FC49853965FD470BAFD80E9F2AE2E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87807-5C42-4305-8811-016E98922329}"/>
      </w:docPartPr>
      <w:docPartBody>
        <w:p w:rsidR="00000000" w:rsidRDefault="00525D40" w:rsidP="00525D40">
          <w:pPr>
            <w:pStyle w:val="FC49853965FD470BAFD80E9F2AE2EBE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48CDDACFEA1F4B72860FA1885C167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2C68C-6D60-4FB3-A158-6F2FA211FF00}"/>
      </w:docPartPr>
      <w:docPartBody>
        <w:p w:rsidR="00000000" w:rsidRDefault="00525D40" w:rsidP="00525D40">
          <w:pPr>
            <w:pStyle w:val="48CDDACFEA1F4B72860FA1885C1672A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0F00E2F2EED241DAAB21F5EFB6A0C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4239A-1DA5-47C7-90C3-6A4A076D7B88}"/>
      </w:docPartPr>
      <w:docPartBody>
        <w:p w:rsidR="00000000" w:rsidRDefault="00525D40" w:rsidP="00525D40">
          <w:pPr>
            <w:pStyle w:val="0F00E2F2EED241DAAB21F5EFB6A0CE3A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0D41CC37661844B98781924517878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3CAD2-89BA-4CD0-961D-79C10F94BB70}"/>
      </w:docPartPr>
      <w:docPartBody>
        <w:p w:rsidR="00000000" w:rsidRDefault="00525D40" w:rsidP="00525D40">
          <w:pPr>
            <w:pStyle w:val="0D41CC37661844B98781924517878F08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331DC120B066443D806C42B71CE52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75A15-1038-41BB-8E2E-7CC9B738B550}"/>
      </w:docPartPr>
      <w:docPartBody>
        <w:p w:rsidR="00000000" w:rsidRDefault="00525D40" w:rsidP="00525D40">
          <w:pPr>
            <w:pStyle w:val="331DC120B066443D806C42B71CE529F2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BD0FD363481249FF887476037C960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B6C2E-FBDD-491B-9F50-D427EB6076CD}"/>
      </w:docPartPr>
      <w:docPartBody>
        <w:p w:rsidR="00000000" w:rsidRDefault="00525D40" w:rsidP="00525D40">
          <w:pPr>
            <w:pStyle w:val="BD0FD363481249FF887476037C960B0A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3BE09C24767742908E79F22A999C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D0A1A-6FB6-4588-9267-5C1AAC3B4C85}"/>
      </w:docPartPr>
      <w:docPartBody>
        <w:p w:rsidR="00000000" w:rsidRDefault="00525D40" w:rsidP="00525D40">
          <w:pPr>
            <w:pStyle w:val="3BE09C24767742908E79F22A999CBB90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A997406E12664CBEBA0745F678A7A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59AF9-B05B-496D-817E-852F43453602}"/>
      </w:docPartPr>
      <w:docPartBody>
        <w:p w:rsidR="00000000" w:rsidRDefault="00525D40" w:rsidP="00525D40">
          <w:pPr>
            <w:pStyle w:val="A997406E12664CBEBA0745F678A7A3F8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A96C5CDE0E0F42179B31B5CAA5919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F6F1C-220F-4546-AB48-070CD2518696}"/>
      </w:docPartPr>
      <w:docPartBody>
        <w:p w:rsidR="00000000" w:rsidRDefault="00525D40" w:rsidP="00525D40">
          <w:pPr>
            <w:pStyle w:val="A96C5CDE0E0F42179B31B5CAA59190C3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72BA17BD3C754BC7914A52D6EBC14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03BE-C06E-46AA-B6E9-D2F1285566E9}"/>
      </w:docPartPr>
      <w:docPartBody>
        <w:p w:rsidR="00000000" w:rsidRDefault="00525D40" w:rsidP="00525D40">
          <w:pPr>
            <w:pStyle w:val="72BA17BD3C754BC7914A52D6EBC1482F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FF9740A41D39414A94844491F853A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6A915-C3F7-4D80-ACD6-62ABB7A83A98}"/>
      </w:docPartPr>
      <w:docPartBody>
        <w:p w:rsidR="00000000" w:rsidRDefault="00525D40" w:rsidP="00525D40">
          <w:pPr>
            <w:pStyle w:val="FF9740A41D39414A94844491F853A0C7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7B0308C70B124441AED21117D6312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3ED84-4FD4-4052-A39D-945F9798A1AE}"/>
      </w:docPartPr>
      <w:docPartBody>
        <w:p w:rsidR="00000000" w:rsidRDefault="00525D40" w:rsidP="00525D40">
          <w:pPr>
            <w:pStyle w:val="7B0308C70B124441AED21117D631248D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9593F9AEA5C84092A9379367286B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EA005-5F52-41F3-B6C1-693F4C085BF3}"/>
      </w:docPartPr>
      <w:docPartBody>
        <w:p w:rsidR="00000000" w:rsidRDefault="00525D40" w:rsidP="00525D40">
          <w:pPr>
            <w:pStyle w:val="9593F9AEA5C84092A9379367286BE9D4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857423D31EBC4AD0A00FE67AD94A5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710C-A5AD-4C77-850B-A634BBFBB5E4}"/>
      </w:docPartPr>
      <w:docPartBody>
        <w:p w:rsidR="00000000" w:rsidRDefault="00525D40" w:rsidP="00525D40">
          <w:pPr>
            <w:pStyle w:val="857423D31EBC4AD0A00FE67AD94A5AF0"/>
          </w:pPr>
          <w:r w:rsidRPr="00243A56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5D40"/>
    <w:rsid w:val="0052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5D40"/>
    <w:rPr>
      <w:color w:val="808080"/>
    </w:rPr>
  </w:style>
  <w:style w:type="paragraph" w:customStyle="1" w:styleId="7BBABADDAC934775B93B8BBED114F60E">
    <w:name w:val="7BBABADDAC934775B93B8BBED114F60E"/>
    <w:rsid w:val="00525D40"/>
  </w:style>
  <w:style w:type="paragraph" w:customStyle="1" w:styleId="01B4E001D13540C58E59D9A73ED6EC57">
    <w:name w:val="01B4E001D13540C58E59D9A73ED6EC57"/>
    <w:rsid w:val="00525D40"/>
  </w:style>
  <w:style w:type="paragraph" w:customStyle="1" w:styleId="B6794A2C25C940008B02F883DDE77EFE">
    <w:name w:val="B6794A2C25C940008B02F883DDE77EFE"/>
    <w:rsid w:val="00525D40"/>
  </w:style>
  <w:style w:type="paragraph" w:customStyle="1" w:styleId="F59C0666B900434F971E8AC4AFEEDD2A">
    <w:name w:val="F59C0666B900434F971E8AC4AFEEDD2A"/>
    <w:rsid w:val="00525D40"/>
  </w:style>
  <w:style w:type="paragraph" w:customStyle="1" w:styleId="9551EBCD024F44A0A40306F58E665438">
    <w:name w:val="9551EBCD024F44A0A40306F58E665438"/>
    <w:rsid w:val="00525D40"/>
  </w:style>
  <w:style w:type="paragraph" w:customStyle="1" w:styleId="B3DA4CC9244A4995A36E420B63402816">
    <w:name w:val="B3DA4CC9244A4995A36E420B63402816"/>
    <w:rsid w:val="00525D40"/>
  </w:style>
  <w:style w:type="paragraph" w:customStyle="1" w:styleId="DE166EDFCAE34007A73DA9ADAE9B8A07">
    <w:name w:val="DE166EDFCAE34007A73DA9ADAE9B8A07"/>
    <w:rsid w:val="00525D40"/>
  </w:style>
  <w:style w:type="paragraph" w:customStyle="1" w:styleId="672BB9768A054F43B03C2758001BD239">
    <w:name w:val="672BB9768A054F43B03C2758001BD239"/>
    <w:rsid w:val="00525D40"/>
  </w:style>
  <w:style w:type="paragraph" w:customStyle="1" w:styleId="A8F2059DDEDF4F8C92B16B1E66E525F7">
    <w:name w:val="A8F2059DDEDF4F8C92B16B1E66E525F7"/>
    <w:rsid w:val="00525D40"/>
  </w:style>
  <w:style w:type="paragraph" w:customStyle="1" w:styleId="151B1BDB1F62409FB2551BC224E23836">
    <w:name w:val="151B1BDB1F62409FB2551BC224E23836"/>
    <w:rsid w:val="00525D40"/>
  </w:style>
  <w:style w:type="paragraph" w:customStyle="1" w:styleId="0C2150441C154C64AA51F7E623595E85">
    <w:name w:val="0C2150441C154C64AA51F7E623595E85"/>
    <w:rsid w:val="00525D40"/>
  </w:style>
  <w:style w:type="paragraph" w:customStyle="1" w:styleId="0A2151ED24F346A69E12193482708EED">
    <w:name w:val="0A2151ED24F346A69E12193482708EED"/>
    <w:rsid w:val="00525D40"/>
  </w:style>
  <w:style w:type="paragraph" w:customStyle="1" w:styleId="56B1675E84134863AA23987BE4E155EE">
    <w:name w:val="56B1675E84134863AA23987BE4E155EE"/>
    <w:rsid w:val="00525D40"/>
  </w:style>
  <w:style w:type="paragraph" w:customStyle="1" w:styleId="E4F0E3E5E2694061AB80B4311AF85035">
    <w:name w:val="E4F0E3E5E2694061AB80B4311AF85035"/>
    <w:rsid w:val="00525D40"/>
  </w:style>
  <w:style w:type="paragraph" w:customStyle="1" w:styleId="7CBDC0D4A1814E86A64057DA2ACC3AB4">
    <w:name w:val="7CBDC0D4A1814E86A64057DA2ACC3AB4"/>
    <w:rsid w:val="00525D40"/>
  </w:style>
  <w:style w:type="paragraph" w:customStyle="1" w:styleId="9E4A87CBC8EA4D9BB7FE15576E3DC265">
    <w:name w:val="9E4A87CBC8EA4D9BB7FE15576E3DC265"/>
    <w:rsid w:val="00525D40"/>
  </w:style>
  <w:style w:type="paragraph" w:customStyle="1" w:styleId="1037B318954F4C849559429B10564324">
    <w:name w:val="1037B318954F4C849559429B10564324"/>
    <w:rsid w:val="00525D40"/>
  </w:style>
  <w:style w:type="paragraph" w:customStyle="1" w:styleId="662BC428C5524709BF5080E5C2928EF6">
    <w:name w:val="662BC428C5524709BF5080E5C2928EF6"/>
    <w:rsid w:val="00525D40"/>
  </w:style>
  <w:style w:type="paragraph" w:customStyle="1" w:styleId="A9DDE0CD0140486F80D2CD90501C75E7">
    <w:name w:val="A9DDE0CD0140486F80D2CD90501C75E7"/>
    <w:rsid w:val="00525D40"/>
  </w:style>
  <w:style w:type="paragraph" w:customStyle="1" w:styleId="C010BCAB751B4D8DB3D60D2519AA7729">
    <w:name w:val="C010BCAB751B4D8DB3D60D2519AA7729"/>
    <w:rsid w:val="00525D40"/>
  </w:style>
  <w:style w:type="paragraph" w:customStyle="1" w:styleId="51636D3D7769403099A5968E320C5086">
    <w:name w:val="51636D3D7769403099A5968E320C5086"/>
    <w:rsid w:val="00525D40"/>
  </w:style>
  <w:style w:type="paragraph" w:customStyle="1" w:styleId="273EADA2F9AF4C38A1BE4134BEDCEDA3">
    <w:name w:val="273EADA2F9AF4C38A1BE4134BEDCEDA3"/>
    <w:rsid w:val="00525D40"/>
  </w:style>
  <w:style w:type="paragraph" w:customStyle="1" w:styleId="8A821027EBEB41C79AFAD71B19EB13D9">
    <w:name w:val="8A821027EBEB41C79AFAD71B19EB13D9"/>
    <w:rsid w:val="00525D40"/>
  </w:style>
  <w:style w:type="paragraph" w:customStyle="1" w:styleId="DBA7E81EAE6C4E048A5949253FAF51F6">
    <w:name w:val="DBA7E81EAE6C4E048A5949253FAF51F6"/>
    <w:rsid w:val="00525D40"/>
  </w:style>
  <w:style w:type="paragraph" w:customStyle="1" w:styleId="63EBA4E6E97347D8A1C2AA813108C879">
    <w:name w:val="63EBA4E6E97347D8A1C2AA813108C879"/>
    <w:rsid w:val="00525D40"/>
  </w:style>
  <w:style w:type="paragraph" w:customStyle="1" w:styleId="B9BE311B98694C1688FC14F506543193">
    <w:name w:val="B9BE311B98694C1688FC14F506543193"/>
    <w:rsid w:val="00525D40"/>
  </w:style>
  <w:style w:type="paragraph" w:customStyle="1" w:styleId="3B96400D6A514F35A06BF9582142F17A">
    <w:name w:val="3B96400D6A514F35A06BF9582142F17A"/>
    <w:rsid w:val="00525D40"/>
  </w:style>
  <w:style w:type="paragraph" w:customStyle="1" w:styleId="71334F3121D84D3FA67813F9601A483A">
    <w:name w:val="71334F3121D84D3FA67813F9601A483A"/>
    <w:rsid w:val="00525D40"/>
  </w:style>
  <w:style w:type="paragraph" w:customStyle="1" w:styleId="94FAACF1B3E5429E91B7156D3641978A">
    <w:name w:val="94FAACF1B3E5429E91B7156D3641978A"/>
    <w:rsid w:val="00525D40"/>
  </w:style>
  <w:style w:type="paragraph" w:customStyle="1" w:styleId="56CB1AD78842410F981CCE1458878F89">
    <w:name w:val="56CB1AD78842410F981CCE1458878F89"/>
    <w:rsid w:val="00525D40"/>
  </w:style>
  <w:style w:type="paragraph" w:customStyle="1" w:styleId="BC92CAA135434FF5BEDDAB5B576C35A0">
    <w:name w:val="BC92CAA135434FF5BEDDAB5B576C35A0"/>
    <w:rsid w:val="00525D40"/>
  </w:style>
  <w:style w:type="paragraph" w:customStyle="1" w:styleId="6D1EE3FF5A3442AA9171D6374B753052">
    <w:name w:val="6D1EE3FF5A3442AA9171D6374B753052"/>
    <w:rsid w:val="00525D40"/>
  </w:style>
  <w:style w:type="paragraph" w:customStyle="1" w:styleId="E567F1344636487A9D3EF89C96BF7126">
    <w:name w:val="E567F1344636487A9D3EF89C96BF7126"/>
    <w:rsid w:val="00525D40"/>
  </w:style>
  <w:style w:type="paragraph" w:customStyle="1" w:styleId="88A2896D61274CD8BF1BC8758BDA9C12">
    <w:name w:val="88A2896D61274CD8BF1BC8758BDA9C12"/>
    <w:rsid w:val="00525D40"/>
  </w:style>
  <w:style w:type="paragraph" w:customStyle="1" w:styleId="F08CA5B5DE32400EB15EC0C35050592C">
    <w:name w:val="F08CA5B5DE32400EB15EC0C35050592C"/>
    <w:rsid w:val="00525D40"/>
  </w:style>
  <w:style w:type="paragraph" w:customStyle="1" w:styleId="22D8CBD560134F649C2D59ED3A99556E">
    <w:name w:val="22D8CBD560134F649C2D59ED3A99556E"/>
    <w:rsid w:val="00525D40"/>
  </w:style>
  <w:style w:type="paragraph" w:customStyle="1" w:styleId="7D8C64EC65B549F0B5C945D2B0CE4FEC">
    <w:name w:val="7D8C64EC65B549F0B5C945D2B0CE4FEC"/>
    <w:rsid w:val="00525D40"/>
  </w:style>
  <w:style w:type="paragraph" w:customStyle="1" w:styleId="675B274594384F4A9051848020F3B2DA">
    <w:name w:val="675B274594384F4A9051848020F3B2DA"/>
    <w:rsid w:val="00525D40"/>
  </w:style>
  <w:style w:type="paragraph" w:customStyle="1" w:styleId="CE1023964669479A9783BB24E44691B2">
    <w:name w:val="CE1023964669479A9783BB24E44691B2"/>
    <w:rsid w:val="00525D40"/>
  </w:style>
  <w:style w:type="paragraph" w:customStyle="1" w:styleId="9A64998AE04746A9AAD87346460595FC">
    <w:name w:val="9A64998AE04746A9AAD87346460595FC"/>
    <w:rsid w:val="00525D40"/>
  </w:style>
  <w:style w:type="paragraph" w:customStyle="1" w:styleId="D4B92219E64F45079F258800B103FF63">
    <w:name w:val="D4B92219E64F45079F258800B103FF63"/>
    <w:rsid w:val="00525D40"/>
  </w:style>
  <w:style w:type="paragraph" w:customStyle="1" w:styleId="91E11C33B7F546219D332DF2C7A00B78">
    <w:name w:val="91E11C33B7F546219D332DF2C7A00B78"/>
    <w:rsid w:val="00525D40"/>
  </w:style>
  <w:style w:type="paragraph" w:customStyle="1" w:styleId="5D55FC6A56024981B7723069CACA8839">
    <w:name w:val="5D55FC6A56024981B7723069CACA8839"/>
    <w:rsid w:val="00525D40"/>
  </w:style>
  <w:style w:type="paragraph" w:customStyle="1" w:styleId="A1B73817EB8D45228FB724BF46B0F68E">
    <w:name w:val="A1B73817EB8D45228FB724BF46B0F68E"/>
    <w:rsid w:val="00525D40"/>
  </w:style>
  <w:style w:type="paragraph" w:customStyle="1" w:styleId="D91A2366F42B4CD68739622715240EEF">
    <w:name w:val="D91A2366F42B4CD68739622715240EEF"/>
    <w:rsid w:val="00525D40"/>
  </w:style>
  <w:style w:type="paragraph" w:customStyle="1" w:styleId="B1B1C1D5CEFC473093694786D0F71442">
    <w:name w:val="B1B1C1D5CEFC473093694786D0F71442"/>
    <w:rsid w:val="00525D40"/>
  </w:style>
  <w:style w:type="paragraph" w:customStyle="1" w:styleId="60489CC4F6814D3D8F9D2E2EEBDFA75C">
    <w:name w:val="60489CC4F6814D3D8F9D2E2EEBDFA75C"/>
    <w:rsid w:val="00525D40"/>
  </w:style>
  <w:style w:type="paragraph" w:customStyle="1" w:styleId="9E530CD57F6C49888682F3A1B7A65C1D">
    <w:name w:val="9E530CD57F6C49888682F3A1B7A65C1D"/>
    <w:rsid w:val="00525D40"/>
  </w:style>
  <w:style w:type="paragraph" w:customStyle="1" w:styleId="83FAB96627864353820C7A3853D77353">
    <w:name w:val="83FAB96627864353820C7A3853D77353"/>
    <w:rsid w:val="00525D40"/>
  </w:style>
  <w:style w:type="paragraph" w:customStyle="1" w:styleId="29B34C40D880421F9AB211AE442AB980">
    <w:name w:val="29B34C40D880421F9AB211AE442AB980"/>
    <w:rsid w:val="00525D40"/>
  </w:style>
  <w:style w:type="paragraph" w:customStyle="1" w:styleId="3A039A9388674666AB318E35765A8297">
    <w:name w:val="3A039A9388674666AB318E35765A8297"/>
    <w:rsid w:val="00525D40"/>
  </w:style>
  <w:style w:type="paragraph" w:customStyle="1" w:styleId="C5467295748F43369C8B9CF57DBE57EB">
    <w:name w:val="C5467295748F43369C8B9CF57DBE57EB"/>
    <w:rsid w:val="00525D40"/>
  </w:style>
  <w:style w:type="paragraph" w:customStyle="1" w:styleId="4DF90DB9BC4F430398017F88F6ED5B03">
    <w:name w:val="4DF90DB9BC4F430398017F88F6ED5B03"/>
    <w:rsid w:val="00525D40"/>
  </w:style>
  <w:style w:type="paragraph" w:customStyle="1" w:styleId="6D966DB901684678A5D25EEB1D7D4319">
    <w:name w:val="6D966DB901684678A5D25EEB1D7D4319"/>
    <w:rsid w:val="00525D40"/>
  </w:style>
  <w:style w:type="paragraph" w:customStyle="1" w:styleId="7926E80DDBCB4CA9ABFDE2B244EEFABD">
    <w:name w:val="7926E80DDBCB4CA9ABFDE2B244EEFABD"/>
    <w:rsid w:val="00525D40"/>
  </w:style>
  <w:style w:type="paragraph" w:customStyle="1" w:styleId="AFBA9F6F558F4E12A772EF0C2A222722">
    <w:name w:val="AFBA9F6F558F4E12A772EF0C2A222722"/>
    <w:rsid w:val="00525D40"/>
  </w:style>
  <w:style w:type="paragraph" w:customStyle="1" w:styleId="CFF31EC62E8C4BC2A57B954B762DC8E2">
    <w:name w:val="CFF31EC62E8C4BC2A57B954B762DC8E2"/>
    <w:rsid w:val="00525D40"/>
  </w:style>
  <w:style w:type="paragraph" w:customStyle="1" w:styleId="2D72A4B81E9445EFB6D73C94CFFD39A3">
    <w:name w:val="2D72A4B81E9445EFB6D73C94CFFD39A3"/>
    <w:rsid w:val="00525D40"/>
  </w:style>
  <w:style w:type="paragraph" w:customStyle="1" w:styleId="3B99D5A672474CF8BC8862B225BBEC15">
    <w:name w:val="3B99D5A672474CF8BC8862B225BBEC15"/>
    <w:rsid w:val="00525D40"/>
  </w:style>
  <w:style w:type="paragraph" w:customStyle="1" w:styleId="BB19197EBC1F416F99EDF2DBFDBD3B9A">
    <w:name w:val="BB19197EBC1F416F99EDF2DBFDBD3B9A"/>
    <w:rsid w:val="00525D40"/>
  </w:style>
  <w:style w:type="paragraph" w:customStyle="1" w:styleId="D1808B39564742B0871D9D0CDA415E43">
    <w:name w:val="D1808B39564742B0871D9D0CDA415E43"/>
    <w:rsid w:val="00525D40"/>
  </w:style>
  <w:style w:type="paragraph" w:customStyle="1" w:styleId="7F76DA2D066043D99C538021DC6AD332">
    <w:name w:val="7F76DA2D066043D99C538021DC6AD332"/>
    <w:rsid w:val="00525D40"/>
  </w:style>
  <w:style w:type="paragraph" w:customStyle="1" w:styleId="BB389C1DF8944BCDBD6843F1AF653923">
    <w:name w:val="BB389C1DF8944BCDBD6843F1AF653923"/>
    <w:rsid w:val="00525D40"/>
  </w:style>
  <w:style w:type="paragraph" w:customStyle="1" w:styleId="9FE0B7D85D994AA2BDB6B9B0CAE818DF">
    <w:name w:val="9FE0B7D85D994AA2BDB6B9B0CAE818DF"/>
    <w:rsid w:val="00525D40"/>
  </w:style>
  <w:style w:type="paragraph" w:customStyle="1" w:styleId="09143DEA607F493AA908AD65572E0A9E">
    <w:name w:val="09143DEA607F493AA908AD65572E0A9E"/>
    <w:rsid w:val="00525D40"/>
  </w:style>
  <w:style w:type="paragraph" w:customStyle="1" w:styleId="B1F3229875714082BA72CD7134323A01">
    <w:name w:val="B1F3229875714082BA72CD7134323A01"/>
    <w:rsid w:val="00525D40"/>
  </w:style>
  <w:style w:type="paragraph" w:customStyle="1" w:styleId="D524B8B4FD5742F9AB967771F641159A">
    <w:name w:val="D524B8B4FD5742F9AB967771F641159A"/>
    <w:rsid w:val="00525D40"/>
  </w:style>
  <w:style w:type="paragraph" w:customStyle="1" w:styleId="E17260D393B34E1E895DC998279742B5">
    <w:name w:val="E17260D393B34E1E895DC998279742B5"/>
    <w:rsid w:val="00525D40"/>
  </w:style>
  <w:style w:type="paragraph" w:customStyle="1" w:styleId="ED97556FA8264F60A644574D7D66E277">
    <w:name w:val="ED97556FA8264F60A644574D7D66E277"/>
    <w:rsid w:val="00525D40"/>
  </w:style>
  <w:style w:type="paragraph" w:customStyle="1" w:styleId="1BE2131A74A64068B80FA6492D66FF6A">
    <w:name w:val="1BE2131A74A64068B80FA6492D66FF6A"/>
    <w:rsid w:val="00525D40"/>
  </w:style>
  <w:style w:type="paragraph" w:customStyle="1" w:styleId="06A506DD370D46669E0EA419201A8179">
    <w:name w:val="06A506DD370D46669E0EA419201A8179"/>
    <w:rsid w:val="00525D40"/>
  </w:style>
  <w:style w:type="paragraph" w:customStyle="1" w:styleId="B3B2D6D9BF3E4137AD78DD9E6ED00C60">
    <w:name w:val="B3B2D6D9BF3E4137AD78DD9E6ED00C60"/>
    <w:rsid w:val="00525D40"/>
  </w:style>
  <w:style w:type="paragraph" w:customStyle="1" w:styleId="F9FF70C054804290ACA59965853E1368">
    <w:name w:val="F9FF70C054804290ACA59965853E1368"/>
    <w:rsid w:val="00525D40"/>
  </w:style>
  <w:style w:type="paragraph" w:customStyle="1" w:styleId="E216F2FC750740E2A5160DE280A1B705">
    <w:name w:val="E216F2FC750740E2A5160DE280A1B705"/>
    <w:rsid w:val="00525D40"/>
  </w:style>
  <w:style w:type="paragraph" w:customStyle="1" w:styleId="D0226392898440578B60BBB10FA0DF74">
    <w:name w:val="D0226392898440578B60BBB10FA0DF74"/>
    <w:rsid w:val="00525D40"/>
  </w:style>
  <w:style w:type="paragraph" w:customStyle="1" w:styleId="13C4948DCAC649F58CBE5D6F18CDF74E">
    <w:name w:val="13C4948DCAC649F58CBE5D6F18CDF74E"/>
    <w:rsid w:val="00525D40"/>
  </w:style>
  <w:style w:type="paragraph" w:customStyle="1" w:styleId="D0365E9C9205431FADFE0963FC361346">
    <w:name w:val="D0365E9C9205431FADFE0963FC361346"/>
    <w:rsid w:val="00525D40"/>
  </w:style>
  <w:style w:type="paragraph" w:customStyle="1" w:styleId="9131DB7D012F4009B4435D804B1D41BC">
    <w:name w:val="9131DB7D012F4009B4435D804B1D41BC"/>
    <w:rsid w:val="00525D40"/>
  </w:style>
  <w:style w:type="paragraph" w:customStyle="1" w:styleId="5C473055815F413E84CACC7C42277C8C">
    <w:name w:val="5C473055815F413E84CACC7C42277C8C"/>
    <w:rsid w:val="00525D40"/>
  </w:style>
  <w:style w:type="paragraph" w:customStyle="1" w:styleId="431053883AEF4D1EB951B80ED44CC075">
    <w:name w:val="431053883AEF4D1EB951B80ED44CC075"/>
    <w:rsid w:val="00525D40"/>
  </w:style>
  <w:style w:type="paragraph" w:customStyle="1" w:styleId="E34B8F48CB2A4EF6AB675D47E01E830A">
    <w:name w:val="E34B8F48CB2A4EF6AB675D47E01E830A"/>
    <w:rsid w:val="00525D40"/>
  </w:style>
  <w:style w:type="paragraph" w:customStyle="1" w:styleId="3C13BB5353194297B2124C7A42712A22">
    <w:name w:val="3C13BB5353194297B2124C7A42712A22"/>
    <w:rsid w:val="00525D40"/>
  </w:style>
  <w:style w:type="paragraph" w:customStyle="1" w:styleId="5E881810B49F479F8A75B81881FB8559">
    <w:name w:val="5E881810B49F479F8A75B81881FB8559"/>
    <w:rsid w:val="00525D40"/>
  </w:style>
  <w:style w:type="paragraph" w:customStyle="1" w:styleId="A1EE851980504F8CB0198E25B78D5BF9">
    <w:name w:val="A1EE851980504F8CB0198E25B78D5BF9"/>
    <w:rsid w:val="00525D40"/>
  </w:style>
  <w:style w:type="paragraph" w:customStyle="1" w:styleId="9EFF290899E344DDA4397D2A54211A2C">
    <w:name w:val="9EFF290899E344DDA4397D2A54211A2C"/>
    <w:rsid w:val="00525D40"/>
  </w:style>
  <w:style w:type="paragraph" w:customStyle="1" w:styleId="66E767CF23C94BD98C398D30C7165276">
    <w:name w:val="66E767CF23C94BD98C398D30C7165276"/>
    <w:rsid w:val="00525D40"/>
  </w:style>
  <w:style w:type="paragraph" w:customStyle="1" w:styleId="426C43779F8D442797F508AB90FB2039">
    <w:name w:val="426C43779F8D442797F508AB90FB2039"/>
    <w:rsid w:val="00525D40"/>
  </w:style>
  <w:style w:type="paragraph" w:customStyle="1" w:styleId="CE6C5C1358F646F4A1019E3551F208FB">
    <w:name w:val="CE6C5C1358F646F4A1019E3551F208FB"/>
    <w:rsid w:val="00525D40"/>
  </w:style>
  <w:style w:type="paragraph" w:customStyle="1" w:styleId="BD8550FA1F454307AE9B81A7B5B52F80">
    <w:name w:val="BD8550FA1F454307AE9B81A7B5B52F80"/>
    <w:rsid w:val="00525D40"/>
  </w:style>
  <w:style w:type="paragraph" w:customStyle="1" w:styleId="FC49853965FD470BAFD80E9F2AE2EBE3">
    <w:name w:val="FC49853965FD470BAFD80E9F2AE2EBE3"/>
    <w:rsid w:val="00525D40"/>
  </w:style>
  <w:style w:type="paragraph" w:customStyle="1" w:styleId="48CDDACFEA1F4B72860FA1885C1672A3">
    <w:name w:val="48CDDACFEA1F4B72860FA1885C1672A3"/>
    <w:rsid w:val="00525D40"/>
  </w:style>
  <w:style w:type="paragraph" w:customStyle="1" w:styleId="0F00E2F2EED241DAAB21F5EFB6A0CE3A">
    <w:name w:val="0F00E2F2EED241DAAB21F5EFB6A0CE3A"/>
    <w:rsid w:val="00525D40"/>
  </w:style>
  <w:style w:type="paragraph" w:customStyle="1" w:styleId="19E93EEC96E24E80997ED4F4FDF0FE40">
    <w:name w:val="19E93EEC96E24E80997ED4F4FDF0FE40"/>
    <w:rsid w:val="00525D40"/>
  </w:style>
  <w:style w:type="paragraph" w:customStyle="1" w:styleId="0D41CC37661844B98781924517878F08">
    <w:name w:val="0D41CC37661844B98781924517878F08"/>
    <w:rsid w:val="00525D40"/>
  </w:style>
  <w:style w:type="paragraph" w:customStyle="1" w:styleId="331DC120B066443D806C42B71CE529F2">
    <w:name w:val="331DC120B066443D806C42B71CE529F2"/>
    <w:rsid w:val="00525D40"/>
  </w:style>
  <w:style w:type="paragraph" w:customStyle="1" w:styleId="FB279F2E96E74B5DAF91476011730147">
    <w:name w:val="FB279F2E96E74B5DAF91476011730147"/>
    <w:rsid w:val="00525D40"/>
  </w:style>
  <w:style w:type="paragraph" w:customStyle="1" w:styleId="BD0FD363481249FF887476037C960B0A">
    <w:name w:val="BD0FD363481249FF887476037C960B0A"/>
    <w:rsid w:val="00525D40"/>
  </w:style>
  <w:style w:type="paragraph" w:customStyle="1" w:styleId="3BE09C24767742908E79F22A999CBB90">
    <w:name w:val="3BE09C24767742908E79F22A999CBB90"/>
    <w:rsid w:val="00525D40"/>
  </w:style>
  <w:style w:type="paragraph" w:customStyle="1" w:styleId="A997406E12664CBEBA0745F678A7A3F8">
    <w:name w:val="A997406E12664CBEBA0745F678A7A3F8"/>
    <w:rsid w:val="00525D40"/>
  </w:style>
  <w:style w:type="paragraph" w:customStyle="1" w:styleId="A96C5CDE0E0F42179B31B5CAA59190C3">
    <w:name w:val="A96C5CDE0E0F42179B31B5CAA59190C3"/>
    <w:rsid w:val="00525D40"/>
  </w:style>
  <w:style w:type="paragraph" w:customStyle="1" w:styleId="2708EEB11F594498A8460D72291C1199">
    <w:name w:val="2708EEB11F594498A8460D72291C1199"/>
    <w:rsid w:val="00525D40"/>
  </w:style>
  <w:style w:type="paragraph" w:customStyle="1" w:styleId="72BA17BD3C754BC7914A52D6EBC1482F">
    <w:name w:val="72BA17BD3C754BC7914A52D6EBC1482F"/>
    <w:rsid w:val="00525D40"/>
  </w:style>
  <w:style w:type="paragraph" w:customStyle="1" w:styleId="FF9740A41D39414A94844491F853A0C7">
    <w:name w:val="FF9740A41D39414A94844491F853A0C7"/>
    <w:rsid w:val="00525D40"/>
  </w:style>
  <w:style w:type="paragraph" w:customStyle="1" w:styleId="7B0308C70B124441AED21117D631248D">
    <w:name w:val="7B0308C70B124441AED21117D631248D"/>
    <w:rsid w:val="00525D40"/>
  </w:style>
  <w:style w:type="paragraph" w:customStyle="1" w:styleId="9593F9AEA5C84092A9379367286BE9D4">
    <w:name w:val="9593F9AEA5C84092A9379367286BE9D4"/>
    <w:rsid w:val="00525D40"/>
  </w:style>
  <w:style w:type="paragraph" w:customStyle="1" w:styleId="857423D31EBC4AD0A00FE67AD94A5AF0">
    <w:name w:val="857423D31EBC4AD0A00FE67AD94A5AF0"/>
    <w:rsid w:val="00525D40"/>
  </w:style>
  <w:style w:type="paragraph" w:customStyle="1" w:styleId="E3C13D47B4724A969C9477B6D89C90F7">
    <w:name w:val="E3C13D47B4724A969C9477B6D89C90F7"/>
    <w:rsid w:val="00525D40"/>
  </w:style>
  <w:style w:type="paragraph" w:customStyle="1" w:styleId="A02D26DBFF93485982B0AFE42EBE050C">
    <w:name w:val="A02D26DBFF93485982B0AFE42EBE050C"/>
    <w:rsid w:val="00525D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 Final</Company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28</cp:revision>
  <dcterms:created xsi:type="dcterms:W3CDTF">2011-12-29T00:29:00Z</dcterms:created>
  <dcterms:modified xsi:type="dcterms:W3CDTF">2011-12-30T20:53:00Z</dcterms:modified>
</cp:coreProperties>
</file>