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33DC7" w14:textId="4B56EA6A" w:rsidR="00E46FF6" w:rsidRDefault="00E46FF6" w:rsidP="00EF179F">
      <w:pPr>
        <w:rPr>
          <w:rFonts w:ascii="Segoe UI Emoji" w:hAnsi="Segoe UI Emoji" w:cs="Segoe UI Emoji"/>
          <w:b/>
          <w:bCs/>
        </w:rPr>
      </w:pPr>
      <w:r>
        <w:rPr>
          <w:noProof/>
        </w:rPr>
        <w:drawing>
          <wp:inline distT="0" distB="0" distL="0" distR="0" wp14:anchorId="606BBFD8" wp14:editId="07D88F8F">
            <wp:extent cx="5731510" cy="2367280"/>
            <wp:effectExtent l="0" t="0" r="2540" b="0"/>
            <wp:docPr id="68919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94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98BC" w14:textId="77777777" w:rsidR="00E46FF6" w:rsidRDefault="00E46FF6" w:rsidP="00EF179F">
      <w:pPr>
        <w:rPr>
          <w:rFonts w:ascii="Segoe UI Emoji" w:hAnsi="Segoe UI Emoji" w:cs="Segoe UI Emoji"/>
          <w:b/>
          <w:bCs/>
        </w:rPr>
      </w:pPr>
    </w:p>
    <w:p w14:paraId="5E297E2F" w14:textId="0205CD32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🔧</w:t>
      </w:r>
      <w:r w:rsidRPr="00EF179F">
        <w:rPr>
          <w:b/>
          <w:bCs/>
        </w:rPr>
        <w:t xml:space="preserve"> ADF Data Flow Steps</w:t>
      </w:r>
    </w:p>
    <w:p w14:paraId="78DAA883" w14:textId="77777777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✅</w:t>
      </w:r>
      <w:r w:rsidRPr="00EF179F">
        <w:rPr>
          <w:b/>
          <w:bCs/>
        </w:rPr>
        <w:t xml:space="preserve"> Step 1: Add Data Flow</w:t>
      </w:r>
    </w:p>
    <w:p w14:paraId="777FB447" w14:textId="77777777" w:rsidR="00EF179F" w:rsidRPr="00EF179F" w:rsidRDefault="00EF179F" w:rsidP="00EF179F">
      <w:pPr>
        <w:numPr>
          <w:ilvl w:val="0"/>
          <w:numId w:val="1"/>
        </w:numPr>
      </w:pPr>
      <w:r w:rsidRPr="00EF179F">
        <w:t xml:space="preserve">Go to </w:t>
      </w:r>
      <w:r w:rsidRPr="00EF179F">
        <w:rPr>
          <w:b/>
          <w:bCs/>
        </w:rPr>
        <w:t>Author &gt; Data Flows &gt; New mapping data flow</w:t>
      </w:r>
      <w:r w:rsidRPr="00EF179F">
        <w:t>.</w:t>
      </w:r>
    </w:p>
    <w:p w14:paraId="79341062" w14:textId="77777777" w:rsidR="00EF179F" w:rsidRPr="00EF179F" w:rsidRDefault="00EF179F" w:rsidP="00EF179F">
      <w:pPr>
        <w:numPr>
          <w:ilvl w:val="0"/>
          <w:numId w:val="1"/>
        </w:numPr>
      </w:pPr>
      <w:r w:rsidRPr="00EF179F">
        <w:t>Name it something like JoinStudentContact.</w:t>
      </w:r>
    </w:p>
    <w:p w14:paraId="5D6584E6" w14:textId="77777777" w:rsidR="00EF179F" w:rsidRPr="00EF179F" w:rsidRDefault="00EF179F" w:rsidP="00EF179F">
      <w:r w:rsidRPr="00EF179F">
        <w:pict w14:anchorId="234ADB2D">
          <v:rect id="_x0000_i1073" style="width:0;height:1.5pt" o:hralign="center" o:hrstd="t" o:hr="t" fillcolor="#a0a0a0" stroked="f"/>
        </w:pict>
      </w:r>
    </w:p>
    <w:p w14:paraId="1AA84ACB" w14:textId="77777777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✅</w:t>
      </w:r>
      <w:r w:rsidRPr="00EF179F">
        <w:rPr>
          <w:b/>
          <w:bCs/>
        </w:rPr>
        <w:t xml:space="preserve"> Step 2: Add Student Source</w:t>
      </w:r>
    </w:p>
    <w:p w14:paraId="4549FC0D" w14:textId="77777777" w:rsidR="00EF179F" w:rsidRPr="00EF179F" w:rsidRDefault="00EF179F" w:rsidP="00EF179F">
      <w:pPr>
        <w:numPr>
          <w:ilvl w:val="0"/>
          <w:numId w:val="2"/>
        </w:numPr>
      </w:pPr>
      <w:r w:rsidRPr="00EF179F">
        <w:t xml:space="preserve">Click </w:t>
      </w:r>
      <w:r w:rsidRPr="00EF179F">
        <w:rPr>
          <w:b/>
          <w:bCs/>
        </w:rPr>
        <w:t>+ Add Source</w:t>
      </w:r>
      <w:r w:rsidRPr="00EF179F">
        <w:t>, name it Student.</w:t>
      </w:r>
    </w:p>
    <w:p w14:paraId="4257624D" w14:textId="77777777" w:rsidR="00EF179F" w:rsidRPr="00EF179F" w:rsidRDefault="00EF179F" w:rsidP="00EF179F">
      <w:pPr>
        <w:numPr>
          <w:ilvl w:val="0"/>
          <w:numId w:val="2"/>
        </w:numPr>
      </w:pPr>
      <w:r w:rsidRPr="00EF179F">
        <w:t>Choose the dataset that holds your student table.</w:t>
      </w:r>
    </w:p>
    <w:p w14:paraId="2D630D2C" w14:textId="77777777" w:rsidR="00EF179F" w:rsidRPr="00EF179F" w:rsidRDefault="00EF179F" w:rsidP="00EF179F">
      <w:r w:rsidRPr="00EF179F">
        <w:pict w14:anchorId="09C715CF">
          <v:rect id="_x0000_i1074" style="width:0;height:1.5pt" o:hralign="center" o:hrstd="t" o:hr="t" fillcolor="#a0a0a0" stroked="f"/>
        </w:pict>
      </w:r>
    </w:p>
    <w:p w14:paraId="4BFD2BB9" w14:textId="77777777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✅</w:t>
      </w:r>
      <w:r w:rsidRPr="00EF179F">
        <w:rPr>
          <w:b/>
          <w:bCs/>
        </w:rPr>
        <w:t xml:space="preserve"> Step 3: Add Contact Source</w:t>
      </w:r>
    </w:p>
    <w:p w14:paraId="4A8330C6" w14:textId="77777777" w:rsidR="00EF179F" w:rsidRPr="00EF179F" w:rsidRDefault="00EF179F" w:rsidP="00EF179F">
      <w:pPr>
        <w:numPr>
          <w:ilvl w:val="0"/>
          <w:numId w:val="3"/>
        </w:numPr>
      </w:pPr>
      <w:r w:rsidRPr="00EF179F">
        <w:t xml:space="preserve">Click </w:t>
      </w:r>
      <w:r w:rsidRPr="00EF179F">
        <w:rPr>
          <w:b/>
          <w:bCs/>
        </w:rPr>
        <w:t>+ Add Source</w:t>
      </w:r>
      <w:r w:rsidRPr="00EF179F">
        <w:t>, name it Contact.</w:t>
      </w:r>
    </w:p>
    <w:p w14:paraId="25F2EA3B" w14:textId="77777777" w:rsidR="00EF179F" w:rsidRPr="00EF179F" w:rsidRDefault="00EF179F" w:rsidP="00EF179F">
      <w:pPr>
        <w:numPr>
          <w:ilvl w:val="0"/>
          <w:numId w:val="3"/>
        </w:numPr>
      </w:pPr>
      <w:r w:rsidRPr="00EF179F">
        <w:t>Choose the dataset that holds your contact table.</w:t>
      </w:r>
    </w:p>
    <w:p w14:paraId="7310AC27" w14:textId="77777777" w:rsidR="00EF179F" w:rsidRPr="00EF179F" w:rsidRDefault="00EF179F" w:rsidP="00EF179F">
      <w:r w:rsidRPr="00EF179F">
        <w:pict w14:anchorId="359C4C1D">
          <v:rect id="_x0000_i1075" style="width:0;height:1.5pt" o:hralign="center" o:hrstd="t" o:hr="t" fillcolor="#a0a0a0" stroked="f"/>
        </w:pict>
      </w:r>
    </w:p>
    <w:p w14:paraId="61A94263" w14:textId="77777777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✅</w:t>
      </w:r>
      <w:r w:rsidRPr="00EF179F">
        <w:rPr>
          <w:b/>
          <w:bCs/>
        </w:rPr>
        <w:t xml:space="preserve"> Step 4: Add Join Transformation</w:t>
      </w:r>
    </w:p>
    <w:p w14:paraId="3564B14C" w14:textId="77777777" w:rsidR="00EF179F" w:rsidRPr="00EF179F" w:rsidRDefault="00EF179F" w:rsidP="00EF179F">
      <w:pPr>
        <w:numPr>
          <w:ilvl w:val="0"/>
          <w:numId w:val="4"/>
        </w:numPr>
      </w:pPr>
      <w:r w:rsidRPr="00EF179F">
        <w:t xml:space="preserve">Click the </w:t>
      </w:r>
      <w:r w:rsidRPr="00EF179F">
        <w:rPr>
          <w:b/>
          <w:bCs/>
        </w:rPr>
        <w:t>+</w:t>
      </w:r>
      <w:r w:rsidRPr="00EF179F">
        <w:t xml:space="preserve"> after one of the sources (e.g., Student) and choose </w:t>
      </w:r>
      <w:r w:rsidRPr="00EF179F">
        <w:rPr>
          <w:b/>
          <w:bCs/>
        </w:rPr>
        <w:t>Join</w:t>
      </w:r>
      <w:r w:rsidRPr="00EF179F">
        <w:t>.</w:t>
      </w:r>
    </w:p>
    <w:p w14:paraId="72F28893" w14:textId="77777777" w:rsidR="00EF179F" w:rsidRPr="00EF179F" w:rsidRDefault="00EF179F" w:rsidP="00EF179F">
      <w:pPr>
        <w:numPr>
          <w:ilvl w:val="0"/>
          <w:numId w:val="4"/>
        </w:numPr>
      </w:pPr>
      <w:r w:rsidRPr="00EF179F">
        <w:t>It will prompt you to select the second stream → choose Contact.</w:t>
      </w:r>
    </w:p>
    <w:p w14:paraId="5D6E52AE" w14:textId="77777777" w:rsidR="00EF179F" w:rsidRPr="00EF179F" w:rsidRDefault="00EF179F" w:rsidP="00EF179F">
      <w:r w:rsidRPr="00EF179F">
        <w:pict w14:anchorId="4820CAED">
          <v:rect id="_x0000_i1076" style="width:0;height:1.5pt" o:hralign="center" o:hrstd="t" o:hr="t" fillcolor="#a0a0a0" stroked="f"/>
        </w:pict>
      </w:r>
    </w:p>
    <w:p w14:paraId="6C66D0F9" w14:textId="77777777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✅</w:t>
      </w:r>
      <w:r w:rsidRPr="00EF179F">
        <w:rPr>
          <w:b/>
          <w:bCs/>
        </w:rPr>
        <w:t xml:space="preserve"> Step 5: Configure Join</w:t>
      </w:r>
    </w:p>
    <w:p w14:paraId="3F6BD2A6" w14:textId="77777777" w:rsidR="00EF179F" w:rsidRPr="00EF179F" w:rsidRDefault="00EF179F" w:rsidP="00EF179F">
      <w:r w:rsidRPr="00EF179F">
        <w:t xml:space="preserve">Go to </w:t>
      </w:r>
      <w:r w:rsidRPr="00EF179F">
        <w:rPr>
          <w:b/>
          <w:bCs/>
        </w:rPr>
        <w:t>Join settings</w:t>
      </w:r>
      <w:r w:rsidRPr="00EF179F">
        <w:t xml:space="preserve"> tab: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880"/>
      </w:tblGrid>
      <w:tr w:rsidR="00EF179F" w:rsidRPr="00EF179F" w14:paraId="095910FD" w14:textId="77777777" w:rsidTr="00EF1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CFD41" w14:textId="77777777" w:rsidR="00EF179F" w:rsidRPr="00EF179F" w:rsidRDefault="00EF179F" w:rsidP="00EF179F">
            <w:pPr>
              <w:rPr>
                <w:b/>
                <w:bCs/>
              </w:rPr>
            </w:pPr>
            <w:r w:rsidRPr="00EF179F">
              <w:rPr>
                <w:b/>
                <w:bCs/>
              </w:rPr>
              <w:lastRenderedPageBreak/>
              <w:t>Setting</w:t>
            </w:r>
          </w:p>
        </w:tc>
        <w:tc>
          <w:tcPr>
            <w:tcW w:w="0" w:type="auto"/>
            <w:vAlign w:val="center"/>
            <w:hideMark/>
          </w:tcPr>
          <w:p w14:paraId="240C5D03" w14:textId="77777777" w:rsidR="00EF179F" w:rsidRPr="00EF179F" w:rsidRDefault="00EF179F" w:rsidP="00EF179F">
            <w:pPr>
              <w:rPr>
                <w:b/>
                <w:bCs/>
              </w:rPr>
            </w:pPr>
            <w:r w:rsidRPr="00EF179F">
              <w:rPr>
                <w:b/>
                <w:bCs/>
              </w:rPr>
              <w:t>Value</w:t>
            </w:r>
          </w:p>
        </w:tc>
      </w:tr>
      <w:tr w:rsidR="00EF179F" w:rsidRPr="00EF179F" w14:paraId="7F89EBDD" w14:textId="77777777" w:rsidTr="00EF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D65AB" w14:textId="77777777" w:rsidR="00EF179F" w:rsidRPr="00EF179F" w:rsidRDefault="00EF179F" w:rsidP="00EF179F">
            <w:r w:rsidRPr="00EF179F">
              <w:t>Join Type</w:t>
            </w:r>
          </w:p>
        </w:tc>
        <w:tc>
          <w:tcPr>
            <w:tcW w:w="0" w:type="auto"/>
            <w:vAlign w:val="center"/>
            <w:hideMark/>
          </w:tcPr>
          <w:p w14:paraId="06622DF6" w14:textId="77777777" w:rsidR="00EF179F" w:rsidRPr="00EF179F" w:rsidRDefault="00EF179F" w:rsidP="00EF179F">
            <w:r w:rsidRPr="00EF179F">
              <w:t>Inner (or Left Outer, as needed)</w:t>
            </w:r>
          </w:p>
        </w:tc>
      </w:tr>
      <w:tr w:rsidR="00EF179F" w:rsidRPr="00EF179F" w14:paraId="48A6E22A" w14:textId="77777777" w:rsidTr="00EF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71A6" w14:textId="77777777" w:rsidR="00EF179F" w:rsidRPr="00EF179F" w:rsidRDefault="00EF179F" w:rsidP="00EF179F">
            <w:r w:rsidRPr="00EF179F">
              <w:t>Join Conditions</w:t>
            </w:r>
          </w:p>
        </w:tc>
        <w:tc>
          <w:tcPr>
            <w:tcW w:w="0" w:type="auto"/>
            <w:vAlign w:val="center"/>
            <w:hideMark/>
          </w:tcPr>
          <w:p w14:paraId="1C56CA98" w14:textId="77777777" w:rsidR="00EF179F" w:rsidRPr="00EF179F" w:rsidRDefault="00EF179F" w:rsidP="00EF179F">
            <w:r w:rsidRPr="00EF179F">
              <w:t>Student.ID == Contact.ID</w:t>
            </w:r>
          </w:p>
        </w:tc>
      </w:tr>
    </w:tbl>
    <w:p w14:paraId="453F40E5" w14:textId="77777777" w:rsidR="00EF179F" w:rsidRPr="00EF179F" w:rsidRDefault="00EF179F" w:rsidP="00EF179F">
      <w:r w:rsidRPr="00EF179F">
        <w:rPr>
          <w:rFonts w:ascii="Segoe UI Emoji" w:hAnsi="Segoe UI Emoji" w:cs="Segoe UI Emoji"/>
        </w:rPr>
        <w:t>📌</w:t>
      </w:r>
      <w:r w:rsidRPr="00EF179F">
        <w:t xml:space="preserve"> You can also use </w:t>
      </w:r>
      <w:r w:rsidRPr="00EF179F">
        <w:rPr>
          <w:b/>
          <w:bCs/>
        </w:rPr>
        <w:t>Left Outer</w:t>
      </w:r>
      <w:r w:rsidRPr="00EF179F">
        <w:t xml:space="preserve"> if you want </w:t>
      </w:r>
      <w:r w:rsidRPr="00EF179F">
        <w:rPr>
          <w:b/>
          <w:bCs/>
        </w:rPr>
        <w:t>all students</w:t>
      </w:r>
      <w:r w:rsidRPr="00EF179F">
        <w:t>, even if they don’t have contact info.</w:t>
      </w:r>
    </w:p>
    <w:p w14:paraId="26A970A7" w14:textId="77777777" w:rsidR="00EF179F" w:rsidRPr="00EF179F" w:rsidRDefault="00EF179F" w:rsidP="00EF179F">
      <w:r w:rsidRPr="00EF179F">
        <w:pict w14:anchorId="2D15D07F">
          <v:rect id="_x0000_i1077" style="width:0;height:1.5pt" o:hralign="center" o:hrstd="t" o:hr="t" fillcolor="#a0a0a0" stroked="f"/>
        </w:pict>
      </w:r>
    </w:p>
    <w:p w14:paraId="4D5379E1" w14:textId="77777777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✅</w:t>
      </w:r>
      <w:r w:rsidRPr="00EF179F">
        <w:rPr>
          <w:b/>
          <w:bCs/>
        </w:rPr>
        <w:t xml:space="preserve"> Step 6: Select Columns (Optional)</w:t>
      </w:r>
    </w:p>
    <w:p w14:paraId="167783F5" w14:textId="77777777" w:rsidR="00EF179F" w:rsidRPr="00EF179F" w:rsidRDefault="00EF179F" w:rsidP="00EF179F">
      <w:r w:rsidRPr="00EF179F">
        <w:t xml:space="preserve">Use </w:t>
      </w:r>
      <w:r w:rsidRPr="00EF179F">
        <w:rPr>
          <w:b/>
          <w:bCs/>
        </w:rPr>
        <w:t>Select transformation</w:t>
      </w:r>
      <w:r w:rsidRPr="00EF179F">
        <w:t xml:space="preserve"> after Join to choose only the fields you need, like:</w:t>
      </w:r>
    </w:p>
    <w:p w14:paraId="020E11F8" w14:textId="77777777" w:rsidR="00EF179F" w:rsidRPr="00EF179F" w:rsidRDefault="00EF179F" w:rsidP="00EF179F">
      <w:pPr>
        <w:numPr>
          <w:ilvl w:val="0"/>
          <w:numId w:val="5"/>
        </w:numPr>
      </w:pPr>
      <w:r w:rsidRPr="00EF179F">
        <w:t>Student.Name</w:t>
      </w:r>
    </w:p>
    <w:p w14:paraId="70D400E7" w14:textId="77777777" w:rsidR="00EF179F" w:rsidRPr="00EF179F" w:rsidRDefault="00EF179F" w:rsidP="00EF179F">
      <w:pPr>
        <w:numPr>
          <w:ilvl w:val="0"/>
          <w:numId w:val="5"/>
        </w:numPr>
      </w:pPr>
      <w:r w:rsidRPr="00EF179F">
        <w:t>Contact.Phone</w:t>
      </w:r>
    </w:p>
    <w:p w14:paraId="10338566" w14:textId="77777777" w:rsidR="00EF179F" w:rsidRPr="00EF179F" w:rsidRDefault="00EF179F" w:rsidP="00EF179F">
      <w:pPr>
        <w:numPr>
          <w:ilvl w:val="0"/>
          <w:numId w:val="5"/>
        </w:numPr>
      </w:pPr>
      <w:r w:rsidRPr="00EF179F">
        <w:t>Contact.Email</w:t>
      </w:r>
    </w:p>
    <w:p w14:paraId="23915E9E" w14:textId="77777777" w:rsidR="00EF179F" w:rsidRPr="00EF179F" w:rsidRDefault="00EF179F" w:rsidP="00EF179F">
      <w:r w:rsidRPr="00EF179F">
        <w:pict w14:anchorId="38EC6F47">
          <v:rect id="_x0000_i1078" style="width:0;height:1.5pt" o:hralign="center" o:hrstd="t" o:hr="t" fillcolor="#a0a0a0" stroked="f"/>
        </w:pict>
      </w:r>
    </w:p>
    <w:p w14:paraId="1AE78E98" w14:textId="77777777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✅</w:t>
      </w:r>
      <w:r w:rsidRPr="00EF179F">
        <w:rPr>
          <w:b/>
          <w:bCs/>
        </w:rPr>
        <w:t xml:space="preserve"> Step 7: Add Sink</w:t>
      </w:r>
    </w:p>
    <w:p w14:paraId="405623BA" w14:textId="77777777" w:rsidR="00EF179F" w:rsidRPr="00EF179F" w:rsidRDefault="00EF179F" w:rsidP="00EF179F">
      <w:r w:rsidRPr="00EF179F">
        <w:t>Write the output to a sink (CSV, SQL table, etc.).</w:t>
      </w:r>
    </w:p>
    <w:p w14:paraId="43A56D7D" w14:textId="77777777" w:rsidR="00EF179F" w:rsidRPr="00EF179F" w:rsidRDefault="00EF179F" w:rsidP="00EF179F">
      <w:r w:rsidRPr="00EF179F">
        <w:pict w14:anchorId="6175DA25">
          <v:rect id="_x0000_i1079" style="width:0;height:1.5pt" o:hralign="center" o:hrstd="t" o:hr="t" fillcolor="#a0a0a0" stroked="f"/>
        </w:pict>
      </w:r>
    </w:p>
    <w:p w14:paraId="3C6622DC" w14:textId="77777777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🖼️</w:t>
      </w:r>
      <w:r w:rsidRPr="00EF179F">
        <w:rPr>
          <w:b/>
          <w:bCs/>
        </w:rPr>
        <w:t xml:space="preserve"> Flow Summary</w:t>
      </w:r>
    </w:p>
    <w:p w14:paraId="35543295" w14:textId="77777777" w:rsidR="00EF179F" w:rsidRPr="00EF179F" w:rsidRDefault="00EF179F" w:rsidP="00EF179F">
      <w:r w:rsidRPr="00EF179F">
        <w:t>css</w:t>
      </w:r>
    </w:p>
    <w:p w14:paraId="7A253DBD" w14:textId="77777777" w:rsidR="00EF179F" w:rsidRPr="00EF179F" w:rsidRDefault="00EF179F" w:rsidP="00EF179F">
      <w:r w:rsidRPr="00EF179F">
        <w:t>CopyEdit</w:t>
      </w:r>
    </w:p>
    <w:p w14:paraId="01BE8409" w14:textId="77777777" w:rsidR="00EF179F" w:rsidRPr="00EF179F" w:rsidRDefault="00EF179F" w:rsidP="00EF179F">
      <w:r w:rsidRPr="00EF179F">
        <w:t xml:space="preserve">[Student Source] →  </w:t>
      </w:r>
    </w:p>
    <w:p w14:paraId="04DBF0DD" w14:textId="77777777" w:rsidR="00EF179F" w:rsidRPr="00EF179F" w:rsidRDefault="00EF179F" w:rsidP="00EF179F">
      <w:r w:rsidRPr="00EF179F">
        <w:t xml:space="preserve">                   ↘︎</w:t>
      </w:r>
    </w:p>
    <w:p w14:paraId="04B40C7B" w14:textId="77777777" w:rsidR="00EF179F" w:rsidRPr="00EF179F" w:rsidRDefault="00EF179F" w:rsidP="00EF179F">
      <w:r w:rsidRPr="00EF179F">
        <w:t xml:space="preserve">                    [Join on ID] → [Select] → [Sink]</w:t>
      </w:r>
    </w:p>
    <w:p w14:paraId="0A4F8C04" w14:textId="77777777" w:rsidR="00EF179F" w:rsidRPr="00EF179F" w:rsidRDefault="00EF179F" w:rsidP="00EF179F">
      <w:r w:rsidRPr="00EF179F">
        <w:t xml:space="preserve">                   ↗︎</w:t>
      </w:r>
    </w:p>
    <w:p w14:paraId="28BB28A9" w14:textId="77777777" w:rsidR="00EF179F" w:rsidRPr="00EF179F" w:rsidRDefault="00EF179F" w:rsidP="00EF179F">
      <w:r w:rsidRPr="00EF179F">
        <w:t>[Contact Source] →</w:t>
      </w:r>
    </w:p>
    <w:p w14:paraId="2F13989A" w14:textId="77777777" w:rsidR="00EF179F" w:rsidRPr="00EF179F" w:rsidRDefault="00EF179F" w:rsidP="00EF179F">
      <w:r w:rsidRPr="00EF179F">
        <w:pict w14:anchorId="013EB81A">
          <v:rect id="_x0000_i1080" style="width:0;height:1.5pt" o:hralign="center" o:hrstd="t" o:hr="t" fillcolor="#a0a0a0" stroked="f"/>
        </w:pict>
      </w:r>
    </w:p>
    <w:p w14:paraId="1DD225E6" w14:textId="77777777" w:rsidR="00EF179F" w:rsidRPr="00EF179F" w:rsidRDefault="00EF179F" w:rsidP="00EF179F">
      <w:pPr>
        <w:rPr>
          <w:b/>
          <w:bCs/>
        </w:rPr>
      </w:pPr>
      <w:r w:rsidRPr="00EF179F">
        <w:rPr>
          <w:rFonts w:ascii="Segoe UI Emoji" w:hAnsi="Segoe UI Emoji" w:cs="Segoe UI Emoji"/>
          <w:b/>
          <w:bCs/>
        </w:rPr>
        <w:t>🧪</w:t>
      </w:r>
      <w:r w:rsidRPr="00EF179F">
        <w:rPr>
          <w:b/>
          <w:bCs/>
        </w:rPr>
        <w:t xml:space="preserve"> Sample Output (Inner Join)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604"/>
        <w:gridCol w:w="407"/>
        <w:gridCol w:w="1176"/>
        <w:gridCol w:w="1502"/>
      </w:tblGrid>
      <w:tr w:rsidR="00EF179F" w:rsidRPr="00EF179F" w14:paraId="5A1C78E9" w14:textId="77777777" w:rsidTr="00EF1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4B180" w14:textId="77777777" w:rsidR="00EF179F" w:rsidRPr="00EF179F" w:rsidRDefault="00EF179F" w:rsidP="00EF179F">
            <w:pPr>
              <w:rPr>
                <w:b/>
                <w:bCs/>
              </w:rPr>
            </w:pPr>
            <w:r w:rsidRPr="00EF179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1A3B87" w14:textId="77777777" w:rsidR="00EF179F" w:rsidRPr="00EF179F" w:rsidRDefault="00EF179F" w:rsidP="00EF179F">
            <w:pPr>
              <w:rPr>
                <w:b/>
                <w:bCs/>
              </w:rPr>
            </w:pPr>
            <w:r w:rsidRPr="00EF179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E6A78D4" w14:textId="77777777" w:rsidR="00EF179F" w:rsidRPr="00EF179F" w:rsidRDefault="00EF179F" w:rsidP="00EF179F">
            <w:pPr>
              <w:rPr>
                <w:b/>
                <w:bCs/>
              </w:rPr>
            </w:pPr>
            <w:r w:rsidRPr="00EF179F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5AA49DA" w14:textId="77777777" w:rsidR="00EF179F" w:rsidRPr="00EF179F" w:rsidRDefault="00EF179F" w:rsidP="00EF179F">
            <w:pPr>
              <w:rPr>
                <w:b/>
                <w:bCs/>
              </w:rPr>
            </w:pPr>
            <w:r w:rsidRPr="00EF179F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70DFF08E" w14:textId="77777777" w:rsidR="00EF179F" w:rsidRPr="00EF179F" w:rsidRDefault="00EF179F" w:rsidP="00EF179F">
            <w:pPr>
              <w:rPr>
                <w:b/>
                <w:bCs/>
              </w:rPr>
            </w:pPr>
            <w:r w:rsidRPr="00EF179F">
              <w:rPr>
                <w:b/>
                <w:bCs/>
              </w:rPr>
              <w:t>Email</w:t>
            </w:r>
          </w:p>
        </w:tc>
      </w:tr>
      <w:tr w:rsidR="00EF179F" w:rsidRPr="00EF179F" w14:paraId="14E4A31B" w14:textId="77777777" w:rsidTr="00EF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7045" w14:textId="77777777" w:rsidR="00EF179F" w:rsidRPr="00EF179F" w:rsidRDefault="00EF179F" w:rsidP="00EF179F">
            <w:r w:rsidRPr="00EF179F">
              <w:t>1</w:t>
            </w:r>
          </w:p>
        </w:tc>
        <w:tc>
          <w:tcPr>
            <w:tcW w:w="0" w:type="auto"/>
            <w:vAlign w:val="center"/>
            <w:hideMark/>
          </w:tcPr>
          <w:p w14:paraId="627AB093" w14:textId="77777777" w:rsidR="00EF179F" w:rsidRPr="00EF179F" w:rsidRDefault="00EF179F" w:rsidP="00EF179F">
            <w:r w:rsidRPr="00EF179F">
              <w:t>Alice</w:t>
            </w:r>
          </w:p>
        </w:tc>
        <w:tc>
          <w:tcPr>
            <w:tcW w:w="0" w:type="auto"/>
            <w:vAlign w:val="center"/>
            <w:hideMark/>
          </w:tcPr>
          <w:p w14:paraId="17D4E95F" w14:textId="77777777" w:rsidR="00EF179F" w:rsidRPr="00EF179F" w:rsidRDefault="00EF179F" w:rsidP="00EF179F">
            <w:r w:rsidRPr="00EF179F">
              <w:t>20</w:t>
            </w:r>
          </w:p>
        </w:tc>
        <w:tc>
          <w:tcPr>
            <w:tcW w:w="0" w:type="auto"/>
            <w:vAlign w:val="center"/>
            <w:hideMark/>
          </w:tcPr>
          <w:p w14:paraId="5E099F8D" w14:textId="77777777" w:rsidR="00EF179F" w:rsidRPr="00EF179F" w:rsidRDefault="00EF179F" w:rsidP="00EF179F">
            <w:r w:rsidRPr="00EF179F">
              <w:t>1234567890</w:t>
            </w:r>
          </w:p>
        </w:tc>
        <w:tc>
          <w:tcPr>
            <w:tcW w:w="0" w:type="auto"/>
            <w:vAlign w:val="center"/>
            <w:hideMark/>
          </w:tcPr>
          <w:p w14:paraId="323ACD59" w14:textId="77777777" w:rsidR="00EF179F" w:rsidRPr="00EF179F" w:rsidRDefault="00EF179F" w:rsidP="00EF179F">
            <w:r w:rsidRPr="00EF179F">
              <w:t>alice@mail.com</w:t>
            </w:r>
          </w:p>
        </w:tc>
      </w:tr>
      <w:tr w:rsidR="00EF179F" w:rsidRPr="00EF179F" w14:paraId="01E6811C" w14:textId="77777777" w:rsidTr="00EF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F922" w14:textId="77777777" w:rsidR="00EF179F" w:rsidRPr="00EF179F" w:rsidRDefault="00EF179F" w:rsidP="00EF179F">
            <w:r w:rsidRPr="00EF179F">
              <w:t>2</w:t>
            </w:r>
          </w:p>
        </w:tc>
        <w:tc>
          <w:tcPr>
            <w:tcW w:w="0" w:type="auto"/>
            <w:vAlign w:val="center"/>
            <w:hideMark/>
          </w:tcPr>
          <w:p w14:paraId="3DCF5B47" w14:textId="77777777" w:rsidR="00EF179F" w:rsidRPr="00EF179F" w:rsidRDefault="00EF179F" w:rsidP="00EF179F">
            <w:r w:rsidRPr="00EF179F">
              <w:t>Bob</w:t>
            </w:r>
          </w:p>
        </w:tc>
        <w:tc>
          <w:tcPr>
            <w:tcW w:w="0" w:type="auto"/>
            <w:vAlign w:val="center"/>
            <w:hideMark/>
          </w:tcPr>
          <w:p w14:paraId="56ED8909" w14:textId="77777777" w:rsidR="00EF179F" w:rsidRPr="00EF179F" w:rsidRDefault="00EF179F" w:rsidP="00EF179F">
            <w:r w:rsidRPr="00EF179F">
              <w:t>21</w:t>
            </w:r>
          </w:p>
        </w:tc>
        <w:tc>
          <w:tcPr>
            <w:tcW w:w="0" w:type="auto"/>
            <w:vAlign w:val="center"/>
            <w:hideMark/>
          </w:tcPr>
          <w:p w14:paraId="71AEFABA" w14:textId="77777777" w:rsidR="00EF179F" w:rsidRPr="00EF179F" w:rsidRDefault="00EF179F" w:rsidP="00EF179F">
            <w:r w:rsidRPr="00EF179F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60D5B751" w14:textId="77777777" w:rsidR="00EF179F" w:rsidRPr="00EF179F" w:rsidRDefault="00EF179F" w:rsidP="00EF179F">
            <w:r w:rsidRPr="00EF179F">
              <w:t>bob@mail.com</w:t>
            </w:r>
          </w:p>
        </w:tc>
      </w:tr>
    </w:tbl>
    <w:p w14:paraId="52D900B5" w14:textId="77777777" w:rsidR="00420620" w:rsidRDefault="00420620"/>
    <w:p w14:paraId="6F33E665" w14:textId="77777777" w:rsidR="00EF179F" w:rsidRDefault="00EF179F"/>
    <w:p w14:paraId="572D0A8C" w14:textId="4B9DCAA9" w:rsidR="00EF179F" w:rsidRDefault="00EF179F">
      <w:r>
        <w:rPr>
          <w:noProof/>
        </w:rPr>
        <w:lastRenderedPageBreak/>
        <w:drawing>
          <wp:inline distT="0" distB="0" distL="0" distR="0" wp14:anchorId="7F749407" wp14:editId="14C8B208">
            <wp:extent cx="5731510" cy="2383155"/>
            <wp:effectExtent l="0" t="0" r="2540" b="0"/>
            <wp:docPr id="50666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64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D52" w14:textId="5F0FFA3D" w:rsidR="00EF179F" w:rsidRDefault="00EF179F">
      <w:r>
        <w:rPr>
          <w:noProof/>
        </w:rPr>
        <w:drawing>
          <wp:inline distT="0" distB="0" distL="0" distR="0" wp14:anchorId="02FFE86E" wp14:editId="648F82E8">
            <wp:extent cx="5731510" cy="2072640"/>
            <wp:effectExtent l="0" t="0" r="2540" b="3810"/>
            <wp:docPr id="152782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3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E496" w14:textId="14366F08" w:rsidR="00EF179F" w:rsidRDefault="00C17B38">
      <w:r>
        <w:rPr>
          <w:noProof/>
        </w:rPr>
        <w:drawing>
          <wp:inline distT="0" distB="0" distL="0" distR="0" wp14:anchorId="074E2F92" wp14:editId="4B917378">
            <wp:extent cx="5731510" cy="3228975"/>
            <wp:effectExtent l="0" t="0" r="2540" b="9525"/>
            <wp:docPr id="161399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95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DFBE" w14:textId="2FDD48B5" w:rsidR="00C17B38" w:rsidRDefault="00C17B38">
      <w:r>
        <w:rPr>
          <w:noProof/>
        </w:rPr>
        <w:lastRenderedPageBreak/>
        <w:drawing>
          <wp:inline distT="0" distB="0" distL="0" distR="0" wp14:anchorId="573B256A" wp14:editId="624A8ED4">
            <wp:extent cx="5731510" cy="2614295"/>
            <wp:effectExtent l="0" t="0" r="2540" b="0"/>
            <wp:docPr id="87029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91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4C42" w14:textId="66962D11" w:rsidR="00C17B38" w:rsidRDefault="00485F7C">
      <w:r>
        <w:rPr>
          <w:noProof/>
        </w:rPr>
        <w:drawing>
          <wp:inline distT="0" distB="0" distL="0" distR="0" wp14:anchorId="2A4BDF76" wp14:editId="5BE530F8">
            <wp:extent cx="5731510" cy="3367405"/>
            <wp:effectExtent l="0" t="0" r="2540" b="4445"/>
            <wp:docPr id="125764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48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9703" w14:textId="4AD344BD" w:rsidR="00E46FF6" w:rsidRDefault="00085C73">
      <w:r>
        <w:rPr>
          <w:noProof/>
        </w:rPr>
        <w:drawing>
          <wp:inline distT="0" distB="0" distL="0" distR="0" wp14:anchorId="2600F615" wp14:editId="5DC35729">
            <wp:extent cx="5731510" cy="2078990"/>
            <wp:effectExtent l="0" t="0" r="2540" b="0"/>
            <wp:docPr id="79170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07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46B1E"/>
    <w:multiLevelType w:val="multilevel"/>
    <w:tmpl w:val="6396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160C6"/>
    <w:multiLevelType w:val="multilevel"/>
    <w:tmpl w:val="8AB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433D9"/>
    <w:multiLevelType w:val="multilevel"/>
    <w:tmpl w:val="B52C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B00BC"/>
    <w:multiLevelType w:val="multilevel"/>
    <w:tmpl w:val="A158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77944"/>
    <w:multiLevelType w:val="multilevel"/>
    <w:tmpl w:val="0782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426308">
    <w:abstractNumId w:val="3"/>
  </w:num>
  <w:num w:numId="2" w16cid:durableId="1125387772">
    <w:abstractNumId w:val="2"/>
  </w:num>
  <w:num w:numId="3" w16cid:durableId="1835141278">
    <w:abstractNumId w:val="0"/>
  </w:num>
  <w:num w:numId="4" w16cid:durableId="444354332">
    <w:abstractNumId w:val="4"/>
  </w:num>
  <w:num w:numId="5" w16cid:durableId="178287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D4"/>
    <w:rsid w:val="00085C73"/>
    <w:rsid w:val="000E28E0"/>
    <w:rsid w:val="00115352"/>
    <w:rsid w:val="00420620"/>
    <w:rsid w:val="00485F7C"/>
    <w:rsid w:val="005A5364"/>
    <w:rsid w:val="008D397E"/>
    <w:rsid w:val="00C17B38"/>
    <w:rsid w:val="00E46FF6"/>
    <w:rsid w:val="00EF179F"/>
    <w:rsid w:val="00F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054DC"/>
  <w15:chartTrackingRefBased/>
  <w15:docId w15:val="{0DE4F46C-0D66-4DC6-B973-6DA2C345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</Words>
  <Characters>1098</Characters>
  <Application>Microsoft Office Word</Application>
  <DocSecurity>0</DocSecurity>
  <Lines>78</Lines>
  <Paragraphs>67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6</cp:revision>
  <dcterms:created xsi:type="dcterms:W3CDTF">2025-06-06T00:04:00Z</dcterms:created>
  <dcterms:modified xsi:type="dcterms:W3CDTF">2025-06-06T00:07:00Z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62553e08-90c2-4bde-9dd4-2f7f16a2efa1</vt:lpwstr>
  </property>
</Properties>
</file>