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98693" w14:textId="77777777" w:rsidR="00947230" w:rsidRPr="00AF4039" w:rsidRDefault="00947230" w:rsidP="00947230">
      <w:pPr>
        <w:rPr>
          <w:rFonts w:ascii="Verdana" w:hAnsi="Verdana"/>
          <w:b/>
          <w:bCs/>
          <w:sz w:val="40"/>
          <w:szCs w:val="40"/>
          <w:u w:val="single"/>
        </w:rPr>
      </w:pPr>
      <w:r w:rsidRPr="00AF4039">
        <w:rPr>
          <w:rFonts w:ascii="Verdana" w:hAnsi="Verdana"/>
          <w:b/>
          <w:bCs/>
          <w:sz w:val="40"/>
          <w:szCs w:val="40"/>
          <w:highlight w:val="yellow"/>
          <w:u w:val="single"/>
        </w:rPr>
        <w:t xml:space="preserve">AZURE – </w:t>
      </w:r>
      <w:proofErr w:type="spellStart"/>
      <w:r w:rsidRPr="00AF4039">
        <w:rPr>
          <w:rFonts w:ascii="Verdana" w:hAnsi="Verdana"/>
          <w:b/>
          <w:bCs/>
          <w:sz w:val="40"/>
          <w:szCs w:val="40"/>
          <w:highlight w:val="yellow"/>
          <w:u w:val="single"/>
        </w:rPr>
        <w:t>ADF_Parameter</w:t>
      </w:r>
      <w:proofErr w:type="spellEnd"/>
    </w:p>
    <w:p w14:paraId="51EB8F5B" w14:textId="4B882BEE" w:rsidR="00F2578A" w:rsidRDefault="00E36202" w:rsidP="0094723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Steps:</w:t>
      </w:r>
    </w:p>
    <w:p w14:paraId="18CE2019" w14:textId="5248A9A3" w:rsidR="00E36202" w:rsidRDefault="00750E11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Create the Resource Group</w:t>
      </w:r>
    </w:p>
    <w:p w14:paraId="58319888" w14:textId="7A415288" w:rsidR="00750E11" w:rsidRDefault="00631B8F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Create the Storage Account</w:t>
      </w:r>
    </w:p>
    <w:p w14:paraId="4BB51D13" w14:textId="5CDB5D5E" w:rsidR="00631B8F" w:rsidRDefault="00E306AB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the Container within </w:t>
      </w:r>
      <w:r w:rsidR="0038390B">
        <w:rPr>
          <w:rFonts w:ascii="Verdana" w:hAnsi="Verdana"/>
          <w:sz w:val="24"/>
          <w:szCs w:val="24"/>
        </w:rPr>
        <w:t xml:space="preserve">the </w:t>
      </w:r>
      <w:r>
        <w:rPr>
          <w:rFonts w:ascii="Verdana" w:hAnsi="Verdana"/>
          <w:sz w:val="24"/>
          <w:szCs w:val="24"/>
        </w:rPr>
        <w:t>Storage Account</w:t>
      </w:r>
    </w:p>
    <w:p w14:paraId="5522EA71" w14:textId="06776C54" w:rsidR="001C1271" w:rsidRDefault="0038390B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Upload the necessary files into the Containers</w:t>
      </w:r>
    </w:p>
    <w:p w14:paraId="1A27CAD8" w14:textId="30BC829B" w:rsidR="000C42E2" w:rsidRDefault="00CB6267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the SQL Database (which has </w:t>
      </w:r>
      <w:r w:rsidR="001B71E8">
        <w:rPr>
          <w:rFonts w:ascii="Verdana" w:hAnsi="Verdana"/>
          <w:sz w:val="24"/>
          <w:szCs w:val="24"/>
        </w:rPr>
        <w:t xml:space="preserve">a </w:t>
      </w:r>
      <w:r>
        <w:rPr>
          <w:rFonts w:ascii="Verdana" w:hAnsi="Verdana"/>
          <w:sz w:val="24"/>
          <w:szCs w:val="24"/>
        </w:rPr>
        <w:t>database name and server name)</w:t>
      </w:r>
    </w:p>
    <w:p w14:paraId="4DEE1637" w14:textId="0134735D" w:rsidR="00CB6267" w:rsidRDefault="00867BC2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Create the ADF (AZURE Data Factory)</w:t>
      </w:r>
    </w:p>
    <w:p w14:paraId="5DC6B823" w14:textId="0F32915B" w:rsidR="00867BC2" w:rsidRDefault="00C414D4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After creating ADF, </w:t>
      </w:r>
      <w:r w:rsidR="00492FA0">
        <w:rPr>
          <w:rFonts w:ascii="Verdana" w:hAnsi="Verdana"/>
          <w:sz w:val="24"/>
          <w:szCs w:val="24"/>
        </w:rPr>
        <w:t>launch</w:t>
      </w:r>
      <w:r>
        <w:rPr>
          <w:rFonts w:ascii="Verdana" w:hAnsi="Verdana"/>
          <w:sz w:val="24"/>
          <w:szCs w:val="24"/>
        </w:rPr>
        <w:t xml:space="preserve"> the ADF Studio.</w:t>
      </w:r>
    </w:p>
    <w:p w14:paraId="3A73DCE5" w14:textId="15152EC5" w:rsidR="00492FA0" w:rsidRPr="00750E11" w:rsidRDefault="00ED6407" w:rsidP="00750E11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Create the Linked Services (</w:t>
      </w:r>
      <w:r w:rsidR="001B71E8">
        <w:rPr>
          <w:rFonts w:ascii="Verdana" w:hAnsi="Verdana"/>
          <w:sz w:val="24"/>
          <w:szCs w:val="24"/>
        </w:rPr>
        <w:t>SQL</w:t>
      </w:r>
      <w:r>
        <w:rPr>
          <w:rFonts w:ascii="Verdana" w:hAnsi="Verdana"/>
          <w:sz w:val="24"/>
          <w:szCs w:val="24"/>
        </w:rPr>
        <w:t xml:space="preserve"> to </w:t>
      </w:r>
      <w:r w:rsidR="00B05640">
        <w:rPr>
          <w:rFonts w:ascii="Verdana" w:hAnsi="Verdana"/>
          <w:sz w:val="24"/>
          <w:szCs w:val="24"/>
        </w:rPr>
        <w:t>SQL</w:t>
      </w:r>
      <w:r>
        <w:rPr>
          <w:rFonts w:ascii="Verdana" w:hAnsi="Verdana"/>
          <w:sz w:val="24"/>
          <w:szCs w:val="24"/>
        </w:rPr>
        <w:t>)</w:t>
      </w:r>
    </w:p>
    <w:p w14:paraId="4BFC3067" w14:textId="3544A710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CC705DC" w14:textId="6BEBF930" w:rsidR="002D2F3A" w:rsidRDefault="002D2F3A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6C38A17" wp14:editId="06F7840A">
            <wp:extent cx="3314700" cy="3576174"/>
            <wp:effectExtent l="0" t="0" r="0" b="5715"/>
            <wp:docPr id="14147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0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7364" cy="35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1513" w14:textId="7C99DCBC" w:rsidR="001976F2" w:rsidRDefault="001976F2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5B61714" wp14:editId="5CD90D47">
            <wp:extent cx="4991100" cy="2192523"/>
            <wp:effectExtent l="0" t="0" r="0" b="0"/>
            <wp:docPr id="5281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78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24" cy="21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3957" w14:textId="77777777" w:rsidR="00074519" w:rsidRDefault="00074519" w:rsidP="00947230">
      <w:pPr>
        <w:rPr>
          <w:noProof/>
        </w:rPr>
      </w:pPr>
    </w:p>
    <w:p w14:paraId="4E92FC9D" w14:textId="00E2C7A2" w:rsidR="002D2F3A" w:rsidRDefault="002D2F3A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7D75584" wp14:editId="483E68E1">
            <wp:extent cx="4160520" cy="4071096"/>
            <wp:effectExtent l="0" t="0" r="0" b="5715"/>
            <wp:docPr id="145839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97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039" cy="40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3F5" w14:textId="66FE1F16" w:rsidR="00074519" w:rsidRDefault="00074519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DFB78DE" wp14:editId="3661173B">
            <wp:extent cx="3916680" cy="4013881"/>
            <wp:effectExtent l="0" t="0" r="7620" b="5715"/>
            <wp:docPr id="27518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5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611" cy="40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8A3C" w14:textId="448D07F6" w:rsidR="00A51295" w:rsidRDefault="00EB1157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7528A" wp14:editId="23664D07">
            <wp:extent cx="3017520" cy="3291323"/>
            <wp:effectExtent l="0" t="0" r="0" b="4445"/>
            <wp:docPr id="8770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50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153" cy="329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7522" w14:textId="360B7881" w:rsidR="00EB1157" w:rsidRDefault="00791EFE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11ABA56" wp14:editId="2AA92361">
            <wp:extent cx="3947160" cy="4783734"/>
            <wp:effectExtent l="0" t="0" r="0" b="0"/>
            <wp:docPr id="99905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2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71" cy="47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0ECA" w14:textId="41EA56A4" w:rsidR="00791EFE" w:rsidRDefault="00DB7E9B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ABB9A" wp14:editId="41A624F9">
            <wp:extent cx="3573780" cy="3677517"/>
            <wp:effectExtent l="0" t="0" r="7620" b="0"/>
            <wp:docPr id="197748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1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858" cy="36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921" w14:textId="3E8FEEB5" w:rsidR="00DB7E9B" w:rsidRDefault="00343DE6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2C560D5" wp14:editId="54ABF17C">
            <wp:extent cx="4259580" cy="4659299"/>
            <wp:effectExtent l="0" t="0" r="7620" b="8255"/>
            <wp:docPr id="209299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0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584" cy="46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124" w14:textId="1DEDB9F8" w:rsidR="00343DE6" w:rsidRDefault="003F4495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40F0C" wp14:editId="72171E08">
            <wp:extent cx="3459480" cy="3812097"/>
            <wp:effectExtent l="0" t="0" r="7620" b="0"/>
            <wp:docPr id="52678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8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878" cy="38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067" w14:textId="560C2DA9" w:rsidR="003F4495" w:rsidRDefault="00692A6B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2C4081AA" wp14:editId="0511E804">
            <wp:extent cx="4297680" cy="4145788"/>
            <wp:effectExtent l="0" t="0" r="7620" b="7620"/>
            <wp:docPr id="16779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3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052" cy="41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57E7" w14:textId="52058C46" w:rsidR="003A4430" w:rsidRDefault="003A44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343AE" wp14:editId="3B302E49">
            <wp:extent cx="3886200" cy="4167353"/>
            <wp:effectExtent l="0" t="0" r="0" b="5080"/>
            <wp:docPr id="145094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42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485" cy="4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BAD" w14:textId="29F3F8CB" w:rsidR="003A4430" w:rsidRDefault="004D3EA2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F9C5F3D" wp14:editId="032CCF04">
            <wp:extent cx="5731510" cy="1906270"/>
            <wp:effectExtent l="0" t="0" r="2540" b="0"/>
            <wp:docPr id="14170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6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D9E" w14:textId="6F28FBBB" w:rsidR="004D3EA2" w:rsidRPr="00DC474A" w:rsidRDefault="00617914" w:rsidP="00617914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u w:val="single"/>
        </w:rPr>
      </w:pPr>
      <w:r w:rsidRPr="00DC474A">
        <w:rPr>
          <w:rFonts w:ascii="Verdana" w:hAnsi="Verdana"/>
          <w:b/>
          <w:bCs/>
          <w:sz w:val="24"/>
          <w:szCs w:val="24"/>
          <w:u w:val="single"/>
        </w:rPr>
        <w:t>Create the Data Set</w:t>
      </w:r>
      <w:r w:rsidR="00B372DE">
        <w:rPr>
          <w:rFonts w:ascii="Verdana" w:hAnsi="Verdana"/>
          <w:b/>
          <w:bCs/>
          <w:sz w:val="24"/>
          <w:szCs w:val="24"/>
          <w:u w:val="single"/>
        </w:rPr>
        <w:t xml:space="preserve"> (SQL)</w:t>
      </w:r>
    </w:p>
    <w:p w14:paraId="4E2F3B76" w14:textId="53B14148" w:rsidR="00F2578A" w:rsidRDefault="003065D6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25A52" wp14:editId="0AEFDC9A">
            <wp:extent cx="3009900" cy="3105150"/>
            <wp:effectExtent l="0" t="0" r="0" b="0"/>
            <wp:docPr id="20236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0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CD26" w14:textId="7AB71A40" w:rsidR="003065D6" w:rsidRDefault="003065D6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D7706C1" wp14:editId="4921A5A5">
            <wp:extent cx="3101340" cy="3310937"/>
            <wp:effectExtent l="0" t="0" r="3810" b="3810"/>
            <wp:docPr id="53310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06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211" cy="33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1A6" w14:textId="395DC002" w:rsidR="00FD3B87" w:rsidRDefault="00FD3B87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C9BE944" wp14:editId="23E2CD7F">
            <wp:extent cx="4175760" cy="2155425"/>
            <wp:effectExtent l="0" t="0" r="0" b="0"/>
            <wp:docPr id="7980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3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213" cy="21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F88" w14:textId="7F3EFB84" w:rsidR="00F2578A" w:rsidRDefault="0091119C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3FFB3" wp14:editId="13EB1242">
            <wp:extent cx="2331720" cy="2377958"/>
            <wp:effectExtent l="0" t="0" r="0" b="3810"/>
            <wp:docPr id="18703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6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2977" cy="23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7DA1" w14:textId="56BAD8DF" w:rsidR="0091119C" w:rsidRDefault="0091119C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91EB641" wp14:editId="0D593ED5">
            <wp:extent cx="5731510" cy="3882390"/>
            <wp:effectExtent l="0" t="0" r="2540" b="3810"/>
            <wp:docPr id="206602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4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125E" w14:textId="4C95FA8D" w:rsidR="00C46428" w:rsidRDefault="00C46428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9C532" wp14:editId="5AAC885E">
            <wp:extent cx="4808220" cy="2769548"/>
            <wp:effectExtent l="0" t="0" r="0" b="0"/>
            <wp:docPr id="3731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55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045" cy="27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505A" w14:textId="2B135406" w:rsidR="00C97DC7" w:rsidRDefault="00A23CAF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F8B22AE" wp14:editId="576A3488">
            <wp:extent cx="4846320" cy="2620213"/>
            <wp:effectExtent l="0" t="0" r="0" b="8890"/>
            <wp:docPr id="19724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21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9531" cy="26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7C0" w14:textId="07605DE4" w:rsidR="00B440FB" w:rsidRDefault="00813357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6FEA9DB" wp14:editId="7A2EA24C">
            <wp:extent cx="5731510" cy="2691130"/>
            <wp:effectExtent l="0" t="0" r="2540" b="0"/>
            <wp:docPr id="95590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4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B35F" w14:textId="77777777" w:rsidR="00813357" w:rsidRDefault="00813357" w:rsidP="00947230">
      <w:pPr>
        <w:rPr>
          <w:rFonts w:ascii="Verdana" w:hAnsi="Verdana"/>
          <w:sz w:val="24"/>
          <w:szCs w:val="24"/>
        </w:rPr>
      </w:pPr>
    </w:p>
    <w:p w14:paraId="332C6CB1" w14:textId="77777777" w:rsidR="00C46428" w:rsidRDefault="00C46428" w:rsidP="00947230">
      <w:pPr>
        <w:rPr>
          <w:rFonts w:ascii="Verdana" w:hAnsi="Verdana"/>
          <w:sz w:val="24"/>
          <w:szCs w:val="24"/>
        </w:rPr>
      </w:pPr>
    </w:p>
    <w:p w14:paraId="47E6F545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501EDD2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6253B1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11EF9115" w14:textId="72A5E7B1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CA7460C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6CC1AB8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41453F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0F498A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3827430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46C527F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030CE18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89EED25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6BF364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90272F8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8AC7272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0F2077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4D84A75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7C5CDC08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082598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D2303D6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0FE86C4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C29D9EE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93E06B0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F63219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1B3F5D08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125E2A1E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4895A9E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EFF7E3B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3740360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A928A8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A4D5FF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B99B026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583AA9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6E166F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DC50129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ED2BF25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B1C175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1A742AC3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10E3277B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37BF09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80B0385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368091E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39B4732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A8E4FBD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0A083B1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905584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FA4D2E1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9F54F3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2F114FBD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261A4D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4F49867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04D778B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4CB3AE7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7F1213FE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A553FBA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61454006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3A0047EB" w14:textId="77777777" w:rsidR="00F2578A" w:rsidRDefault="00F2578A" w:rsidP="00947230">
      <w:pPr>
        <w:rPr>
          <w:rFonts w:ascii="Verdana" w:hAnsi="Verdana"/>
          <w:sz w:val="24"/>
          <w:szCs w:val="24"/>
        </w:rPr>
      </w:pPr>
    </w:p>
    <w:p w14:paraId="55ED52B4" w14:textId="5EB039D8" w:rsidR="00F2578A" w:rsidRDefault="00F2578A" w:rsidP="00947230">
      <w:pPr>
        <w:rPr>
          <w:rFonts w:ascii="Verdana" w:hAnsi="Verdana"/>
          <w:sz w:val="24"/>
          <w:szCs w:val="24"/>
        </w:rPr>
      </w:pPr>
      <w:r w:rsidRPr="00895DB0">
        <w:rPr>
          <w:rFonts w:ascii="Verdana" w:hAnsi="Verdana"/>
          <w:b/>
          <w:bCs/>
          <w:sz w:val="40"/>
          <w:szCs w:val="40"/>
          <w:highlight w:val="yellow"/>
          <w:u w:val="single"/>
        </w:rPr>
        <w:lastRenderedPageBreak/>
        <w:t xml:space="preserve">Pandian Sir’s Video </w:t>
      </w:r>
      <w:r w:rsidR="00895DB0">
        <w:rPr>
          <w:rFonts w:ascii="Verdana" w:hAnsi="Verdana"/>
          <w:b/>
          <w:bCs/>
          <w:sz w:val="40"/>
          <w:szCs w:val="40"/>
          <w:highlight w:val="yellow"/>
          <w:u w:val="single"/>
        </w:rPr>
        <w:t>screenshots</w:t>
      </w:r>
      <w:r w:rsidRPr="00895DB0">
        <w:rPr>
          <w:rFonts w:ascii="Verdana" w:hAnsi="Verdana"/>
          <w:b/>
          <w:bCs/>
          <w:sz w:val="40"/>
          <w:szCs w:val="40"/>
          <w:highlight w:val="yellow"/>
          <w:u w:val="single"/>
        </w:rPr>
        <w:t>:</w:t>
      </w:r>
    </w:p>
    <w:p w14:paraId="4FCC9190" w14:textId="0C8A971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01AEDD5D" wp14:editId="2C6EF361">
            <wp:extent cx="4368109" cy="2161309"/>
            <wp:effectExtent l="0" t="0" r="0" b="0"/>
            <wp:docPr id="129853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41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715" cy="21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B2F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377BABBB" wp14:editId="1E77E719">
            <wp:extent cx="4343400" cy="2112992"/>
            <wp:effectExtent l="0" t="0" r="0" b="1905"/>
            <wp:docPr id="191610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057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5534" cy="21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9D29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78E96C77" wp14:editId="2DF30EE3">
            <wp:extent cx="3595255" cy="3743097"/>
            <wp:effectExtent l="0" t="0" r="5715" b="0"/>
            <wp:docPr id="71465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553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837" cy="374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2E1A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608EE577" wp14:editId="6505FF9D">
            <wp:extent cx="3789218" cy="3712669"/>
            <wp:effectExtent l="0" t="0" r="1905" b="2540"/>
            <wp:docPr id="11004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8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6" cy="37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46D4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322C0DC4" wp14:editId="5F18E8F9">
            <wp:extent cx="3955473" cy="3969352"/>
            <wp:effectExtent l="0" t="0" r="6985" b="0"/>
            <wp:docPr id="20793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4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8786" cy="39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35F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9AE9151" wp14:editId="1909A9BE">
            <wp:extent cx="3660019" cy="3699164"/>
            <wp:effectExtent l="0" t="0" r="0" b="0"/>
            <wp:docPr id="11870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29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8411" cy="37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3FA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22C1A548" wp14:editId="79EE8B07">
            <wp:extent cx="3745034" cy="3844636"/>
            <wp:effectExtent l="0" t="0" r="8255" b="3810"/>
            <wp:docPr id="189276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5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296" cy="384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5050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4F587D82" wp14:editId="10D3C8B5">
            <wp:extent cx="4523509" cy="4634807"/>
            <wp:effectExtent l="0" t="0" r="0" b="0"/>
            <wp:docPr id="13233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0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8142" cy="46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D584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27C7917C" wp14:editId="2E2511B2">
            <wp:extent cx="4253345" cy="4080034"/>
            <wp:effectExtent l="0" t="0" r="0" b="0"/>
            <wp:docPr id="6611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146" cy="40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1B99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F24B6B9" wp14:editId="1E82C7FA">
            <wp:extent cx="3983182" cy="4054057"/>
            <wp:effectExtent l="0" t="0" r="0" b="3810"/>
            <wp:docPr id="50201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158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7248" cy="40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CC2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1A3E8376" wp14:editId="6B45FDD6">
            <wp:extent cx="4080164" cy="4094633"/>
            <wp:effectExtent l="0" t="0" r="0" b="1270"/>
            <wp:docPr id="45994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49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5209" cy="40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46D0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7727EEE1" wp14:editId="52041C8E">
            <wp:extent cx="4329545" cy="4314381"/>
            <wp:effectExtent l="0" t="0" r="0" b="0"/>
            <wp:docPr id="99416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91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934" cy="43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75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drawing>
          <wp:inline distT="0" distB="0" distL="0" distR="0" wp14:anchorId="02C8664E" wp14:editId="5D097555">
            <wp:extent cx="3900055" cy="4003050"/>
            <wp:effectExtent l="0" t="0" r="5715" b="0"/>
            <wp:docPr id="32769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03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375" cy="40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AF8" w14:textId="77777777" w:rsidR="00947230" w:rsidRPr="00AF4039" w:rsidRDefault="00947230" w:rsidP="00947230">
      <w:pPr>
        <w:rPr>
          <w:rFonts w:ascii="Verdana" w:hAnsi="Verdana"/>
          <w:sz w:val="24"/>
          <w:szCs w:val="24"/>
        </w:rPr>
      </w:pPr>
      <w:r w:rsidRPr="00AF4039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4EE72428" wp14:editId="1463010E">
            <wp:extent cx="3124200" cy="3178629"/>
            <wp:effectExtent l="0" t="0" r="0" b="3175"/>
            <wp:docPr id="94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9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5759" cy="31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CFB5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52C267E" wp14:editId="79CD7049">
            <wp:extent cx="4487632" cy="1960418"/>
            <wp:effectExtent l="0" t="0" r="8255" b="1905"/>
            <wp:docPr id="5963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94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766" cy="19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714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959896B" wp14:editId="5AF9B319">
            <wp:extent cx="5731510" cy="1904365"/>
            <wp:effectExtent l="0" t="0" r="2540" b="635"/>
            <wp:docPr id="43108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78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2C8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8AF22" wp14:editId="3D437827">
            <wp:extent cx="5715000" cy="2328169"/>
            <wp:effectExtent l="0" t="0" r="0" b="0"/>
            <wp:docPr id="100792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215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6219" cy="2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B10F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06550F9" wp14:editId="29E0545F">
            <wp:extent cx="5731510" cy="2620010"/>
            <wp:effectExtent l="0" t="0" r="2540" b="8890"/>
            <wp:docPr id="74605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3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76C5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E119A47" wp14:editId="24586080">
            <wp:extent cx="5731510" cy="2611120"/>
            <wp:effectExtent l="0" t="0" r="2540" b="0"/>
            <wp:docPr id="67259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78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A1A" w14:textId="77777777" w:rsidR="00947230" w:rsidRDefault="00947230" w:rsidP="00947230">
      <w:pPr>
        <w:rPr>
          <w:rFonts w:ascii="Verdana" w:hAnsi="Verdana"/>
          <w:sz w:val="24"/>
          <w:szCs w:val="24"/>
        </w:rPr>
      </w:pPr>
    </w:p>
    <w:p w14:paraId="00577F13" w14:textId="77777777" w:rsidR="00947230" w:rsidRDefault="00947230" w:rsidP="00947230">
      <w:pPr>
        <w:rPr>
          <w:rFonts w:ascii="Verdana" w:hAnsi="Verdana"/>
          <w:sz w:val="24"/>
          <w:szCs w:val="24"/>
        </w:rPr>
      </w:pPr>
    </w:p>
    <w:p w14:paraId="37B2B765" w14:textId="77777777" w:rsidR="00947230" w:rsidRDefault="00947230" w:rsidP="00947230">
      <w:pPr>
        <w:rPr>
          <w:rFonts w:ascii="Verdana" w:hAnsi="Verdana"/>
          <w:sz w:val="24"/>
          <w:szCs w:val="24"/>
        </w:rPr>
      </w:pPr>
    </w:p>
    <w:p w14:paraId="5E328012" w14:textId="77777777" w:rsidR="00947230" w:rsidRDefault="00947230" w:rsidP="00947230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AC5A5" wp14:editId="19FD3F28">
            <wp:extent cx="5521036" cy="2342128"/>
            <wp:effectExtent l="0" t="0" r="3810" b="1270"/>
            <wp:docPr id="72188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55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6391" cy="23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DB8" w14:textId="77777777" w:rsidR="00947230" w:rsidRDefault="00947230" w:rsidP="00947230">
      <w:pPr>
        <w:rPr>
          <w:rFonts w:ascii="Verdana" w:hAnsi="Verdana"/>
          <w:sz w:val="24"/>
          <w:szCs w:val="24"/>
        </w:rPr>
      </w:pPr>
    </w:p>
    <w:p w14:paraId="13FB8ECE" w14:textId="77777777" w:rsidR="00420620" w:rsidRDefault="00420620"/>
    <w:sectPr w:rsidR="00420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52B74"/>
    <w:multiLevelType w:val="hybridMultilevel"/>
    <w:tmpl w:val="7D127F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243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D9D"/>
    <w:rsid w:val="00074519"/>
    <w:rsid w:val="000C42E2"/>
    <w:rsid w:val="000E28E0"/>
    <w:rsid w:val="00115352"/>
    <w:rsid w:val="00125BA6"/>
    <w:rsid w:val="001976F2"/>
    <w:rsid w:val="001B71E8"/>
    <w:rsid w:val="001C1271"/>
    <w:rsid w:val="001C2534"/>
    <w:rsid w:val="002313DC"/>
    <w:rsid w:val="00296736"/>
    <w:rsid w:val="002D2F3A"/>
    <w:rsid w:val="003065D6"/>
    <w:rsid w:val="00343DE6"/>
    <w:rsid w:val="0038390B"/>
    <w:rsid w:val="003A4430"/>
    <w:rsid w:val="003F4495"/>
    <w:rsid w:val="00420620"/>
    <w:rsid w:val="00492FA0"/>
    <w:rsid w:val="004D3EA2"/>
    <w:rsid w:val="005A5364"/>
    <w:rsid w:val="00617914"/>
    <w:rsid w:val="00631B8F"/>
    <w:rsid w:val="00692A6B"/>
    <w:rsid w:val="00750E11"/>
    <w:rsid w:val="00791EFE"/>
    <w:rsid w:val="00813357"/>
    <w:rsid w:val="00867BC2"/>
    <w:rsid w:val="00895DB0"/>
    <w:rsid w:val="0091119C"/>
    <w:rsid w:val="00947230"/>
    <w:rsid w:val="00983F4C"/>
    <w:rsid w:val="00A14D9D"/>
    <w:rsid w:val="00A23CAF"/>
    <w:rsid w:val="00A51295"/>
    <w:rsid w:val="00B05640"/>
    <w:rsid w:val="00B372DE"/>
    <w:rsid w:val="00B440FB"/>
    <w:rsid w:val="00C14498"/>
    <w:rsid w:val="00C175E0"/>
    <w:rsid w:val="00C414D4"/>
    <w:rsid w:val="00C46428"/>
    <w:rsid w:val="00C97DC7"/>
    <w:rsid w:val="00CB1B2E"/>
    <w:rsid w:val="00CB6267"/>
    <w:rsid w:val="00DB7E9B"/>
    <w:rsid w:val="00DC474A"/>
    <w:rsid w:val="00DD1673"/>
    <w:rsid w:val="00E306AB"/>
    <w:rsid w:val="00E36202"/>
    <w:rsid w:val="00EB1157"/>
    <w:rsid w:val="00ED6407"/>
    <w:rsid w:val="00F2578A"/>
    <w:rsid w:val="00FD3B87"/>
    <w:rsid w:val="00FE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EF3842"/>
  <w15:chartTrackingRefBased/>
  <w15:docId w15:val="{23216515-564B-4026-B730-78CA6EB2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230"/>
  </w:style>
  <w:style w:type="paragraph" w:styleId="Heading1">
    <w:name w:val="heading 1"/>
    <w:basedOn w:val="Normal"/>
    <w:next w:val="Normal"/>
    <w:link w:val="Heading1Char"/>
    <w:uiPriority w:val="9"/>
    <w:qFormat/>
    <w:rsid w:val="00A14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D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D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D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D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D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D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D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D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D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D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20</Pages>
  <Words>95</Words>
  <Characters>474</Characters>
  <Application>Microsoft Office Word</Application>
  <DocSecurity>0</DocSecurity>
  <Lines>158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49</cp:revision>
  <dcterms:created xsi:type="dcterms:W3CDTF">2025-05-14T01:37:00Z</dcterms:created>
  <dcterms:modified xsi:type="dcterms:W3CDTF">2025-05-17T17:29:00Z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6f6313e9-e5d2-4124-8ca2-61883bb89663</vt:lpwstr>
  </property>
</Properties>
</file>