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A8FC" w14:textId="5C8E695D" w:rsidR="00420620" w:rsidRPr="00D4241E" w:rsidRDefault="000A0647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D4241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AZURE – File Share</w:t>
      </w:r>
    </w:p>
    <w:p w14:paraId="134D8A56" w14:textId="39397D9A" w:rsidR="000A0647" w:rsidRDefault="00DE540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Steps to create</w:t>
      </w:r>
      <w:r w:rsidRPr="00DE540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the File share</w:t>
      </w:r>
    </w:p>
    <w:p w14:paraId="0A048891" w14:textId="6E51E9C8" w:rsidR="00DE5404" w:rsidRDefault="00DE5404" w:rsidP="00DE540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Create the </w:t>
      </w:r>
      <w:r w:rsidR="00633ED8" w:rsidRPr="00633ED8">
        <w:rPr>
          <w:rFonts w:ascii="Verdana" w:hAnsi="Verdana"/>
          <w:b/>
          <w:bCs/>
          <w:sz w:val="28"/>
          <w:szCs w:val="28"/>
          <w:lang w:val="en-US"/>
        </w:rPr>
        <w:t>R</w:t>
      </w:r>
      <w:r w:rsidRPr="00633ED8">
        <w:rPr>
          <w:rFonts w:ascii="Verdana" w:hAnsi="Verdana"/>
          <w:b/>
          <w:bCs/>
          <w:sz w:val="28"/>
          <w:szCs w:val="28"/>
          <w:lang w:val="en-US"/>
        </w:rPr>
        <w:t>esource group</w:t>
      </w:r>
    </w:p>
    <w:p w14:paraId="237E289B" w14:textId="583F68F1" w:rsidR="00DE5404" w:rsidRDefault="00DE5404" w:rsidP="00DE540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Create the </w:t>
      </w:r>
      <w:r w:rsidRPr="00633ED8">
        <w:rPr>
          <w:rFonts w:ascii="Verdana" w:hAnsi="Verdana"/>
          <w:b/>
          <w:bCs/>
          <w:sz w:val="28"/>
          <w:szCs w:val="28"/>
          <w:lang w:val="en-US"/>
        </w:rPr>
        <w:t>Storage account</w:t>
      </w:r>
    </w:p>
    <w:p w14:paraId="757E8A33" w14:textId="755A69EB" w:rsidR="00DE5404" w:rsidRDefault="00DE5404" w:rsidP="00DE540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Create the </w:t>
      </w:r>
      <w:r w:rsidRPr="00633ED8">
        <w:rPr>
          <w:rFonts w:ascii="Verdana" w:hAnsi="Verdana"/>
          <w:b/>
          <w:bCs/>
          <w:sz w:val="28"/>
          <w:szCs w:val="28"/>
          <w:lang w:val="en-US"/>
        </w:rPr>
        <w:t>File Share within the Storage account</w:t>
      </w:r>
    </w:p>
    <w:p w14:paraId="1ECF2813" w14:textId="14D909EA" w:rsidR="00793FD1" w:rsidRDefault="00793FD1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E2548" wp14:editId="55803EFA">
            <wp:extent cx="5731510" cy="2529205"/>
            <wp:effectExtent l="0" t="0" r="2540" b="4445"/>
            <wp:docPr id="127012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2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7BF" w14:textId="7772E92A" w:rsidR="00793FD1" w:rsidRDefault="00F15CC3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67DF88" wp14:editId="0A83D97E">
            <wp:extent cx="5731510" cy="2473960"/>
            <wp:effectExtent l="0" t="0" r="2540" b="2540"/>
            <wp:docPr id="214039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5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AAB9" w14:textId="42E97E96" w:rsidR="00F15CC3" w:rsidRDefault="003E71BD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AA10F8" wp14:editId="4F692B08">
            <wp:extent cx="5731510" cy="2256155"/>
            <wp:effectExtent l="0" t="0" r="2540" b="0"/>
            <wp:docPr id="20367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8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DFE5" w14:textId="76C979EF" w:rsidR="003E71BD" w:rsidRDefault="009C008D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7AF2D" wp14:editId="272570D8">
            <wp:extent cx="5731510" cy="5185410"/>
            <wp:effectExtent l="0" t="0" r="2540" b="0"/>
            <wp:docPr id="743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CE3" w14:textId="77777777" w:rsidR="00C257FA" w:rsidRDefault="00C257FA" w:rsidP="00793FD1">
      <w:pPr>
        <w:rPr>
          <w:rFonts w:ascii="Verdana" w:hAnsi="Verdana"/>
          <w:sz w:val="28"/>
          <w:szCs w:val="28"/>
          <w:lang w:val="en-US"/>
        </w:rPr>
      </w:pPr>
    </w:p>
    <w:p w14:paraId="554A4B9A" w14:textId="77777777" w:rsidR="00C257FA" w:rsidRDefault="00C257FA" w:rsidP="00793FD1">
      <w:pPr>
        <w:rPr>
          <w:rFonts w:ascii="Verdana" w:hAnsi="Verdana"/>
          <w:sz w:val="28"/>
          <w:szCs w:val="28"/>
          <w:lang w:val="en-US"/>
        </w:rPr>
      </w:pPr>
    </w:p>
    <w:p w14:paraId="12228C4E" w14:textId="77777777" w:rsidR="00C257FA" w:rsidRDefault="00C257FA" w:rsidP="00793FD1">
      <w:pPr>
        <w:rPr>
          <w:rFonts w:ascii="Verdana" w:hAnsi="Verdana"/>
          <w:sz w:val="28"/>
          <w:szCs w:val="28"/>
          <w:lang w:val="en-US"/>
        </w:rPr>
      </w:pPr>
    </w:p>
    <w:p w14:paraId="480A1422" w14:textId="77777777" w:rsidR="00C257FA" w:rsidRDefault="00C257FA" w:rsidP="00793FD1">
      <w:pPr>
        <w:rPr>
          <w:rFonts w:ascii="Verdana" w:hAnsi="Verdana"/>
          <w:sz w:val="28"/>
          <w:szCs w:val="28"/>
          <w:lang w:val="en-US"/>
        </w:rPr>
      </w:pPr>
    </w:p>
    <w:p w14:paraId="0940CFCF" w14:textId="49561879" w:rsidR="00C257FA" w:rsidRDefault="00C257FA" w:rsidP="00793FD1">
      <w:pPr>
        <w:rPr>
          <w:rFonts w:ascii="Verdana" w:hAnsi="Verdana"/>
          <w:b/>
          <w:bCs/>
          <w:sz w:val="28"/>
          <w:szCs w:val="28"/>
          <w:lang w:val="en-US"/>
        </w:rPr>
      </w:pPr>
      <w:r w:rsidRPr="00C257FA">
        <w:rPr>
          <w:rFonts w:ascii="Verdana" w:hAnsi="Verdana"/>
          <w:b/>
          <w:bCs/>
          <w:sz w:val="28"/>
          <w:szCs w:val="28"/>
          <w:lang w:val="en-US"/>
        </w:rPr>
        <w:t>NOTE:Uncheck Backup</w:t>
      </w:r>
      <w:r>
        <w:rPr>
          <w:rFonts w:ascii="Verdana" w:hAnsi="Verdana"/>
          <w:b/>
          <w:bCs/>
          <w:sz w:val="28"/>
          <w:szCs w:val="28"/>
          <w:lang w:val="en-US"/>
        </w:rPr>
        <w:t>(Very Important)</w:t>
      </w:r>
    </w:p>
    <w:p w14:paraId="1D38912D" w14:textId="47174426" w:rsidR="00C257FA" w:rsidRPr="00C257FA" w:rsidRDefault="00C257FA" w:rsidP="00793FD1">
      <w:pPr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Or else It will be tough to delete the vault!</w:t>
      </w:r>
    </w:p>
    <w:p w14:paraId="1F474341" w14:textId="7AB1E8A1" w:rsidR="009C008D" w:rsidRDefault="00E7178D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65669" wp14:editId="4CDD6EF4">
            <wp:extent cx="5731510" cy="5456555"/>
            <wp:effectExtent l="0" t="0" r="2540" b="0"/>
            <wp:docPr id="201227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0EC5" w14:textId="149E86AA" w:rsidR="00E7178D" w:rsidRDefault="00BF5084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A0D9AA" wp14:editId="475B799C">
            <wp:extent cx="5731510" cy="6142990"/>
            <wp:effectExtent l="0" t="0" r="2540" b="0"/>
            <wp:docPr id="150103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7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91C" w14:textId="32A520FA" w:rsidR="00BF5084" w:rsidRDefault="00034B8F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EDE15" wp14:editId="2B0FB5E5">
            <wp:extent cx="5731510" cy="2477135"/>
            <wp:effectExtent l="0" t="0" r="2540" b="0"/>
            <wp:docPr id="14466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7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00A" w14:textId="3BBDBC5B" w:rsidR="00034B8F" w:rsidRDefault="00C83EAE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EFB078" wp14:editId="498BCB00">
            <wp:extent cx="5731510" cy="2888615"/>
            <wp:effectExtent l="0" t="0" r="2540" b="6985"/>
            <wp:docPr id="12581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8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27DB" w14:textId="616C75A9" w:rsidR="00C83EAE" w:rsidRDefault="007A6BEE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ABCD9" wp14:editId="38165B08">
            <wp:extent cx="5731510" cy="6470650"/>
            <wp:effectExtent l="0" t="0" r="2540" b="6350"/>
            <wp:docPr id="15560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7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6685" w14:textId="0B04C82C" w:rsidR="00945CB8" w:rsidRDefault="00945CB8" w:rsidP="00793FD1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To launch this VM:</w:t>
      </w:r>
    </w:p>
    <w:p w14:paraId="365F43F2" w14:textId="0EA37242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Ssh duser@IP_Address(Copy IP address from Virtual Machine Created)</w:t>
      </w:r>
    </w:p>
    <w:p w14:paraId="023EC7B5" w14:textId="13161546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Give “Yes”</w:t>
      </w:r>
    </w:p>
    <w:p w14:paraId="58880378" w14:textId="54C493DE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Enter Password</w:t>
      </w:r>
    </w:p>
    <w:p w14:paraId="2F413D70" w14:textId="7E8D287B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Sudo apt update</w:t>
      </w:r>
    </w:p>
    <w:p w14:paraId="0B2D7582" w14:textId="2A1FD42C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Sudo apt install cifs-utils</w:t>
      </w:r>
    </w:p>
    <w:p w14:paraId="0F9B72D3" w14:textId="7A6111C3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45CB8">
        <w:rPr>
          <w:rFonts w:ascii="Verdana" w:hAnsi="Verdana"/>
          <w:sz w:val="28"/>
          <w:szCs w:val="28"/>
          <w:lang w:val="en-US"/>
        </w:rPr>
        <w:t>sudo mkdir /etc/smbcredentials</w:t>
      </w:r>
    </w:p>
    <w:p w14:paraId="2906AF21" w14:textId="654A844F" w:rsidR="00945CB8" w:rsidRDefault="00945CB8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45CB8">
        <w:rPr>
          <w:rFonts w:ascii="Verdana" w:hAnsi="Verdana"/>
          <w:sz w:val="28"/>
          <w:szCs w:val="28"/>
          <w:lang w:val="en-US"/>
        </w:rPr>
        <w:t xml:space="preserve"> cd /etc/smbcredentials/</w:t>
      </w:r>
    </w:p>
    <w:p w14:paraId="2307826A" w14:textId="2EB8B943" w:rsidR="00270C00" w:rsidRDefault="00270C00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270C00">
        <w:rPr>
          <w:rFonts w:ascii="Verdana" w:hAnsi="Verdana"/>
          <w:sz w:val="28"/>
          <w:szCs w:val="28"/>
          <w:lang w:val="en-US"/>
        </w:rPr>
        <w:lastRenderedPageBreak/>
        <w:t>sudo bash -c 'echo "username=</w:t>
      </w:r>
      <w:r>
        <w:rPr>
          <w:rFonts w:ascii="Verdana" w:hAnsi="Verdana"/>
          <w:sz w:val="28"/>
          <w:szCs w:val="28"/>
          <w:lang w:val="en-US"/>
        </w:rPr>
        <w:t>…..</w:t>
      </w:r>
      <w:r w:rsidRPr="00270C00">
        <w:rPr>
          <w:rFonts w:ascii="Verdana" w:hAnsi="Verdana"/>
          <w:sz w:val="28"/>
          <w:szCs w:val="28"/>
          <w:lang w:val="en-US"/>
        </w:rPr>
        <w:t>"</w:t>
      </w:r>
    </w:p>
    <w:p w14:paraId="6AB00E41" w14:textId="3FC80FC1" w:rsidR="00270C00" w:rsidRDefault="00270C00" w:rsidP="00945CB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270C00">
        <w:rPr>
          <w:rFonts w:ascii="Verdana" w:hAnsi="Verdana"/>
          <w:sz w:val="28"/>
          <w:szCs w:val="28"/>
          <w:lang w:val="en-US"/>
        </w:rPr>
        <w:t>sudo bash -c 'echo "</w:t>
      </w:r>
      <w:r>
        <w:rPr>
          <w:rFonts w:ascii="Verdana" w:hAnsi="Verdana"/>
          <w:sz w:val="28"/>
          <w:szCs w:val="28"/>
          <w:lang w:val="en-US"/>
        </w:rPr>
        <w:t>password</w:t>
      </w:r>
      <w:r w:rsidRPr="00270C00">
        <w:rPr>
          <w:rFonts w:ascii="Verdana" w:hAnsi="Verdana"/>
          <w:sz w:val="28"/>
          <w:szCs w:val="28"/>
          <w:lang w:val="en-US"/>
        </w:rPr>
        <w:t>=</w:t>
      </w:r>
      <w:r>
        <w:rPr>
          <w:rFonts w:ascii="Verdana" w:hAnsi="Verdana"/>
          <w:sz w:val="28"/>
          <w:szCs w:val="28"/>
          <w:lang w:val="en-US"/>
        </w:rPr>
        <w:t>….</w:t>
      </w:r>
      <w:r w:rsidRPr="00270C00">
        <w:rPr>
          <w:rFonts w:ascii="Verdana" w:hAnsi="Verdana"/>
          <w:sz w:val="28"/>
          <w:szCs w:val="28"/>
          <w:lang w:val="en-US"/>
        </w:rPr>
        <w:t>"</w:t>
      </w:r>
    </w:p>
    <w:p w14:paraId="3C5174CF" w14:textId="6090AC81" w:rsidR="00270C00" w:rsidRPr="00270C00" w:rsidRDefault="00270C00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270C00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$</w:t>
      </w:r>
      <w:r w:rsidRPr="00270C00">
        <w:rPr>
          <w:rFonts w:ascii="Verdana" w:hAnsi="Verdana"/>
          <w:sz w:val="28"/>
          <w:szCs w:val="28"/>
          <w:lang w:val="en-US"/>
        </w:rPr>
        <w:t>cat strfs19.cred</w:t>
      </w:r>
    </w:p>
    <w:p w14:paraId="1BFAFE65" w14:textId="77777777" w:rsidR="00270C00" w:rsidRP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  <w:r w:rsidRPr="00270C00">
        <w:rPr>
          <w:rFonts w:ascii="Verdana" w:hAnsi="Verdana"/>
          <w:sz w:val="28"/>
          <w:szCs w:val="28"/>
          <w:lang w:val="en-US"/>
        </w:rPr>
        <w:t>username=strfs19</w:t>
      </w:r>
    </w:p>
    <w:p w14:paraId="2C01EF3D" w14:textId="06FE3054" w:rsid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  <w:r w:rsidRPr="00270C00">
        <w:rPr>
          <w:rFonts w:ascii="Verdana" w:hAnsi="Verdana"/>
          <w:sz w:val="28"/>
          <w:szCs w:val="28"/>
          <w:lang w:val="en-US"/>
        </w:rPr>
        <w:t>password=RjSyDK4NQJbD78S8K9/d696/sOwiiHnmSGV6pRmh6bwxec14z76Vu3i6vTnQbvbivoOaVu5gByGh+AStN3m7Ng==</w:t>
      </w:r>
    </w:p>
    <w:p w14:paraId="5AC62F4C" w14:textId="62EEDEDC" w:rsidR="00270C00" w:rsidRDefault="00270C00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$df -h</w:t>
      </w:r>
    </w:p>
    <w:p w14:paraId="714D0540" w14:textId="5FF8ED71" w:rsidR="00270C00" w:rsidRDefault="00270C00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$lsblk</w:t>
      </w:r>
    </w:p>
    <w:p w14:paraId="1172898A" w14:textId="58C05FA1" w:rsidR="00270C00" w:rsidRDefault="009C29FB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C29FB">
        <w:rPr>
          <w:rFonts w:ascii="Verdana" w:hAnsi="Verdana"/>
          <w:sz w:val="28"/>
          <w:szCs w:val="28"/>
          <w:lang w:val="en-US"/>
        </w:rPr>
        <w:t>$ cd /media/filesharepractice/</w:t>
      </w:r>
    </w:p>
    <w:p w14:paraId="71BF2DA4" w14:textId="5C0B26EE" w:rsidR="009C29FB" w:rsidRDefault="009C29FB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C29FB">
        <w:rPr>
          <w:rFonts w:ascii="Verdana" w:hAnsi="Verdana"/>
          <w:sz w:val="28"/>
          <w:szCs w:val="28"/>
          <w:lang w:val="en-US"/>
        </w:rPr>
        <w:t>$ pwd</w:t>
      </w:r>
    </w:p>
    <w:p w14:paraId="0CFBF929" w14:textId="31E4BD88" w:rsidR="009C29FB" w:rsidRDefault="009C29FB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C29FB">
        <w:rPr>
          <w:rFonts w:ascii="Verdana" w:hAnsi="Verdana"/>
          <w:sz w:val="28"/>
          <w:szCs w:val="28"/>
          <w:lang w:val="en-US"/>
        </w:rPr>
        <w:t>$ sudo chmod 600 /etc/smbcredentials/strfs19.cred</w:t>
      </w:r>
    </w:p>
    <w:p w14:paraId="6FAAA359" w14:textId="56077B0B" w:rsidR="009C29FB" w:rsidRDefault="00F11774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F11774">
        <w:rPr>
          <w:rFonts w:ascii="Verdana" w:hAnsi="Verdana"/>
          <w:sz w:val="28"/>
          <w:szCs w:val="28"/>
          <w:lang w:val="en-US"/>
        </w:rPr>
        <w:t>$ sudo bash -c 'echo "//strfs19.file.core.windows.net/filesharepractice /media/filesharepractice cifs nofail,credentials=/etc/smbcredentials/strfs19.cred,dir_mode=0755,file_mode=0755,serverino,nosharesock,mfsymlinks,actimeo=30" &gt;&gt; /etc/fstab'</w:t>
      </w:r>
    </w:p>
    <w:p w14:paraId="6F805C50" w14:textId="75AD5EBC" w:rsidR="00F11774" w:rsidRDefault="00F11774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F11774">
        <w:rPr>
          <w:rFonts w:ascii="Verdana" w:hAnsi="Verdana"/>
          <w:sz w:val="28"/>
          <w:szCs w:val="28"/>
          <w:lang w:val="en-US"/>
        </w:rPr>
        <w:t>sudo mount -t cifs //strfs19.file.core.windows.net/filesharepractice /media/filesharepractice -o credentials=/etc/smbcredentials/strfs19.cred,dir_mode=0755,file_mode=0755,serverino,nosharesock,mfsymlinks,actimeo=30</w:t>
      </w:r>
    </w:p>
    <w:p w14:paraId="472CF593" w14:textId="724C6DC8" w:rsidR="00F11774" w:rsidRDefault="00F11774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df -h</w:t>
      </w:r>
    </w:p>
    <w:p w14:paraId="3BC11C07" w14:textId="77777777" w:rsidR="00F11774" w:rsidRDefault="00F11774" w:rsidP="00F11774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9C29FB">
        <w:rPr>
          <w:rFonts w:ascii="Verdana" w:hAnsi="Verdana"/>
          <w:sz w:val="28"/>
          <w:szCs w:val="28"/>
          <w:lang w:val="en-US"/>
        </w:rPr>
        <w:t>$ sudo vi linvmfile.txt</w:t>
      </w:r>
      <w:r>
        <w:rPr>
          <w:rFonts w:ascii="Verdana" w:hAnsi="Verdana"/>
          <w:sz w:val="28"/>
          <w:szCs w:val="28"/>
          <w:lang w:val="en-US"/>
        </w:rPr>
        <w:t>(Creating Text File:Enter Contents---“I”,TO EXIT-</w:t>
      </w:r>
      <w:r w:rsidRPr="009C29FB">
        <w:rPr>
          <w:rFonts w:ascii="Verdana" w:hAnsi="Verdana"/>
          <w:sz w:val="28"/>
          <w:szCs w:val="28"/>
          <w:lang w:val="en-US"/>
        </w:rPr>
        <w:sym w:font="Wingdings" w:char="F0E0"/>
      </w:r>
      <w:r>
        <w:rPr>
          <w:rFonts w:ascii="Verdana" w:hAnsi="Verdana"/>
          <w:sz w:val="28"/>
          <w:szCs w:val="28"/>
          <w:lang w:val="en-US"/>
        </w:rPr>
        <w:t>Esc :wq)</w:t>
      </w:r>
    </w:p>
    <w:p w14:paraId="17D1D053" w14:textId="315C2789" w:rsidR="00F11774" w:rsidRDefault="00F11774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Ls</w:t>
      </w:r>
    </w:p>
    <w:p w14:paraId="5900E062" w14:textId="77777777" w:rsidR="00F11774" w:rsidRDefault="00F11774" w:rsidP="00270C0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</w:p>
    <w:p w14:paraId="31389668" w14:textId="77777777" w:rsid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14210D06" w14:textId="77777777" w:rsid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31C6A6FC" w14:textId="77777777" w:rsid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23A06760" w14:textId="77777777" w:rsidR="00270C00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552F6810" w14:textId="77777777" w:rsidR="00270C00" w:rsidRPr="00945CB8" w:rsidRDefault="00270C00" w:rsidP="00270C0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76213089" w14:textId="02E5F540" w:rsidR="007A6BEE" w:rsidRDefault="005C07C6" w:rsidP="00793FD1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E40A3" wp14:editId="683D766E">
            <wp:extent cx="5731510" cy="6549390"/>
            <wp:effectExtent l="0" t="0" r="2540" b="3810"/>
            <wp:docPr id="200041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17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198" w14:textId="77777777" w:rsidR="005C07C6" w:rsidRDefault="005C07C6" w:rsidP="00793FD1">
      <w:pPr>
        <w:rPr>
          <w:rFonts w:ascii="Verdana" w:hAnsi="Verdana"/>
          <w:sz w:val="28"/>
          <w:szCs w:val="28"/>
          <w:lang w:val="en-US"/>
        </w:rPr>
      </w:pPr>
    </w:p>
    <w:p w14:paraId="7139A73A" w14:textId="61269CC0" w:rsidR="000C28DE" w:rsidRDefault="000C28DE" w:rsidP="00793FD1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To delete the File Share</w:t>
      </w:r>
      <w:r w:rsidR="00180530">
        <w:rPr>
          <w:rFonts w:ascii="Verdana" w:hAnsi="Verdana"/>
          <w:sz w:val="28"/>
          <w:szCs w:val="28"/>
          <w:lang w:val="en-US"/>
        </w:rPr>
        <w:t>,</w:t>
      </w:r>
      <w:r>
        <w:rPr>
          <w:rFonts w:ascii="Verdana" w:hAnsi="Verdana"/>
          <w:sz w:val="28"/>
          <w:szCs w:val="28"/>
          <w:lang w:val="en-US"/>
        </w:rPr>
        <w:t xml:space="preserve"> we need to follow </w:t>
      </w:r>
      <w:r w:rsidR="00180530">
        <w:rPr>
          <w:rFonts w:ascii="Verdana" w:hAnsi="Verdana"/>
          <w:sz w:val="28"/>
          <w:szCs w:val="28"/>
          <w:lang w:val="en-US"/>
        </w:rPr>
        <w:t xml:space="preserve">a </w:t>
      </w:r>
      <w:r>
        <w:rPr>
          <w:rFonts w:ascii="Verdana" w:hAnsi="Verdana"/>
          <w:sz w:val="28"/>
          <w:szCs w:val="28"/>
          <w:lang w:val="en-US"/>
        </w:rPr>
        <w:t>certain procedure.</w:t>
      </w:r>
    </w:p>
    <w:p w14:paraId="3AA926E5" w14:textId="302BDDCC" w:rsidR="000C28DE" w:rsidRDefault="000C28DE" w:rsidP="00793FD1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During this</w:t>
      </w:r>
      <w:r w:rsidR="00180530">
        <w:rPr>
          <w:rFonts w:ascii="Verdana" w:hAnsi="Verdana"/>
          <w:sz w:val="28"/>
          <w:szCs w:val="28"/>
          <w:lang w:val="en-US"/>
        </w:rPr>
        <w:t>,</w:t>
      </w:r>
      <w:r>
        <w:rPr>
          <w:rFonts w:ascii="Verdana" w:hAnsi="Verdana"/>
          <w:sz w:val="28"/>
          <w:szCs w:val="28"/>
          <w:lang w:val="en-US"/>
        </w:rPr>
        <w:t xml:space="preserve"> we </w:t>
      </w:r>
      <w:r w:rsidR="00180530">
        <w:rPr>
          <w:rFonts w:ascii="Verdana" w:hAnsi="Verdana"/>
          <w:sz w:val="28"/>
          <w:szCs w:val="28"/>
          <w:lang w:val="en-US"/>
        </w:rPr>
        <w:t>can't</w:t>
      </w:r>
      <w:r>
        <w:rPr>
          <w:rFonts w:ascii="Verdana" w:hAnsi="Verdana"/>
          <w:sz w:val="28"/>
          <w:szCs w:val="28"/>
          <w:lang w:val="en-US"/>
        </w:rPr>
        <w:t xml:space="preserve"> delete the Resource Group itself.</w:t>
      </w:r>
    </w:p>
    <w:p w14:paraId="14FD1D88" w14:textId="79738B34" w:rsidR="000C28DE" w:rsidRPr="00793FD1" w:rsidRDefault="000C28DE" w:rsidP="00793FD1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It says the Resource Group has a lock, so unlock it.</w:t>
      </w:r>
    </w:p>
    <w:sectPr w:rsidR="000C28DE" w:rsidRPr="0079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50955"/>
    <w:multiLevelType w:val="hybridMultilevel"/>
    <w:tmpl w:val="13E45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2229"/>
    <w:multiLevelType w:val="hybridMultilevel"/>
    <w:tmpl w:val="B324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6384">
    <w:abstractNumId w:val="0"/>
  </w:num>
  <w:num w:numId="2" w16cid:durableId="49318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26"/>
    <w:rsid w:val="00034B8F"/>
    <w:rsid w:val="000831DD"/>
    <w:rsid w:val="000A0647"/>
    <w:rsid w:val="000C28DE"/>
    <w:rsid w:val="000E28E0"/>
    <w:rsid w:val="00115352"/>
    <w:rsid w:val="00180530"/>
    <w:rsid w:val="00270C00"/>
    <w:rsid w:val="003E71BD"/>
    <w:rsid w:val="00420620"/>
    <w:rsid w:val="00581D45"/>
    <w:rsid w:val="005A5364"/>
    <w:rsid w:val="005C07C6"/>
    <w:rsid w:val="00633ED8"/>
    <w:rsid w:val="00793FD1"/>
    <w:rsid w:val="007A6BEE"/>
    <w:rsid w:val="008323AC"/>
    <w:rsid w:val="00945CB8"/>
    <w:rsid w:val="009C008D"/>
    <w:rsid w:val="009C29FB"/>
    <w:rsid w:val="00BF5084"/>
    <w:rsid w:val="00C257FA"/>
    <w:rsid w:val="00C83EAE"/>
    <w:rsid w:val="00D4241E"/>
    <w:rsid w:val="00D64B7C"/>
    <w:rsid w:val="00DE5404"/>
    <w:rsid w:val="00E7178D"/>
    <w:rsid w:val="00F11774"/>
    <w:rsid w:val="00F15CC3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6C6A0"/>
  <w15:chartTrackingRefBased/>
  <w15:docId w15:val="{643C2CD1-0DC5-4A97-A4C9-0634EBC5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171</Words>
  <Characters>1331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20</cp:revision>
  <dcterms:created xsi:type="dcterms:W3CDTF">2025-05-16T13:00:00Z</dcterms:created>
  <dcterms:modified xsi:type="dcterms:W3CDTF">2025-05-19T18:53:00Z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ef798fa4-b0c2-4c9a-97a5-36652b6ed07c</vt:lpwstr>
  </property>
</Properties>
</file>