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E948DE" w14:textId="0413FAF2" w:rsidR="00420620" w:rsidRDefault="00FD2101">
      <w:pPr>
        <w:rPr>
          <w:rFonts w:ascii="Verdana" w:hAnsi="Verdana"/>
          <w:b/>
          <w:bCs/>
          <w:sz w:val="32"/>
          <w:szCs w:val="32"/>
          <w:u w:val="single"/>
          <w:lang w:val="en-US"/>
        </w:rPr>
      </w:pPr>
      <w:r w:rsidRPr="0060087A">
        <w:rPr>
          <w:rFonts w:ascii="Verdana" w:hAnsi="Verdana"/>
          <w:b/>
          <w:bCs/>
          <w:sz w:val="32"/>
          <w:szCs w:val="32"/>
          <w:highlight w:val="yellow"/>
          <w:u w:val="single"/>
          <w:lang w:val="en-US"/>
        </w:rPr>
        <w:t xml:space="preserve">Creating SQL </w:t>
      </w:r>
      <w:r w:rsidR="0060087A" w:rsidRPr="0060087A">
        <w:rPr>
          <w:rFonts w:ascii="Verdana" w:hAnsi="Verdana"/>
          <w:b/>
          <w:bCs/>
          <w:sz w:val="32"/>
          <w:szCs w:val="32"/>
          <w:highlight w:val="yellow"/>
          <w:u w:val="single"/>
          <w:lang w:val="en-US"/>
        </w:rPr>
        <w:t>Database</w:t>
      </w:r>
      <w:r w:rsidR="0060087A">
        <w:rPr>
          <w:rFonts w:ascii="Verdana" w:hAnsi="Verdana"/>
          <w:b/>
          <w:bCs/>
          <w:sz w:val="32"/>
          <w:szCs w:val="32"/>
          <w:u w:val="single"/>
          <w:lang w:val="en-US"/>
        </w:rPr>
        <w:t xml:space="preserve"> </w:t>
      </w:r>
    </w:p>
    <w:p w14:paraId="396677C9" w14:textId="43DE62E1" w:rsidR="0060087A" w:rsidRPr="00746C8D" w:rsidRDefault="0060087A">
      <w:pPr>
        <w:rPr>
          <w:rFonts w:ascii="Verdana" w:hAnsi="Verdana"/>
          <w:b/>
          <w:bCs/>
          <w:sz w:val="32"/>
          <w:szCs w:val="32"/>
          <w:u w:val="single"/>
          <w:lang w:val="en-US"/>
        </w:rPr>
      </w:pPr>
      <w:r>
        <w:rPr>
          <w:rFonts w:ascii="Verdana" w:hAnsi="Verdana"/>
          <w:b/>
          <w:bCs/>
          <w:sz w:val="32"/>
          <w:szCs w:val="32"/>
          <w:u w:val="single"/>
          <w:lang w:val="en-US"/>
        </w:rPr>
        <w:t xml:space="preserve">By </w:t>
      </w:r>
      <w:proofErr w:type="spellStart"/>
      <w:proofErr w:type="gramStart"/>
      <w:r>
        <w:rPr>
          <w:rFonts w:ascii="Verdana" w:hAnsi="Verdana"/>
          <w:b/>
          <w:bCs/>
          <w:sz w:val="32"/>
          <w:szCs w:val="32"/>
          <w:u w:val="single"/>
          <w:lang w:val="en-US"/>
        </w:rPr>
        <w:t>default,We</w:t>
      </w:r>
      <w:proofErr w:type="spellEnd"/>
      <w:proofErr w:type="gramEnd"/>
      <w:r>
        <w:rPr>
          <w:rFonts w:ascii="Verdana" w:hAnsi="Verdana"/>
          <w:b/>
          <w:bCs/>
          <w:sz w:val="32"/>
          <w:szCs w:val="32"/>
          <w:u w:val="single"/>
          <w:lang w:val="en-US"/>
        </w:rPr>
        <w:t xml:space="preserve"> are creating DB and Server here:</w:t>
      </w:r>
    </w:p>
    <w:p w14:paraId="75C94FF1" w14:textId="5F331984" w:rsidR="00A80849" w:rsidRDefault="004501CA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66BE36" wp14:editId="6E9BEE9D">
            <wp:extent cx="5267325" cy="3409950"/>
            <wp:effectExtent l="0" t="0" r="9525" b="0"/>
            <wp:docPr id="173594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48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B772" w14:textId="0FA0A344" w:rsidR="00384323" w:rsidRDefault="00384323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A40E98" wp14:editId="3D66FE4F">
            <wp:extent cx="5731510" cy="2940685"/>
            <wp:effectExtent l="0" t="0" r="2540" b="0"/>
            <wp:docPr id="195672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22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1F19" w14:textId="5813D8FA" w:rsidR="00384323" w:rsidRDefault="00384323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C77DDDE" wp14:editId="3489ABDB">
            <wp:extent cx="5731510" cy="6269355"/>
            <wp:effectExtent l="0" t="0" r="2540" b="0"/>
            <wp:docPr id="200114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408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43B6" w14:textId="0C298415" w:rsidR="00384323" w:rsidRDefault="00A61738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BCDB1E" wp14:editId="5BD28AA7">
            <wp:extent cx="5731510" cy="6559550"/>
            <wp:effectExtent l="0" t="0" r="2540" b="0"/>
            <wp:docPr id="148565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9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7A06" w14:textId="02EB99E8" w:rsidR="00A61738" w:rsidRDefault="00A61738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7BFB9A" wp14:editId="6F7E5105">
            <wp:extent cx="5731510" cy="6286500"/>
            <wp:effectExtent l="0" t="0" r="2540" b="0"/>
            <wp:docPr id="162712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27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8BE3" w14:textId="2BC77C7B" w:rsidR="001B171A" w:rsidRDefault="001B171A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EFF4CCF" wp14:editId="69C19190">
            <wp:extent cx="5731510" cy="6113780"/>
            <wp:effectExtent l="0" t="0" r="2540" b="1270"/>
            <wp:docPr id="138277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76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A1BF" w14:textId="55DF7673" w:rsidR="00F21900" w:rsidRDefault="00F21900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CFED8B" wp14:editId="3B1DAB0F">
            <wp:extent cx="5731510" cy="4283075"/>
            <wp:effectExtent l="0" t="0" r="2540" b="3175"/>
            <wp:docPr id="50454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49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8A13" w14:textId="44D2436C" w:rsidR="00A61738" w:rsidRDefault="00321F93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1716312" wp14:editId="75C44ED9">
            <wp:extent cx="5731510" cy="6645910"/>
            <wp:effectExtent l="0" t="0" r="2540" b="2540"/>
            <wp:docPr id="5400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6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F0F6" w14:textId="62877149" w:rsidR="00321F93" w:rsidRDefault="00734647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111FB54" wp14:editId="1085D687">
            <wp:extent cx="5731510" cy="6223000"/>
            <wp:effectExtent l="0" t="0" r="2540" b="6350"/>
            <wp:docPr id="56951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16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6F3B" w14:textId="77777777" w:rsidR="00E964CB" w:rsidRDefault="00D30836" w:rsidP="00E964CB">
      <w:pPr>
        <w:keepNext/>
      </w:pPr>
      <w:r>
        <w:rPr>
          <w:noProof/>
        </w:rPr>
        <w:lastRenderedPageBreak/>
        <w:drawing>
          <wp:inline distT="0" distB="0" distL="0" distR="0" wp14:anchorId="7043E983" wp14:editId="2D0FDB15">
            <wp:extent cx="5731510" cy="6412865"/>
            <wp:effectExtent l="0" t="0" r="2540" b="6985"/>
            <wp:docPr id="66410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02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C72B" w14:textId="33B8114C" w:rsidR="003A1D9D" w:rsidRDefault="003A1D9D" w:rsidP="00E964CB">
      <w:pPr>
        <w:keepNext/>
      </w:pPr>
      <w:r>
        <w:rPr>
          <w:noProof/>
        </w:rPr>
        <w:lastRenderedPageBreak/>
        <w:drawing>
          <wp:inline distT="0" distB="0" distL="0" distR="0" wp14:anchorId="377C626F" wp14:editId="7F0FD205">
            <wp:extent cx="5731510" cy="3590925"/>
            <wp:effectExtent l="0" t="0" r="2540" b="9525"/>
            <wp:docPr id="56697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798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AE53" w14:textId="77777777" w:rsidR="003A1D9D" w:rsidRDefault="003A1D9D" w:rsidP="00E964CB">
      <w:pPr>
        <w:keepNext/>
      </w:pPr>
    </w:p>
    <w:p w14:paraId="494F55C2" w14:textId="5A45A9D0" w:rsidR="00D30836" w:rsidRDefault="00B37F96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907B1C" wp14:editId="7448627E">
            <wp:extent cx="5731510" cy="4123055"/>
            <wp:effectExtent l="0" t="0" r="2540" b="0"/>
            <wp:docPr id="104056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69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32A8" w14:textId="43167994" w:rsidR="00B37F96" w:rsidRDefault="00A6450E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42EFCB" wp14:editId="0CECF381">
            <wp:extent cx="5731510" cy="6628765"/>
            <wp:effectExtent l="0" t="0" r="2540" b="635"/>
            <wp:docPr id="112110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025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756C" w14:textId="22731C44" w:rsidR="00A6450E" w:rsidRDefault="00272958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1022E9" wp14:editId="2A3E0E34">
            <wp:extent cx="5731510" cy="4166870"/>
            <wp:effectExtent l="0" t="0" r="2540" b="5080"/>
            <wp:docPr id="62989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922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91F4" w14:textId="51814E14" w:rsidR="00272958" w:rsidRDefault="009F4F40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9D407C" wp14:editId="0FC57130">
            <wp:extent cx="5731510" cy="4222750"/>
            <wp:effectExtent l="0" t="0" r="2540" b="6350"/>
            <wp:docPr id="110504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46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ED26" w14:textId="1E43FBB2" w:rsidR="009F4F40" w:rsidRDefault="00AE780F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11BA120" wp14:editId="5F54A2E0">
            <wp:extent cx="5731510" cy="1845310"/>
            <wp:effectExtent l="0" t="0" r="2540" b="2540"/>
            <wp:docPr id="166587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729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24E8" w14:textId="6593FEC9" w:rsidR="00AE780F" w:rsidRDefault="00D85D4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A243F3" wp14:editId="76041CCB">
            <wp:extent cx="5731510" cy="2797810"/>
            <wp:effectExtent l="0" t="0" r="2540" b="2540"/>
            <wp:docPr id="209929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93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87FF" w14:textId="77777777" w:rsidR="003F3B42" w:rsidRDefault="003F3B42">
      <w:pPr>
        <w:rPr>
          <w:rFonts w:ascii="Verdana" w:hAnsi="Verdana"/>
          <w:sz w:val="24"/>
          <w:szCs w:val="24"/>
          <w:lang w:val="en-US"/>
        </w:rPr>
      </w:pPr>
    </w:p>
    <w:p w14:paraId="02B401DB" w14:textId="77777777" w:rsidR="008B6214" w:rsidRDefault="008B6214">
      <w:pPr>
        <w:rPr>
          <w:rFonts w:ascii="Verdana" w:hAnsi="Verdana"/>
          <w:sz w:val="24"/>
          <w:szCs w:val="24"/>
          <w:lang w:val="en-US"/>
        </w:rPr>
      </w:pPr>
    </w:p>
    <w:p w14:paraId="7F366724" w14:textId="77777777" w:rsidR="008B6214" w:rsidRDefault="008B6214">
      <w:pPr>
        <w:rPr>
          <w:rFonts w:ascii="Verdana" w:hAnsi="Verdana"/>
          <w:sz w:val="24"/>
          <w:szCs w:val="24"/>
          <w:lang w:val="en-US"/>
        </w:rPr>
      </w:pPr>
    </w:p>
    <w:p w14:paraId="0D27D2B4" w14:textId="5FD38F00" w:rsidR="008B6214" w:rsidRDefault="008B6214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21D395" wp14:editId="6C706BAA">
            <wp:extent cx="5731510" cy="2526665"/>
            <wp:effectExtent l="0" t="0" r="2540" b="6985"/>
            <wp:docPr id="132350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04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5A39" w14:textId="53209A7A" w:rsidR="00E41D1A" w:rsidRDefault="00E41D1A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D31BA7" wp14:editId="5C63E911">
            <wp:extent cx="5731510" cy="2827020"/>
            <wp:effectExtent l="0" t="0" r="2540" b="0"/>
            <wp:docPr id="179507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772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5159" w14:textId="5A84FEC2" w:rsidR="00E41D1A" w:rsidRDefault="00FA039A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2E2C52" wp14:editId="2673875F">
            <wp:extent cx="5731510" cy="2827020"/>
            <wp:effectExtent l="0" t="0" r="2540" b="0"/>
            <wp:docPr id="78913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8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FA72" w14:textId="489BE399" w:rsidR="00FA039A" w:rsidRDefault="00967504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Open the SQL Server in the system:</w:t>
      </w:r>
    </w:p>
    <w:p w14:paraId="4E1326F3" w14:textId="1F0959EC" w:rsidR="007F2861" w:rsidRDefault="007F286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CB696F" wp14:editId="449A79F9">
            <wp:extent cx="5731510" cy="2797810"/>
            <wp:effectExtent l="0" t="0" r="2540" b="2540"/>
            <wp:docPr id="60710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93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9EB4" w14:textId="371F31BE" w:rsidR="00967504" w:rsidRDefault="007F286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C41B71" wp14:editId="268528E8">
            <wp:extent cx="5731510" cy="4330065"/>
            <wp:effectExtent l="0" t="0" r="2540" b="0"/>
            <wp:docPr id="13016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03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135A" w14:textId="3F18C3BE" w:rsidR="00677652" w:rsidRDefault="007F286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41A387A" wp14:editId="6896A987">
            <wp:extent cx="5731510" cy="5507990"/>
            <wp:effectExtent l="0" t="0" r="2540" b="0"/>
            <wp:docPr id="185049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941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3BA6" w14:textId="4F3FBD34" w:rsidR="00EA7D5B" w:rsidRDefault="001B7099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4A5C6A" wp14:editId="3D48E5B0">
                <wp:simplePos x="0" y="0"/>
                <wp:positionH relativeFrom="column">
                  <wp:posOffset>560542</wp:posOffset>
                </wp:positionH>
                <wp:positionV relativeFrom="paragraph">
                  <wp:posOffset>726720</wp:posOffset>
                </wp:positionV>
                <wp:extent cx="555840" cy="63720"/>
                <wp:effectExtent l="57150" t="57150" r="53975" b="50800"/>
                <wp:wrapNone/>
                <wp:docPr id="99851394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558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5FCC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3.45pt;margin-top:56.5pt;width:45.15pt;height: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">
                <v:imagedata r:id="rId27" o:title=""/>
              </v:shape>
            </w:pict>
          </mc:Fallback>
        </mc:AlternateContent>
      </w:r>
      <w:r w:rsidR="00A414B0">
        <w:rPr>
          <w:noProof/>
        </w:rPr>
        <w:drawing>
          <wp:inline distT="0" distB="0" distL="0" distR="0" wp14:anchorId="7F2A4DFD" wp14:editId="1DF23006">
            <wp:extent cx="5731510" cy="4635500"/>
            <wp:effectExtent l="0" t="0" r="2540" b="0"/>
            <wp:docPr id="17668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21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5BAB" w14:textId="3F074DCF" w:rsidR="00FB21DB" w:rsidRPr="00BD04AF" w:rsidRDefault="00FB21DB" w:rsidP="00BD04A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 w:rsidRPr="00BD04AF">
        <w:rPr>
          <w:rFonts w:ascii="Verdana" w:hAnsi="Verdana"/>
          <w:sz w:val="24"/>
          <w:szCs w:val="24"/>
          <w:lang w:val="en-US"/>
        </w:rPr>
        <w:t>We have created this server, database, and tables in the AZURE platform.</w:t>
      </w:r>
    </w:p>
    <w:p w14:paraId="37DC5038" w14:textId="1EF0E2F2" w:rsidR="00FB21DB" w:rsidRDefault="00FB21DB" w:rsidP="00BD04A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 w:rsidRPr="00BD04AF">
        <w:rPr>
          <w:rFonts w:ascii="Verdana" w:hAnsi="Verdana"/>
          <w:sz w:val="24"/>
          <w:szCs w:val="24"/>
          <w:lang w:val="en-US"/>
        </w:rPr>
        <w:t xml:space="preserve">Now we are </w:t>
      </w:r>
      <w:r w:rsidR="002B535F" w:rsidRPr="00BD04AF">
        <w:rPr>
          <w:rFonts w:ascii="Verdana" w:hAnsi="Verdana"/>
          <w:sz w:val="24"/>
          <w:szCs w:val="24"/>
          <w:lang w:val="en-US"/>
        </w:rPr>
        <w:t xml:space="preserve">opening that particular server, database, and tables in our local using that </w:t>
      </w:r>
      <w:proofErr w:type="spellStart"/>
      <w:r w:rsidR="002B535F" w:rsidRPr="00BD04AF">
        <w:rPr>
          <w:rFonts w:ascii="Verdana" w:hAnsi="Verdana"/>
          <w:sz w:val="24"/>
          <w:szCs w:val="24"/>
          <w:lang w:val="en-US"/>
        </w:rPr>
        <w:t>servername</w:t>
      </w:r>
      <w:proofErr w:type="spellEnd"/>
      <w:r w:rsidR="002B535F" w:rsidRPr="00BD04AF">
        <w:rPr>
          <w:rFonts w:ascii="Verdana" w:hAnsi="Verdana"/>
          <w:sz w:val="24"/>
          <w:szCs w:val="24"/>
          <w:lang w:val="en-US"/>
        </w:rPr>
        <w:t xml:space="preserve"> and the login username and passwords.</w:t>
      </w:r>
    </w:p>
    <w:p w14:paraId="29AA6513" w14:textId="77777777" w:rsidR="00746C8D" w:rsidRDefault="00746C8D" w:rsidP="00E544A1">
      <w:pPr>
        <w:rPr>
          <w:noProof/>
        </w:rPr>
      </w:pPr>
    </w:p>
    <w:p w14:paraId="7DAE2485" w14:textId="77777777" w:rsidR="00746C8D" w:rsidRDefault="00746C8D" w:rsidP="00E544A1">
      <w:pPr>
        <w:rPr>
          <w:noProof/>
        </w:rPr>
      </w:pPr>
    </w:p>
    <w:p w14:paraId="649145CE" w14:textId="77777777" w:rsidR="00746C8D" w:rsidRDefault="00746C8D" w:rsidP="00E544A1">
      <w:pPr>
        <w:rPr>
          <w:noProof/>
        </w:rPr>
      </w:pPr>
    </w:p>
    <w:p w14:paraId="1878D22F" w14:textId="77777777" w:rsidR="00746C8D" w:rsidRDefault="00746C8D" w:rsidP="00E544A1">
      <w:pPr>
        <w:rPr>
          <w:rFonts w:ascii="Verdana" w:hAnsi="Verdana"/>
          <w:sz w:val="24"/>
          <w:szCs w:val="24"/>
          <w:lang w:val="en-US"/>
        </w:rPr>
      </w:pPr>
    </w:p>
    <w:p w14:paraId="158B9017" w14:textId="77777777" w:rsidR="00746C8D" w:rsidRDefault="00746C8D" w:rsidP="00E544A1">
      <w:pPr>
        <w:rPr>
          <w:noProof/>
        </w:rPr>
      </w:pPr>
    </w:p>
    <w:p w14:paraId="29B4B742" w14:textId="77777777" w:rsidR="00746C8D" w:rsidRDefault="00746C8D" w:rsidP="00E544A1">
      <w:pPr>
        <w:rPr>
          <w:noProof/>
        </w:rPr>
      </w:pPr>
    </w:p>
    <w:p w14:paraId="005CB693" w14:textId="77777777" w:rsidR="00746C8D" w:rsidRDefault="00746C8D" w:rsidP="00E544A1">
      <w:pPr>
        <w:rPr>
          <w:noProof/>
        </w:rPr>
      </w:pPr>
    </w:p>
    <w:p w14:paraId="2368C339" w14:textId="77777777" w:rsidR="00746C8D" w:rsidRDefault="00746C8D" w:rsidP="00E544A1">
      <w:pPr>
        <w:rPr>
          <w:noProof/>
        </w:rPr>
      </w:pPr>
    </w:p>
    <w:p w14:paraId="4033C453" w14:textId="77777777" w:rsidR="00746C8D" w:rsidRDefault="00746C8D" w:rsidP="00E544A1">
      <w:pPr>
        <w:rPr>
          <w:noProof/>
        </w:rPr>
      </w:pPr>
    </w:p>
    <w:p w14:paraId="4B2A32E0" w14:textId="77777777" w:rsidR="00DF7596" w:rsidRPr="00E544A1" w:rsidRDefault="00DF7596" w:rsidP="00E544A1">
      <w:pPr>
        <w:rPr>
          <w:rFonts w:ascii="Verdana" w:hAnsi="Verdana"/>
          <w:sz w:val="24"/>
          <w:szCs w:val="24"/>
          <w:lang w:val="en-US"/>
        </w:rPr>
      </w:pPr>
    </w:p>
    <w:sectPr w:rsidR="00DF7596" w:rsidRPr="00E54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DC30D0"/>
    <w:multiLevelType w:val="hybridMultilevel"/>
    <w:tmpl w:val="3724A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0195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C23"/>
    <w:rsid w:val="000E28E0"/>
    <w:rsid w:val="00115352"/>
    <w:rsid w:val="00125BA6"/>
    <w:rsid w:val="00131E7F"/>
    <w:rsid w:val="001542A1"/>
    <w:rsid w:val="00186BEA"/>
    <w:rsid w:val="001A7A80"/>
    <w:rsid w:val="001B171A"/>
    <w:rsid w:val="001B7099"/>
    <w:rsid w:val="00272958"/>
    <w:rsid w:val="0028561E"/>
    <w:rsid w:val="002B535F"/>
    <w:rsid w:val="002E1DB2"/>
    <w:rsid w:val="003026C7"/>
    <w:rsid w:val="00321F93"/>
    <w:rsid w:val="00344FC7"/>
    <w:rsid w:val="00384323"/>
    <w:rsid w:val="003A04C1"/>
    <w:rsid w:val="003A1D9D"/>
    <w:rsid w:val="003B108A"/>
    <w:rsid w:val="003D30D2"/>
    <w:rsid w:val="003F3B42"/>
    <w:rsid w:val="00420620"/>
    <w:rsid w:val="004305FC"/>
    <w:rsid w:val="00431C16"/>
    <w:rsid w:val="004501CA"/>
    <w:rsid w:val="00493E74"/>
    <w:rsid w:val="004F4B80"/>
    <w:rsid w:val="0052249B"/>
    <w:rsid w:val="00552B8C"/>
    <w:rsid w:val="005A5364"/>
    <w:rsid w:val="0060087A"/>
    <w:rsid w:val="0061353E"/>
    <w:rsid w:val="00677652"/>
    <w:rsid w:val="006D291F"/>
    <w:rsid w:val="00734647"/>
    <w:rsid w:val="007358EF"/>
    <w:rsid w:val="00736C7B"/>
    <w:rsid w:val="00746C8D"/>
    <w:rsid w:val="007820A0"/>
    <w:rsid w:val="00793EC5"/>
    <w:rsid w:val="007F2861"/>
    <w:rsid w:val="007F45AE"/>
    <w:rsid w:val="008607E0"/>
    <w:rsid w:val="008809D9"/>
    <w:rsid w:val="008B6214"/>
    <w:rsid w:val="008C565C"/>
    <w:rsid w:val="00967504"/>
    <w:rsid w:val="009740AA"/>
    <w:rsid w:val="009D5C23"/>
    <w:rsid w:val="009F4F40"/>
    <w:rsid w:val="00A414B0"/>
    <w:rsid w:val="00A61738"/>
    <w:rsid w:val="00A6450E"/>
    <w:rsid w:val="00A80849"/>
    <w:rsid w:val="00AE780F"/>
    <w:rsid w:val="00B276DB"/>
    <w:rsid w:val="00B37F96"/>
    <w:rsid w:val="00BD04AF"/>
    <w:rsid w:val="00C04B74"/>
    <w:rsid w:val="00C608DF"/>
    <w:rsid w:val="00D2542B"/>
    <w:rsid w:val="00D30836"/>
    <w:rsid w:val="00D85D41"/>
    <w:rsid w:val="00DA0BBC"/>
    <w:rsid w:val="00DF7596"/>
    <w:rsid w:val="00E41D1A"/>
    <w:rsid w:val="00E544A1"/>
    <w:rsid w:val="00E77F10"/>
    <w:rsid w:val="00E964CB"/>
    <w:rsid w:val="00EA7D5B"/>
    <w:rsid w:val="00ED4E39"/>
    <w:rsid w:val="00EF70B7"/>
    <w:rsid w:val="00F21900"/>
    <w:rsid w:val="00F80E0D"/>
    <w:rsid w:val="00FA039A"/>
    <w:rsid w:val="00FB21DB"/>
    <w:rsid w:val="00FC1046"/>
    <w:rsid w:val="00FD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836471"/>
  <w15:chartTrackingRefBased/>
  <w15:docId w15:val="{B652DBBA-0D83-43A3-BA64-71249F3A0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5C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C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C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C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C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C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C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C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C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5C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C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C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C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C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C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C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5C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C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C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5C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5C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C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5C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5C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C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C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5C23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964C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0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2T18:16:48.3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79 24575,'0'1'0,"1"0"0,-1 0 0,1 0 0,-1 0 0,1 0 0,0 0 0,-1 0 0,1-1 0,0 1 0,0 0 0,0 0 0,-1 0 0,1-1 0,0 1 0,0-1 0,0 1 0,0-1 0,0 1 0,0-1 0,0 1 0,3-1 0,29 11 0,-24-9 0,26 9 0,4 2 0,-1-1 0,2-3 0,0-1 0,0-1 0,48 0 0,-66-7 0,22 1 0,1-3 0,44-7 0,-74 6 0,0 0 0,-1-1 0,0-1 0,0 0 0,0-1 0,-1 0 0,0-1 0,0-1 0,0 0 0,11-10 0,-14 11 0,1-1 0,0 1 0,1 1 0,0 0 0,0 1 0,0 0 0,0 0 0,1 2 0,0-1 0,0 2 0,17-2 0,27-8 0,-34 6 0,0 1 0,32-1 0,-48 5 0,0 1 0,1 0 0,-1 1 0,0 0 0,0 0 0,0 1 0,0-1 0,-1 1 0,1 1 0,0 0 0,-1 0 0,7 4 0,25 17 0,-21-11 0,1-2 0,1 0 0,30 12 0,-28-15 0,0-2 0,0 0 0,1-2 0,40 4 0,-49-6-130,-1 0 1,1 1-1,13 5 0,-17-5-716,14 4-5980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17</Pages>
  <Words>52</Words>
  <Characters>264</Characters>
  <Application>Microsoft Office Word</Application>
  <DocSecurity>0</DocSecurity>
  <Lines>45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M</dc:creator>
  <cp:keywords/>
  <dc:description/>
  <cp:lastModifiedBy>Mathan M</cp:lastModifiedBy>
  <cp:revision>69</cp:revision>
  <dcterms:created xsi:type="dcterms:W3CDTF">2025-05-09T00:41:00Z</dcterms:created>
  <dcterms:modified xsi:type="dcterms:W3CDTF">2025-05-16T15:42:00Z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d525a770-00d4-4ecf-b5ed-28bf3d00f8a3</vt:lpwstr>
  </property>
</Properties>
</file>