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C7C9" w14:textId="6CF3C809" w:rsidR="003F3945" w:rsidRPr="0035711A" w:rsidRDefault="0035711A">
      <w:pPr>
        <w:rPr>
          <w:lang w:val="en-US"/>
        </w:rPr>
      </w:pPr>
      <w:r>
        <w:rPr>
          <w:lang w:val="en-US"/>
        </w:rPr>
        <w:t>This is File1</w:t>
      </w:r>
    </w:p>
    <w:sectPr w:rsidR="003F3945" w:rsidRPr="0035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9C"/>
    <w:rsid w:val="0035711A"/>
    <w:rsid w:val="0038359C"/>
    <w:rsid w:val="003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FD4E"/>
  <w15:chartTrackingRefBased/>
  <w15:docId w15:val="{6EBCEBE4-6236-4F27-857C-5500963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Rexon Pambujya</dc:creator>
  <cp:keywords/>
  <dc:description/>
  <cp:lastModifiedBy>Rexon Pambujya</cp:lastModifiedBy>
  <cp:revision>2</cp:revision>
  <dcterms:created xsi:type="dcterms:W3CDTF">2021-08-02T06:14:00Z</dcterms:created>
  <dcterms:modified xsi:type="dcterms:W3CDTF">2021-08-02T06:14:00Z</dcterms:modified>
</cp:coreProperties>
</file>