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 timestamp }}</w:t>
      </w:r>
    </w:p>
    <w:p>
      <w:pPr>
        <w:pStyle w:val="Normal"/>
        <w:rPr/>
      </w:pPr>
      <w:r>
        <w:rPr/>
        <w:t>{{ database_name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This is simple cutomers list</w:t>
      </w:r>
    </w:p>
    <w:p>
      <w:pPr>
        <w:pStyle w:val="Normal"/>
        <w:spacing w:lineRule="auto" w:line="240" w:before="0" w:after="0"/>
        <w:rPr/>
      </w:pPr>
      <w:r>
        <w:rPr/>
        <w:tab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/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No. serial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Name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Date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Price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Time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Value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D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Timestamp</w:t>
            </w:r>
          </w:p>
        </w:tc>
      </w:tr>
      <w:tr>
        <w:trPr/>
        <w:tc>
          <w:tcPr>
            <w:tcW w:w="9025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{%tr for row in results %}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row.get(“idc”, “-”) }}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xname</w:t>
            </w:r>
            <w:r>
              <w:rPr/>
              <w:t>”, “-”) }}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xdate</w:t>
            </w:r>
            <w:r>
              <w:rPr/>
              <w:t>”, “-”) }}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xprice</w:t>
            </w:r>
            <w:r>
              <w:rPr/>
              <w:t>”, “-”) }}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xtime</w:t>
            </w:r>
            <w:r>
              <w:rPr/>
              <w:t>”, “-”) }}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xint</w:t>
            </w:r>
            <w:r>
              <w:rPr/>
              <w:t>”, “-”) }}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xtimestamp</w:t>
            </w:r>
            <w:r>
              <w:rPr/>
              <w:t>”, “-”) }}</w:t>
            </w:r>
          </w:p>
        </w:tc>
      </w:tr>
      <w:tr>
        <w:trPr/>
        <w:tc>
          <w:tcPr>
            <w:tcW w:w="9025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386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{{total_price }}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total_value }}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jc w:val="center"/>
        <w:rPr/>
      </w:pPr>
      <w:r>
        <w:rPr/>
        <w:t>Signed</w:t>
      </w:r>
    </w:p>
    <w:p>
      <w:pPr>
        <w:pStyle w:val="Normal"/>
        <w:spacing w:before="0" w:after="160"/>
        <w:jc w:val="center"/>
        <w:rPr/>
      </w:pPr>
      <w:r>
        <w:rPr/>
        <w:t>{{ qr_code }}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c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0c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4475378444743A644F7A2AB5B539D" ma:contentTypeVersion="4" ma:contentTypeDescription="Create a new document." ma:contentTypeScope="" ma:versionID="5a6d2836abc8881ed4af6a348d68335e">
  <xsd:schema xmlns:xsd="http://www.w3.org/2001/XMLSchema" xmlns:xs="http://www.w3.org/2001/XMLSchema" xmlns:p="http://schemas.microsoft.com/office/2006/metadata/properties" xmlns:ns3="954d4d4d-a3a5-4144-b6a5-c15931646f8b" targetNamespace="http://schemas.microsoft.com/office/2006/metadata/properties" ma:root="true" ma:fieldsID="77c313b08330562ab4cd3eb171d4d0c1" ns3:_="">
    <xsd:import namespace="954d4d4d-a3a5-4144-b6a5-c15931646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d4d4d-a3a5-4144-b6a5-c15931646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4245A8-6857-4027-B582-811E9324A7D7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954d4d4d-a3a5-4144-b6a5-c15931646f8b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11C8DF9-7C31-4D97-87DE-127A3C867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63114-DE6F-4239-9AA8-E78A6BBCC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d4d4d-a3a5-4144-b6a5-c15931646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LibreOffice/6.4.7.2$Linux_X86_64 LibreOffice_project/40$Build-2</Application>
  <Pages>1</Pages>
  <Words>65</Words>
  <Characters>345</Characters>
  <CharactersWithSpaces>388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2023-03-20T23:30:00Z</dcterms:created>
  <dc:creator>sipil01</dc:creator>
  <dc:description/>
  <dc:language>en-US</dc:language>
  <cp:lastModifiedBy/>
  <dcterms:modified xsi:type="dcterms:W3CDTF">2023-03-29T21:49:33Z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0x0101007C74475378444743A644F7A2AB5B539D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