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{{ timestamp }}</w:t>
      </w:r>
    </w:p>
    <w:p>
      <w:pPr>
        <w:pStyle w:val="Normal"/>
        <w:rPr/>
      </w:pPr>
      <w:r>
        <w:rPr/>
        <w:t>{{ database_name 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This is simple cutomers list</w:t>
      </w:r>
    </w:p>
    <w:p>
      <w:pPr>
        <w:pStyle w:val="Normal"/>
        <w:spacing w:lineRule="auto" w:line="240" w:before="0" w:after="0"/>
        <w:rPr/>
      </w:pPr>
      <w:r>
        <w:rPr/>
        <w:tab/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89"/>
        <w:gridCol w:w="1289"/>
        <w:gridCol w:w="1290"/>
        <w:gridCol w:w="1289"/>
        <w:gridCol w:w="1290"/>
        <w:gridCol w:w="1289"/>
        <w:gridCol w:w="1290"/>
      </w:tblGrid>
      <w:tr>
        <w:trPr/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No. serial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Name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Date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Price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Time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Value</w:t>
            </w:r>
          </w:p>
        </w:tc>
        <w:tc>
          <w:tcPr>
            <w:tcW w:w="12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ID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D" w:eastAsia="en-US" w:bidi="ar-SA"/>
              </w:rPr>
              <w:t>Timestamp</w:t>
            </w:r>
          </w:p>
        </w:tc>
      </w:tr>
      <w:tr>
        <w:trPr/>
        <w:tc>
          <w:tcPr>
            <w:tcW w:w="9026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{%tr for row in results %}</w:t>
            </w:r>
          </w:p>
        </w:tc>
      </w:tr>
      <w:tr>
        <w:trPr/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 row.get(“idc”, “-”) }}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 row.get(“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D" w:eastAsia="en-US" w:bidi="ar-SA"/>
              </w:rPr>
              <w:t>xname</w:t>
            </w:r>
            <w:r>
              <w:rPr/>
              <w:t>”, “-”) }}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 row.get(“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D" w:eastAsia="en-US" w:bidi="ar-SA"/>
              </w:rPr>
              <w:t>xdate</w:t>
            </w:r>
            <w:r>
              <w:rPr/>
              <w:t>”, “-”) }}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 row.get(“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D" w:eastAsia="en-US" w:bidi="ar-SA"/>
              </w:rPr>
              <w:t>xprice</w:t>
            </w:r>
            <w:r>
              <w:rPr/>
              <w:t>”, “-”) }}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 row.get(“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D" w:eastAsia="en-US" w:bidi="ar-SA"/>
              </w:rPr>
              <w:t>xtime</w:t>
            </w:r>
            <w:r>
              <w:rPr/>
              <w:t>”, “-”) }}</w:t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 row.get(“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D" w:eastAsia="en-US" w:bidi="ar-SA"/>
              </w:rPr>
              <w:t>xint</w:t>
            </w:r>
            <w:r>
              <w:rPr/>
              <w:t>”, “-”) }}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 row.get(“</w:t>
            </w: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ID" w:eastAsia="en-US" w:bidi="ar-SA"/>
              </w:rPr>
              <w:t>xtimestamp</w:t>
            </w:r>
            <w:r>
              <w:rPr/>
              <w:t>”, “-”) }}</w:t>
            </w:r>
          </w:p>
        </w:tc>
      </w:tr>
      <w:tr>
        <w:trPr/>
        <w:tc>
          <w:tcPr>
            <w:tcW w:w="9026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{%tr endfor %}</w:t>
            </w:r>
          </w:p>
        </w:tc>
      </w:tr>
      <w:tr>
        <w:trPr/>
        <w:tc>
          <w:tcPr>
            <w:tcW w:w="3868" w:type="dxa"/>
            <w:gridSpan w:val="3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{{total_price }}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12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{{ total_value }}</w:t>
            </w:r>
          </w:p>
        </w:tc>
        <w:tc>
          <w:tcPr>
            <w:tcW w:w="12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jc w:val="center"/>
        <w:rPr/>
      </w:pPr>
      <w:r>
        <w:rPr/>
        <w:t>Signed</w:t>
      </w:r>
    </w:p>
    <w:p>
      <w:pPr>
        <w:pStyle w:val="Normal"/>
        <w:spacing w:before="0" w:after="160"/>
        <w:jc w:val="center"/>
        <w:rPr/>
      </w:pPr>
      <w:r>
        <w:rPr/>
        <w:t>/image_qrcode/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0c4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60c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4475378444743A644F7A2AB5B539D" ma:contentTypeVersion="4" ma:contentTypeDescription="Create a new document." ma:contentTypeScope="" ma:versionID="5a6d2836abc8881ed4af6a348d68335e">
  <xsd:schema xmlns:xsd="http://www.w3.org/2001/XMLSchema" xmlns:xs="http://www.w3.org/2001/XMLSchema" xmlns:p="http://schemas.microsoft.com/office/2006/metadata/properties" xmlns:ns3="954d4d4d-a3a5-4144-b6a5-c15931646f8b" targetNamespace="http://schemas.microsoft.com/office/2006/metadata/properties" ma:root="true" ma:fieldsID="77c313b08330562ab4cd3eb171d4d0c1" ns3:_="">
    <xsd:import namespace="954d4d4d-a3a5-4144-b6a5-c15931646f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4d4d4d-a3a5-4144-b6a5-c15931646f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4245A8-6857-4027-B582-811E9324A7D7}">
  <ds:schemaRefs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954d4d4d-a3a5-4144-b6a5-c15931646f8b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11C8DF9-7C31-4D97-87DE-127A3C8672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63114-DE6F-4239-9AA8-E78A6BBCC4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4d4d4d-a3a5-4144-b6a5-c15931646f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LibreOffice/6.4.7.2$Linux_X86_64 LibreOffice_project/40$Build-2</Application>
  <Pages>1</Pages>
  <Words>63</Words>
  <Characters>348</Characters>
  <CharactersWithSpaces>389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2023-03-20T23:30:00Z</dcterms:created>
  <dc:creator>sipil01</dc:creator>
  <dc:description/>
  <dc:language>en-US</dc:language>
  <cp:lastModifiedBy/>
  <dcterms:modified xsi:type="dcterms:W3CDTF">2023-03-28T22:40:34Z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0x0101007C74475378444743A644F7A2AB5B539D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