
<file path=word/document.xml><?xml version="1.0" encoding="utf-8"?>
<w:document xmlns:w="http://schemas.openxmlformats.org/wordprocessingml/2006/main">
  <w:body>
    <w:p>
      <w:r>
        <w:t>本周完成需求澄清 &amp; 原型评审</w:t>
      </w:r>
    </w:p>
    <w:p>
      <w:r>
        <w:t>风险：联调窗口只有 3 天</w:t>
      </w:r>
    </w:p>
    <w:p>
      <w:r>
        <w:t>下周：开发联调、回归测试</w:t>
      </w:r>
    </w:p>
  </w:body>
</w:document>
</file>