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WU1288  20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WENDTOP CO., LTD.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888 Moo 7,T. Bangpumai, A. Muangsamutprakarn,;Samutprakarn 10280, Thailand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WENDTOP CO., LTD.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888 Moo 7,T. Bangpumai, A. Muangsamutprakarn,;Samutprakarn 10280, Thailand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SHANGHAI,CHINA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BANGKOK,THAILAND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BANGKOK,THAILAND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HONGFENG HA-300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20300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800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20300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