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805A63" w14:textId="77777777" w:rsidR="005F1016" w:rsidRPr="006A5D8F" w:rsidRDefault="005F1016" w:rsidP="005F1016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en-US"/>
        </w:rPr>
      </w:pPr>
      <w:bookmarkStart w:id="0" w:name="_Hlk211521457"/>
      <w:bookmarkEnd w:id="0"/>
      <w:r w:rsidRPr="006A5D8F">
        <w:rPr>
          <w:rFonts w:ascii="Times New Roman" w:eastAsia="Times New Roman" w:hAnsi="Times New Roman" w:cs="Times New Roman"/>
          <w:sz w:val="24"/>
          <w:szCs w:val="24"/>
          <w:lang w:val="uk-UA" w:eastAsia="en-US"/>
        </w:rPr>
        <w:t>МІНІСТЕРСТВО ОСВІТИ І НАУКИ УКРАЇНИ</w:t>
      </w:r>
    </w:p>
    <w:p w14:paraId="58188671" w14:textId="77777777" w:rsidR="005F1016" w:rsidRPr="006A5D8F" w:rsidRDefault="005F1016" w:rsidP="005F1016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en-US"/>
        </w:rPr>
      </w:pPr>
      <w:r w:rsidRPr="006A5D8F">
        <w:rPr>
          <w:rFonts w:ascii="Times New Roman" w:eastAsia="Times New Roman" w:hAnsi="Times New Roman" w:cs="Times New Roman"/>
          <w:sz w:val="24"/>
          <w:szCs w:val="24"/>
          <w:lang w:val="uk-UA" w:eastAsia="en-US"/>
        </w:rPr>
        <w:t>НАЦІОНАЛЬНИЙ</w:t>
      </w:r>
      <w:r w:rsidRPr="006A5D8F">
        <w:rPr>
          <w:rFonts w:ascii="Times New Roman" w:eastAsia="Times New Roman" w:hAnsi="Times New Roman" w:cs="Times New Roman"/>
          <w:spacing w:val="-16"/>
          <w:sz w:val="24"/>
          <w:szCs w:val="24"/>
          <w:lang w:val="uk-UA" w:eastAsia="en-US"/>
        </w:rPr>
        <w:t xml:space="preserve"> </w:t>
      </w:r>
      <w:r w:rsidRPr="006A5D8F">
        <w:rPr>
          <w:rFonts w:ascii="Times New Roman" w:eastAsia="Times New Roman" w:hAnsi="Times New Roman" w:cs="Times New Roman"/>
          <w:sz w:val="24"/>
          <w:szCs w:val="24"/>
          <w:lang w:val="uk-UA" w:eastAsia="en-US"/>
        </w:rPr>
        <w:t>ТЕХНІЧНИЙ</w:t>
      </w:r>
      <w:r w:rsidRPr="006A5D8F">
        <w:rPr>
          <w:rFonts w:ascii="Times New Roman" w:eastAsia="Times New Roman" w:hAnsi="Times New Roman" w:cs="Times New Roman"/>
          <w:spacing w:val="-15"/>
          <w:sz w:val="24"/>
          <w:szCs w:val="24"/>
          <w:lang w:val="uk-UA" w:eastAsia="en-US"/>
        </w:rPr>
        <w:t xml:space="preserve"> </w:t>
      </w:r>
      <w:r w:rsidRPr="006A5D8F">
        <w:rPr>
          <w:rFonts w:ascii="Times New Roman" w:eastAsia="Times New Roman" w:hAnsi="Times New Roman" w:cs="Times New Roman"/>
          <w:sz w:val="24"/>
          <w:szCs w:val="24"/>
          <w:lang w:val="uk-UA" w:eastAsia="en-US"/>
        </w:rPr>
        <w:t>УНІВЕРСИТЕТ</w:t>
      </w:r>
    </w:p>
    <w:p w14:paraId="3FEA8E45" w14:textId="77777777" w:rsidR="005F1016" w:rsidRPr="006A5D8F" w:rsidRDefault="005F1016" w:rsidP="005F1016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en-US"/>
        </w:rPr>
      </w:pPr>
      <w:r w:rsidRPr="006A5D8F">
        <w:rPr>
          <w:rFonts w:ascii="Times New Roman" w:eastAsia="Times New Roman" w:hAnsi="Times New Roman" w:cs="Times New Roman"/>
          <w:spacing w:val="-2"/>
          <w:sz w:val="24"/>
          <w:szCs w:val="24"/>
          <w:lang w:val="uk-UA" w:eastAsia="en-US"/>
        </w:rPr>
        <w:t>«ДНІПРОВСЬКА</w:t>
      </w:r>
      <w:r w:rsidRPr="006A5D8F">
        <w:rPr>
          <w:rFonts w:ascii="Times New Roman" w:eastAsia="Times New Roman" w:hAnsi="Times New Roman" w:cs="Times New Roman"/>
          <w:spacing w:val="-6"/>
          <w:sz w:val="24"/>
          <w:szCs w:val="24"/>
          <w:lang w:val="uk-UA" w:eastAsia="en-US"/>
        </w:rPr>
        <w:t xml:space="preserve"> </w:t>
      </w:r>
      <w:r w:rsidRPr="006A5D8F">
        <w:rPr>
          <w:rFonts w:ascii="Times New Roman" w:eastAsia="Times New Roman" w:hAnsi="Times New Roman" w:cs="Times New Roman"/>
          <w:spacing w:val="-2"/>
          <w:sz w:val="24"/>
          <w:szCs w:val="24"/>
          <w:lang w:val="uk-UA" w:eastAsia="en-US"/>
        </w:rPr>
        <w:t>ПОЛІТЕХНІКА»</w:t>
      </w:r>
    </w:p>
    <w:p w14:paraId="2460B227" w14:textId="77777777" w:rsidR="005F1016" w:rsidRPr="006A5D8F" w:rsidRDefault="005F1016" w:rsidP="005F1016">
      <w:pPr>
        <w:widowControl w:val="0"/>
        <w:autoSpaceDE w:val="0"/>
        <w:autoSpaceDN w:val="0"/>
        <w:spacing w:before="14" w:after="0" w:line="240" w:lineRule="auto"/>
        <w:rPr>
          <w:rFonts w:ascii="Yu Gothic" w:eastAsia="Times New Roman" w:hAnsi="Times New Roman" w:cs="Times New Roman"/>
          <w:b/>
          <w:sz w:val="8"/>
          <w:lang w:val="uk-UA" w:eastAsia="en-US"/>
        </w:rPr>
      </w:pPr>
      <w:r w:rsidRPr="006A5D8F">
        <w:rPr>
          <w:rFonts w:ascii="Yu Gothic" w:eastAsia="Times New Roman" w:hAnsi="Times New Roman" w:cs="Times New Roman"/>
          <w:b/>
          <w:noProof/>
          <w:sz w:val="8"/>
          <w:lang w:val="uk-UA" w:eastAsia="en-US"/>
        </w:rPr>
        <w:drawing>
          <wp:anchor distT="0" distB="0" distL="0" distR="0" simplePos="0" relativeHeight="251659264" behindDoc="1" locked="0" layoutInCell="1" allowOverlap="1" wp14:anchorId="0A85F02D" wp14:editId="0499E000">
            <wp:simplePos x="0" y="0"/>
            <wp:positionH relativeFrom="margin">
              <wp:align>center</wp:align>
            </wp:positionH>
            <wp:positionV relativeFrom="paragraph">
              <wp:posOffset>118451</wp:posOffset>
            </wp:positionV>
            <wp:extent cx="3481705" cy="1385570"/>
            <wp:effectExtent l="0" t="0" r="4445" b="5080"/>
            <wp:wrapTopAndBottom/>
            <wp:docPr id="1" name="Image 1" descr="Зображення, що містить текст, Шрифт, знімок екрана, Електрик синій&#10;&#10;Вміст на основі ШІ може бути неправильним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Зображення, що містить текст, Шрифт, знімок екрана, Електрик синій&#10;&#10;Вміст на основі ШІ може бути неправильним.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81705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9F47C7" w14:textId="77777777" w:rsidR="005F1016" w:rsidRPr="006A5D8F" w:rsidRDefault="005F1016" w:rsidP="005F1016">
      <w:pPr>
        <w:widowControl w:val="0"/>
        <w:autoSpaceDE w:val="0"/>
        <w:autoSpaceDN w:val="0"/>
        <w:spacing w:before="256" w:after="0" w:line="240" w:lineRule="auto"/>
        <w:ind w:left="135"/>
        <w:jc w:val="center"/>
        <w:rPr>
          <w:rFonts w:ascii="Cambria" w:eastAsia="Times New Roman" w:hAnsi="Cambria" w:cs="Times New Roman"/>
          <w:b/>
          <w:sz w:val="32"/>
          <w:lang w:val="uk-UA" w:eastAsia="en-US"/>
        </w:rPr>
      </w:pPr>
    </w:p>
    <w:p w14:paraId="75916D50" w14:textId="77777777" w:rsidR="005F1016" w:rsidRPr="005F1016" w:rsidRDefault="005F1016" w:rsidP="005F1016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32"/>
          <w:lang w:val="uk-UA" w:eastAsia="en-US"/>
        </w:rPr>
      </w:pPr>
      <w:r w:rsidRPr="005F1016">
        <w:rPr>
          <w:rFonts w:ascii="Times New Roman" w:eastAsia="Times New Roman" w:hAnsi="Times New Roman" w:cs="Times New Roman"/>
          <w:bCs/>
          <w:sz w:val="32"/>
          <w:lang w:val="uk-UA" w:eastAsia="en-US"/>
        </w:rPr>
        <w:t>Факультет інформаційних технологій</w:t>
      </w:r>
    </w:p>
    <w:p w14:paraId="671B95F7" w14:textId="0D89869A" w:rsidR="005F1016" w:rsidRPr="006A5D8F" w:rsidRDefault="005F1016" w:rsidP="005F1016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lang w:val="uk-UA" w:eastAsia="en-US"/>
        </w:rPr>
      </w:pPr>
      <w:r w:rsidRPr="006A5D8F">
        <w:rPr>
          <w:rFonts w:ascii="Times New Roman" w:eastAsia="Times New Roman" w:hAnsi="Times New Roman" w:cs="Times New Roman"/>
          <w:b/>
          <w:sz w:val="32"/>
          <w:lang w:val="uk-UA" w:eastAsia="en-US"/>
        </w:rPr>
        <w:t xml:space="preserve">Кафедра системного аналізу </w:t>
      </w:r>
      <w:r>
        <w:rPr>
          <w:rFonts w:ascii="Times New Roman" w:eastAsia="Times New Roman" w:hAnsi="Times New Roman" w:cs="Times New Roman"/>
          <w:b/>
          <w:sz w:val="32"/>
          <w:lang w:val="uk-UA" w:eastAsia="en-US"/>
        </w:rPr>
        <w:t>та</w:t>
      </w:r>
      <w:r w:rsidRPr="006A5D8F">
        <w:rPr>
          <w:rFonts w:ascii="Times New Roman" w:eastAsia="Times New Roman" w:hAnsi="Times New Roman" w:cs="Times New Roman"/>
          <w:b/>
          <w:sz w:val="32"/>
          <w:lang w:val="uk-UA" w:eastAsia="en-US"/>
        </w:rPr>
        <w:t xml:space="preserve"> управління</w:t>
      </w:r>
    </w:p>
    <w:p w14:paraId="285500F8" w14:textId="77777777" w:rsidR="005F1016" w:rsidRPr="006A5D8F" w:rsidRDefault="005F1016" w:rsidP="005F101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143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</w:p>
    <w:p w14:paraId="6012F492" w14:textId="77777777" w:rsidR="005F1016" w:rsidRPr="006A5D8F" w:rsidRDefault="005F1016" w:rsidP="005F101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5F7FCDB3" w14:textId="77777777" w:rsidR="005F1016" w:rsidRDefault="005F1016" w:rsidP="005F101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4503372D" w14:textId="77777777" w:rsidR="005F1016" w:rsidRDefault="005F1016" w:rsidP="005F101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27688973" w14:textId="77777777" w:rsidR="005F1016" w:rsidRPr="006A5D8F" w:rsidRDefault="005F1016" w:rsidP="005F101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38C1CCB8" w14:textId="77777777" w:rsidR="005F1016" w:rsidRPr="005F1016" w:rsidRDefault="005F1016" w:rsidP="005F1016">
      <w:pPr>
        <w:widowControl w:val="0"/>
        <w:autoSpaceDE w:val="0"/>
        <w:autoSpaceDN w:val="0"/>
        <w:spacing w:after="0" w:line="240" w:lineRule="auto"/>
        <w:jc w:val="center"/>
        <w:rPr>
          <w:rFonts w:ascii="Yu Gothic" w:eastAsia="Times New Roman" w:hAnsi="Times New Roman" w:cs="Times New Roman"/>
          <w:b/>
          <w:sz w:val="32"/>
          <w:lang w:val="uk-UA" w:eastAsia="en-US"/>
        </w:rPr>
      </w:pPr>
      <w:r w:rsidRPr="005F1016">
        <w:rPr>
          <w:rFonts w:ascii="Yu Gothic" w:eastAsia="Times New Roman" w:hAnsi="Times New Roman" w:cs="Times New Roman"/>
          <w:b/>
          <w:sz w:val="32"/>
          <w:lang w:val="uk-UA" w:eastAsia="en-US"/>
        </w:rPr>
        <w:t>Звіт</w:t>
      </w:r>
      <w:r w:rsidRPr="005F1016">
        <w:rPr>
          <w:rFonts w:ascii="Yu Gothic" w:eastAsia="Times New Roman" w:hAnsi="Times New Roman" w:cs="Times New Roman"/>
          <w:b/>
          <w:sz w:val="32"/>
          <w:lang w:val="uk-UA" w:eastAsia="en-US"/>
        </w:rPr>
        <w:t xml:space="preserve"> </w:t>
      </w:r>
    </w:p>
    <w:p w14:paraId="706DBAEB" w14:textId="2BEFAAF5" w:rsidR="005F1016" w:rsidRPr="005F1016" w:rsidRDefault="005F1016" w:rsidP="005F1016">
      <w:pPr>
        <w:widowControl w:val="0"/>
        <w:autoSpaceDE w:val="0"/>
        <w:autoSpaceDN w:val="0"/>
        <w:spacing w:after="0" w:line="240" w:lineRule="auto"/>
        <w:jc w:val="center"/>
        <w:rPr>
          <w:rFonts w:ascii="Yu Gothic" w:eastAsia="Times New Roman" w:hAnsi="Times New Roman" w:cs="Times New Roman"/>
          <w:bCs/>
          <w:sz w:val="28"/>
          <w:szCs w:val="28"/>
          <w:lang w:val="uk-UA" w:eastAsia="en-US"/>
        </w:rPr>
      </w:pPr>
      <w:r w:rsidRPr="005F1016">
        <w:rPr>
          <w:rFonts w:ascii="Yu Gothic" w:eastAsia="Times New Roman" w:hAnsi="Times New Roman" w:cs="Times New Roman"/>
          <w:bCs/>
          <w:sz w:val="28"/>
          <w:szCs w:val="28"/>
          <w:lang w:val="uk-UA" w:eastAsia="en-US"/>
        </w:rPr>
        <w:t>з</w:t>
      </w:r>
      <w:r w:rsidRPr="005F1016">
        <w:rPr>
          <w:rFonts w:ascii="Yu Gothic" w:eastAsia="Times New Roman" w:hAnsi="Times New Roman" w:cs="Times New Roman"/>
          <w:bCs/>
          <w:sz w:val="28"/>
          <w:szCs w:val="28"/>
          <w:lang w:val="uk-UA" w:eastAsia="en-US"/>
        </w:rPr>
        <w:t xml:space="preserve"> </w:t>
      </w:r>
      <w:r w:rsidRPr="005F1016">
        <w:rPr>
          <w:rFonts w:ascii="Yu Gothic" w:eastAsia="Times New Roman" w:hAnsi="Times New Roman" w:cs="Times New Roman"/>
          <w:bCs/>
          <w:sz w:val="28"/>
          <w:szCs w:val="28"/>
          <w:lang w:val="uk-UA" w:eastAsia="en-US"/>
        </w:rPr>
        <w:t>практичних</w:t>
      </w:r>
      <w:r w:rsidRPr="005F1016">
        <w:rPr>
          <w:rFonts w:ascii="Yu Gothic" w:eastAsia="Times New Roman" w:hAnsi="Times New Roman" w:cs="Times New Roman"/>
          <w:bCs/>
          <w:sz w:val="28"/>
          <w:szCs w:val="28"/>
          <w:lang w:val="uk-UA" w:eastAsia="en-US"/>
        </w:rPr>
        <w:t xml:space="preserve"> </w:t>
      </w:r>
      <w:r w:rsidRPr="005F1016">
        <w:rPr>
          <w:rFonts w:ascii="Yu Gothic" w:eastAsia="Times New Roman" w:hAnsi="Times New Roman" w:cs="Times New Roman"/>
          <w:bCs/>
          <w:sz w:val="28"/>
          <w:szCs w:val="28"/>
          <w:lang w:val="uk-UA" w:eastAsia="en-US"/>
        </w:rPr>
        <w:t>роб</w:t>
      </w:r>
      <w:r w:rsidR="00F730FC">
        <w:rPr>
          <w:rFonts w:ascii="Yu Gothic" w:eastAsia="Times New Roman" w:hAnsi="Times New Roman" w:cs="Times New Roman"/>
          <w:bCs/>
          <w:sz w:val="28"/>
          <w:szCs w:val="28"/>
          <w:lang w:val="uk-UA" w:eastAsia="en-US"/>
        </w:rPr>
        <w:t>і</w:t>
      </w:r>
      <w:r w:rsidRPr="005F1016">
        <w:rPr>
          <w:rFonts w:ascii="Yu Gothic" w:eastAsia="Times New Roman" w:hAnsi="Times New Roman" w:cs="Times New Roman"/>
          <w:bCs/>
          <w:sz w:val="28"/>
          <w:szCs w:val="28"/>
          <w:lang w:val="uk-UA" w:eastAsia="en-US"/>
        </w:rPr>
        <w:t>т</w:t>
      </w:r>
      <w:r w:rsidRPr="005F1016">
        <w:rPr>
          <w:rFonts w:ascii="Yu Gothic" w:eastAsia="Times New Roman" w:hAnsi="Times New Roman" w:cs="Times New Roman"/>
          <w:bCs/>
          <w:sz w:val="28"/>
          <w:szCs w:val="28"/>
          <w:lang w:val="uk-UA" w:eastAsia="en-US"/>
        </w:rPr>
        <w:t xml:space="preserve"> </w:t>
      </w:r>
      <w:r w:rsidRPr="005F1016">
        <w:rPr>
          <w:rFonts w:ascii="Yu Gothic" w:eastAsia="Times New Roman" w:hAnsi="Times New Roman" w:cs="Times New Roman"/>
          <w:bCs/>
          <w:sz w:val="28"/>
          <w:szCs w:val="28"/>
          <w:lang w:val="uk-UA" w:eastAsia="en-US"/>
        </w:rPr>
        <w:t>з</w:t>
      </w:r>
      <w:r w:rsidRPr="005F1016">
        <w:rPr>
          <w:rFonts w:ascii="Yu Gothic" w:eastAsia="Times New Roman" w:hAnsi="Times New Roman" w:cs="Times New Roman"/>
          <w:bCs/>
          <w:sz w:val="28"/>
          <w:szCs w:val="28"/>
          <w:lang w:val="uk-UA" w:eastAsia="en-US"/>
        </w:rPr>
        <w:t xml:space="preserve"> </w:t>
      </w:r>
      <w:r w:rsidRPr="005F1016">
        <w:rPr>
          <w:rFonts w:ascii="Yu Gothic" w:eastAsia="Times New Roman" w:hAnsi="Times New Roman" w:cs="Times New Roman"/>
          <w:bCs/>
          <w:sz w:val="28"/>
          <w:szCs w:val="28"/>
          <w:lang w:val="uk-UA" w:eastAsia="en-US"/>
        </w:rPr>
        <w:t>дисципліни</w:t>
      </w:r>
    </w:p>
    <w:p w14:paraId="3CA8C7C7" w14:textId="637F9471" w:rsidR="005F1016" w:rsidRPr="005F1016" w:rsidRDefault="005F1016" w:rsidP="005F1016">
      <w:pPr>
        <w:widowControl w:val="0"/>
        <w:autoSpaceDE w:val="0"/>
        <w:autoSpaceDN w:val="0"/>
        <w:spacing w:after="0" w:line="240" w:lineRule="auto"/>
        <w:jc w:val="center"/>
        <w:rPr>
          <w:rFonts w:ascii="Yu Gothic" w:eastAsia="Times New Roman" w:hAnsi="Times New Roman" w:cs="Times New Roman"/>
          <w:b/>
          <w:sz w:val="28"/>
          <w:szCs w:val="28"/>
          <w:lang w:val="uk-UA" w:eastAsia="en-US"/>
        </w:rPr>
      </w:pPr>
      <w:r w:rsidRPr="005F1016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ru-RU"/>
        </w:rPr>
        <w:t>«Аналіз програмного забезпечення»</w:t>
      </w:r>
    </w:p>
    <w:p w14:paraId="3204E141" w14:textId="77777777" w:rsidR="005F1016" w:rsidRPr="006A5D8F" w:rsidRDefault="005F1016" w:rsidP="005F1016">
      <w:pPr>
        <w:widowControl w:val="0"/>
        <w:autoSpaceDE w:val="0"/>
        <w:autoSpaceDN w:val="0"/>
        <w:spacing w:after="0" w:line="240" w:lineRule="auto"/>
        <w:jc w:val="center"/>
        <w:rPr>
          <w:rFonts w:ascii="Yu Gothic" w:eastAsia="Times New Roman" w:hAnsi="Times New Roman" w:cs="Times New Roman"/>
          <w:b/>
          <w:sz w:val="32"/>
          <w:lang w:val="uk-UA" w:eastAsia="en-US"/>
        </w:rPr>
      </w:pPr>
    </w:p>
    <w:p w14:paraId="00424ACA" w14:textId="77777777" w:rsidR="005F1016" w:rsidRPr="006A5D8F" w:rsidRDefault="005F1016" w:rsidP="005F1016">
      <w:pPr>
        <w:tabs>
          <w:tab w:val="left" w:pos="425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0A3BE880" w14:textId="77777777" w:rsidR="005F1016" w:rsidRPr="006A5D8F" w:rsidRDefault="005F1016" w:rsidP="005F1016">
      <w:pPr>
        <w:tabs>
          <w:tab w:val="left" w:pos="425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753240F" w14:textId="77777777" w:rsidR="005F1016" w:rsidRPr="006A5D8F" w:rsidRDefault="005F1016" w:rsidP="005F1016">
      <w:pPr>
        <w:tabs>
          <w:tab w:val="left" w:pos="425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71F2748" w14:textId="77777777" w:rsidR="005F1016" w:rsidRDefault="005F1016" w:rsidP="005F1016">
      <w:pPr>
        <w:tabs>
          <w:tab w:val="left" w:pos="4253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B2C61A9" w14:textId="77777777" w:rsidR="005F1016" w:rsidRPr="00F44AF1" w:rsidRDefault="005F1016" w:rsidP="005F1016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F44AF1">
        <w:rPr>
          <w:rFonts w:ascii="Times New Roman" w:eastAsia="Times New Roman" w:hAnsi="Times New Roman" w:cs="Times New Roman"/>
          <w:sz w:val="28"/>
          <w:szCs w:val="28"/>
        </w:rPr>
        <w:t>Виконала:</w:t>
      </w:r>
    </w:p>
    <w:p w14:paraId="30AB73FA" w14:textId="4290D188" w:rsidR="005F1016" w:rsidRPr="00F44AF1" w:rsidRDefault="005F1016" w:rsidP="005F1016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F44AF1">
        <w:rPr>
          <w:rFonts w:ascii="Times New Roman" w:eastAsia="Times New Roman" w:hAnsi="Times New Roman" w:cs="Times New Roman"/>
          <w:sz w:val="28"/>
          <w:szCs w:val="28"/>
        </w:rPr>
        <w:t>студентка групи 12</w:t>
      </w:r>
      <w:r w:rsidR="00CD6176"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 w:rsidRPr="00F44AF1">
        <w:rPr>
          <w:rFonts w:ascii="Times New Roman" w:eastAsia="Times New Roman" w:hAnsi="Times New Roman" w:cs="Times New Roman"/>
          <w:sz w:val="28"/>
          <w:szCs w:val="28"/>
        </w:rPr>
        <w:t>-2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2</w:t>
      </w:r>
      <w:r w:rsidRPr="00F44AF1">
        <w:rPr>
          <w:rFonts w:ascii="Times New Roman" w:eastAsia="Times New Roman" w:hAnsi="Times New Roman" w:cs="Times New Roman"/>
          <w:sz w:val="28"/>
          <w:szCs w:val="28"/>
        </w:rPr>
        <w:t>-1</w:t>
      </w:r>
    </w:p>
    <w:p w14:paraId="3C8D00A8" w14:textId="1120A116" w:rsidR="005F1016" w:rsidRPr="00F44AF1" w:rsidRDefault="00CD6176" w:rsidP="005F1016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Заїка</w:t>
      </w:r>
      <w:r w:rsidR="005F1016" w:rsidRPr="00F44AF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Н</w:t>
      </w:r>
      <w:r w:rsidR="005F1016" w:rsidRPr="00F44AF1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П</w:t>
      </w:r>
      <w:r w:rsidR="005F1016" w:rsidRPr="00F44AF1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85F07C6" w14:textId="4269D4A7" w:rsidR="005F1016" w:rsidRPr="00F44AF1" w:rsidRDefault="00F730FC" w:rsidP="005F1016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Перевірили</w:t>
      </w:r>
      <w:r w:rsidR="005F1016" w:rsidRPr="00F44AF1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40B9E922" w14:textId="143F5598" w:rsidR="005F1016" w:rsidRPr="005F1016" w:rsidRDefault="005F1016" w:rsidP="005F1016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доц</w:t>
      </w:r>
      <w:proofErr w:type="spellEnd"/>
      <w:r w:rsidRPr="00F44AF1">
        <w:rPr>
          <w:rFonts w:ascii="Times New Roman" w:eastAsia="Times New Roman" w:hAnsi="Times New Roman" w:cs="Times New Roman"/>
          <w:sz w:val="28"/>
          <w:szCs w:val="28"/>
        </w:rPr>
        <w:t>. М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інєєв</w:t>
      </w:r>
      <w:proofErr w:type="spellEnd"/>
      <w:r w:rsidRPr="00F44AF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О</w:t>
      </w:r>
      <w:r w:rsidRPr="00F44AF1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</w:t>
      </w:r>
      <w:r w:rsidRPr="00F44AF1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ас. Шевченко Ю.О.</w:t>
      </w:r>
    </w:p>
    <w:p w14:paraId="3496BC2F" w14:textId="4BD49D50" w:rsidR="005F1016" w:rsidRPr="005F1016" w:rsidRDefault="005F1016" w:rsidP="005F101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F44AF1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</w:t>
      </w:r>
    </w:p>
    <w:p w14:paraId="4672DE34" w14:textId="77777777" w:rsidR="005F1016" w:rsidRPr="005F1016" w:rsidRDefault="005F1016" w:rsidP="005F101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076E85B8" w14:textId="77777777" w:rsidR="00CD6176" w:rsidRDefault="00CD6176" w:rsidP="005F101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83FCE1" w14:textId="360C9CF1" w:rsidR="005F1016" w:rsidRPr="00F44AF1" w:rsidRDefault="005F1016" w:rsidP="005F101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44AF1">
        <w:rPr>
          <w:rFonts w:ascii="Times New Roman" w:eastAsia="Times New Roman" w:hAnsi="Times New Roman" w:cs="Times New Roman"/>
          <w:b/>
          <w:bCs/>
          <w:sz w:val="28"/>
          <w:szCs w:val="28"/>
        </w:rPr>
        <w:t>Дніпро</w:t>
      </w:r>
    </w:p>
    <w:p w14:paraId="3373E9D9" w14:textId="61CFAD8F" w:rsidR="00CD6176" w:rsidRDefault="005F1016" w:rsidP="00CD617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44AF1">
        <w:rPr>
          <w:rFonts w:ascii="Times New Roman" w:eastAsia="Times New Roman" w:hAnsi="Times New Roman" w:cs="Times New Roman"/>
          <w:b/>
          <w:bCs/>
          <w:sz w:val="28"/>
          <w:szCs w:val="28"/>
        </w:rPr>
        <w:t>2025</w:t>
      </w:r>
    </w:p>
    <w:p w14:paraId="77423B62" w14:textId="405C9BF2" w:rsidR="00CD6176" w:rsidRDefault="00CD6176" w:rsidP="00CD617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lastRenderedPageBreak/>
        <w:t>Лабораторна робота №3</w:t>
      </w:r>
    </w:p>
    <w:p w14:paraId="3BD75706" w14:textId="7B079CFC" w:rsidR="00CD6176" w:rsidRDefault="00CD6176" w:rsidP="00CD6176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Тема:</w:t>
      </w:r>
      <w:r w:rsidRPr="00CD6176">
        <w:t xml:space="preserve"> </w:t>
      </w:r>
      <w:r w:rsidRPr="00CD6176">
        <w:rPr>
          <w:rFonts w:ascii="Times New Roman" w:hAnsi="Times New Roman" w:cs="Times New Roman"/>
          <w:sz w:val="28"/>
          <w:szCs w:val="28"/>
        </w:rPr>
        <w:t>Написання тест-кейсів (</w:t>
      </w:r>
      <w:proofErr w:type="spellStart"/>
      <w:r w:rsidRPr="00CD6176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CD617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D6176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CD6176">
        <w:rPr>
          <w:rFonts w:ascii="Times New Roman" w:hAnsi="Times New Roman" w:cs="Times New Roman"/>
          <w:sz w:val="28"/>
          <w:szCs w:val="28"/>
        </w:rPr>
        <w:t>).</w:t>
      </w:r>
    </w:p>
    <w:p w14:paraId="6E1E7391" w14:textId="77777777" w:rsidR="00CD6176" w:rsidRDefault="00CD6176" w:rsidP="00CD6176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</w:p>
    <w:p w14:paraId="7C2A6D38" w14:textId="214483FA" w:rsidR="00CD6176" w:rsidRDefault="00CD6176" w:rsidP="00CD617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Мета: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Набування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навичок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написанні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тест-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кейсів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різних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пристроїв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C87E2DD" w14:textId="77777777" w:rsidR="00CD6176" w:rsidRDefault="00CD6176" w:rsidP="00CD617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36CED96" w14:textId="77777777" w:rsidR="00CD6176" w:rsidRPr="00CD6176" w:rsidRDefault="00CD6176" w:rsidP="00CD617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D61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Очікувані</w:t>
      </w:r>
      <w:proofErr w:type="spellEnd"/>
      <w:r w:rsidRPr="00CD61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CD61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результати</w:t>
      </w:r>
      <w:proofErr w:type="spellEnd"/>
      <w:r w:rsidRPr="00CD61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CD61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навчання</w:t>
      </w:r>
      <w:proofErr w:type="spellEnd"/>
      <w:r w:rsidRPr="00CD61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уміння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підписувати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особисту </w:t>
      </w:r>
    </w:p>
    <w:p w14:paraId="2A80F64C" w14:textId="64171857" w:rsidR="00CD6176" w:rsidRDefault="00CD6176" w:rsidP="00CD617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документацію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використанням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єдиного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цифрового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підпису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допомогою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різних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сервісів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і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додатків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50DBC90" w14:textId="5B07BCEC" w:rsidR="00CD6176" w:rsidRDefault="00CD6176" w:rsidP="00CD617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08DEBBD" w14:textId="77777777" w:rsidR="00CD6176" w:rsidRPr="00CD6176" w:rsidRDefault="00CD6176" w:rsidP="00CD6176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proofErr w:type="spellStart"/>
      <w:r w:rsidRPr="00CD61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Завдання</w:t>
      </w:r>
      <w:proofErr w:type="spellEnd"/>
      <w:r w:rsidRPr="00CD61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.</w:t>
      </w:r>
    </w:p>
    <w:p w14:paraId="52E7970E" w14:textId="27E25BB9" w:rsidR="00CD6176" w:rsidRDefault="00CD6176" w:rsidP="00CD617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Придумайте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об’єкт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тестування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Це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повинен буде будь-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який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об’єкт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який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складається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мінімум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 5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частин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. (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годинник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скейт, велосипед,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монітор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і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т.п.)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Напишіть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не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менше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20 тест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кейсів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до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цього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об’єкту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що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зможуть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оцінити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його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якість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 точки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зору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продукту.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Створіть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*.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pdf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документ, де кратко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опишіть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ваш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об’єкт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потім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опишіть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ваші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тест-</w:t>
      </w:r>
      <w:proofErr w:type="spellStart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кейси</w:t>
      </w:r>
      <w:proofErr w:type="spellEnd"/>
      <w:r w:rsidRPr="00CD6176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1E59469" w14:textId="4F7B5DF4" w:rsidR="00CD6176" w:rsidRDefault="00CD6176" w:rsidP="00CD617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F7C36D3" w14:textId="06F36A73" w:rsidR="00CD6176" w:rsidRPr="004A0B87" w:rsidRDefault="00CD6176" w:rsidP="004A0B87">
      <w:pPr>
        <w:spacing w:after="0" w:line="360" w:lineRule="auto"/>
        <w:ind w:firstLine="567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proofErr w:type="spellStart"/>
      <w:r w:rsidRPr="00CD6176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Хід</w:t>
      </w:r>
      <w:proofErr w:type="spellEnd"/>
      <w:r w:rsidRPr="00CD6176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proofErr w:type="spellStart"/>
      <w:r w:rsidRPr="00CD6176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роботи</w:t>
      </w:r>
      <w:proofErr w:type="spellEnd"/>
      <w:r w:rsidRPr="00CD6176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:</w:t>
      </w:r>
    </w:p>
    <w:p w14:paraId="7A01B9AD" w14:textId="24436EF6" w:rsidR="004A0B87" w:rsidRDefault="004A0B87" w:rsidP="004A0B87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Об'єкт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для тесту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кейсів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Комп'ютерна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миша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яка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підтримує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дротовий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бездротовий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режим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роботи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має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коліщатку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прокрутки,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ліву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 праву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клавіша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і 2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бокові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клавіши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BA47368" w14:textId="27EFB79B" w:rsidR="00C51E46" w:rsidRPr="0081334F" w:rsidRDefault="00C51E46" w:rsidP="00C51E4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Тест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</w:t>
      </w: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5EEC3964" w14:textId="6F61C02E" w:rsid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Назва</w:t>
      </w:r>
      <w:proofErr w:type="spellEnd"/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Перевірка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сенсора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миши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7629EA6" w14:textId="40EBD407" w:rsid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Pre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4A0B87">
        <w:rPr>
          <w:rFonts w:ascii="Times New Roman" w:eastAsia="Times New Roman" w:hAnsi="Times New Roman" w:cs="Times New Roman"/>
          <w:sz w:val="28"/>
          <w:szCs w:val="28"/>
          <w:lang w:val="uk-UA"/>
        </w:rPr>
        <w:t>Миша підключена до ПК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0D6D20AC" w14:textId="77777777" w:rsidR="00C51E46" w:rsidRPr="00C60C97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Кроки:</w:t>
      </w:r>
    </w:p>
    <w:p w14:paraId="2E8B1C36" w14:textId="1F44D3F2" w:rsidR="00C51E46" w:rsidRDefault="00C51E46" w:rsidP="00C51E46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Пересувати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миш</w:t>
      </w:r>
      <w:r>
        <w:rPr>
          <w:rFonts w:ascii="Times New Roman" w:eastAsia="Times New Roman" w:hAnsi="Times New Roman" w:cs="Times New Roman"/>
          <w:sz w:val="28"/>
          <w:szCs w:val="28"/>
        </w:rPr>
        <w:t>у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29C60029" w14:textId="276AE89C" w:rsidR="00C51E46" w:rsidRPr="004A0B87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A0B8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Extended</w:t>
      </w:r>
      <w:r w:rsidRPr="004A0B8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4A0B8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Result</w:t>
      </w:r>
      <w:r w:rsidRPr="004A0B8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Курсор системи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передвигається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2C00F5BE" w14:textId="5D8AE86A" w:rsid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Post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 w:rsidRPr="00CD617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Система реєструє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на сенсор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миши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4A048D10" w14:textId="4B6A82CF" w:rsidR="00C51E46" w:rsidRDefault="00C51E46" w:rsidP="004A0B87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0292CBE" w14:textId="77777777" w:rsidR="00C51E46" w:rsidRPr="00C51E46" w:rsidRDefault="00C51E46" w:rsidP="004A0B87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DBCF5E7" w14:textId="77777777" w:rsidR="00C51E46" w:rsidRDefault="00C51E46" w:rsidP="00CD617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453C8A56" w14:textId="32637CF1" w:rsidR="00CD6176" w:rsidRPr="0081334F" w:rsidRDefault="00CD6176" w:rsidP="00CD617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Тест </w:t>
      </w:r>
      <w:r w:rsidR="00C51E4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</w:t>
      </w: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6CEDB13A" w14:textId="609AE608" w:rsidR="00CD6176" w:rsidRDefault="00CD6176" w:rsidP="00CD617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Назва</w:t>
      </w:r>
      <w:proofErr w:type="spellEnd"/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4A0B87">
        <w:rPr>
          <w:rFonts w:ascii="Times New Roman" w:eastAsia="Times New Roman" w:hAnsi="Times New Roman" w:cs="Times New Roman"/>
          <w:sz w:val="28"/>
          <w:szCs w:val="28"/>
          <w:lang w:val="ru-RU"/>
        </w:rPr>
        <w:t>Перевірка</w:t>
      </w:r>
      <w:proofErr w:type="spellEnd"/>
      <w:r w:rsidR="004A0B8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4A0B87">
        <w:rPr>
          <w:rFonts w:ascii="Times New Roman" w:eastAsia="Times New Roman" w:hAnsi="Times New Roman" w:cs="Times New Roman"/>
          <w:sz w:val="28"/>
          <w:szCs w:val="28"/>
          <w:lang w:val="ru-RU"/>
        </w:rPr>
        <w:t>натискання</w:t>
      </w:r>
      <w:proofErr w:type="spellEnd"/>
      <w:r w:rsidR="004A0B8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4A0B87">
        <w:rPr>
          <w:rFonts w:ascii="Times New Roman" w:eastAsia="Times New Roman" w:hAnsi="Times New Roman" w:cs="Times New Roman"/>
          <w:sz w:val="28"/>
          <w:szCs w:val="28"/>
          <w:lang w:val="ru-RU"/>
        </w:rPr>
        <w:t>лівої</w:t>
      </w:r>
      <w:proofErr w:type="spellEnd"/>
      <w:r w:rsidR="004A0B8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кнопки </w:t>
      </w:r>
      <w:proofErr w:type="spellStart"/>
      <w:r w:rsidR="004A0B87">
        <w:rPr>
          <w:rFonts w:ascii="Times New Roman" w:eastAsia="Times New Roman" w:hAnsi="Times New Roman" w:cs="Times New Roman"/>
          <w:sz w:val="28"/>
          <w:szCs w:val="28"/>
          <w:lang w:val="ru-RU"/>
        </w:rPr>
        <w:t>миши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631301A" w14:textId="2A3DFD3E" w:rsidR="00CD6176" w:rsidRDefault="00CD6176" w:rsidP="00CD617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Pre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 w:rsidR="004A0B8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C51E46">
        <w:rPr>
          <w:rFonts w:ascii="Times New Roman" w:eastAsia="Times New Roman" w:hAnsi="Times New Roman" w:cs="Times New Roman"/>
          <w:sz w:val="28"/>
          <w:szCs w:val="28"/>
          <w:lang w:val="uk-UA"/>
        </w:rPr>
        <w:t>Н</w:t>
      </w:r>
      <w:r w:rsidR="004A0B87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атиснути ліву кнопку </w:t>
      </w:r>
      <w:proofErr w:type="spellStart"/>
      <w:r w:rsidR="004A0B87">
        <w:rPr>
          <w:rFonts w:ascii="Times New Roman" w:eastAsia="Times New Roman" w:hAnsi="Times New Roman" w:cs="Times New Roman"/>
          <w:sz w:val="28"/>
          <w:szCs w:val="28"/>
          <w:lang w:val="uk-UA"/>
        </w:rPr>
        <w:t>миши</w:t>
      </w:r>
      <w:proofErr w:type="spellEnd"/>
      <w:r w:rsidR="004A0B87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один раз.</w:t>
      </w:r>
    </w:p>
    <w:p w14:paraId="58EB160D" w14:textId="4A6CA848" w:rsidR="00CD6176" w:rsidRPr="00C60C97" w:rsidRDefault="00CD6176" w:rsidP="00CD6176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Кроки:</w:t>
      </w:r>
    </w:p>
    <w:p w14:paraId="041693D0" w14:textId="69272979" w:rsidR="004A0B87" w:rsidRDefault="00CD6176" w:rsidP="004A0B87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Натискання </w:t>
      </w:r>
      <w:r w:rsidR="004A0B87">
        <w:rPr>
          <w:rFonts w:ascii="Times New Roman" w:eastAsia="Times New Roman" w:hAnsi="Times New Roman" w:cs="Times New Roman"/>
          <w:sz w:val="28"/>
          <w:szCs w:val="28"/>
        </w:rPr>
        <w:t xml:space="preserve">лівої кнопки </w:t>
      </w:r>
      <w:proofErr w:type="spellStart"/>
      <w:r w:rsidR="004A0B87">
        <w:rPr>
          <w:rFonts w:ascii="Times New Roman" w:eastAsia="Times New Roman" w:hAnsi="Times New Roman" w:cs="Times New Roman"/>
          <w:sz w:val="28"/>
          <w:szCs w:val="28"/>
        </w:rPr>
        <w:t>миши</w:t>
      </w:r>
      <w:proofErr w:type="spellEnd"/>
      <w:r w:rsidR="004A0B87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7D14DC2E" w14:textId="3E40AB1C" w:rsidR="00CD6176" w:rsidRPr="004A0B87" w:rsidRDefault="00CD6176" w:rsidP="004A0B87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A0B8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Extended</w:t>
      </w:r>
      <w:r w:rsidRPr="004A0B8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4A0B8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Result</w:t>
      </w:r>
      <w:r w:rsidRPr="004A0B8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 w:rsidR="004A0B87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Комп’ютер розпізнає клік </w:t>
      </w:r>
      <w:proofErr w:type="spellStart"/>
      <w:r w:rsidR="004A0B87">
        <w:rPr>
          <w:rFonts w:ascii="Times New Roman" w:eastAsia="Times New Roman" w:hAnsi="Times New Roman" w:cs="Times New Roman"/>
          <w:sz w:val="28"/>
          <w:szCs w:val="28"/>
          <w:lang w:val="uk-UA"/>
        </w:rPr>
        <w:t>миши</w:t>
      </w:r>
      <w:proofErr w:type="spellEnd"/>
      <w:r w:rsidR="004A0B87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2F8C06E0" w14:textId="45327C47" w:rsidR="004A0B87" w:rsidRPr="00C51E46" w:rsidRDefault="00CD617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Post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 w:rsidRPr="00CD617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="004A0B87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Система реєструє натискання клавішу </w:t>
      </w:r>
      <w:proofErr w:type="spellStart"/>
      <w:r w:rsidR="004A0B87">
        <w:rPr>
          <w:rFonts w:ascii="Times New Roman" w:eastAsia="Times New Roman" w:hAnsi="Times New Roman" w:cs="Times New Roman"/>
          <w:sz w:val="28"/>
          <w:szCs w:val="28"/>
          <w:lang w:val="uk-UA"/>
        </w:rPr>
        <w:t>миши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293DA1A4" w14:textId="27480C48" w:rsidR="0081334F" w:rsidRPr="0081334F" w:rsidRDefault="0081334F" w:rsidP="0081334F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Тест </w:t>
      </w:r>
      <w:r w:rsidR="00C51E4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3</w:t>
      </w: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3C6EDFA1" w14:textId="0DD4D96A" w:rsidR="0081334F" w:rsidRPr="007D78A8" w:rsidRDefault="0081334F" w:rsidP="0081334F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D78A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Назва</w:t>
      </w:r>
      <w:r w:rsidR="007D78A8" w:rsidRPr="007D78A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: </w:t>
      </w:r>
      <w:r w:rsidR="004A0B87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Перевірка натискання правої клавіши </w:t>
      </w:r>
      <w:proofErr w:type="spellStart"/>
      <w:r w:rsidR="004A0B87">
        <w:rPr>
          <w:rFonts w:ascii="Times New Roman" w:eastAsia="Times New Roman" w:hAnsi="Times New Roman" w:cs="Times New Roman"/>
          <w:sz w:val="28"/>
          <w:szCs w:val="28"/>
          <w:lang w:val="uk-UA"/>
        </w:rPr>
        <w:t>миши</w:t>
      </w:r>
      <w:proofErr w:type="spellEnd"/>
      <w:r w:rsidRPr="007D78A8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0485EF2B" w14:textId="63E081A7" w:rsidR="0081334F" w:rsidRPr="007D78A8" w:rsidRDefault="0081334F" w:rsidP="0081334F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7D78A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Pre-condition</w:t>
      </w:r>
      <w:proofErr w:type="spellEnd"/>
      <w:r w:rsidRPr="007D78A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 w:rsidR="004A0B87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="00F85FF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Натиснути на праву клавішу </w:t>
      </w:r>
      <w:proofErr w:type="spellStart"/>
      <w:r w:rsidR="00F85FF9">
        <w:rPr>
          <w:rFonts w:ascii="Times New Roman" w:eastAsia="Times New Roman" w:hAnsi="Times New Roman" w:cs="Times New Roman"/>
          <w:sz w:val="28"/>
          <w:szCs w:val="28"/>
          <w:lang w:val="uk-UA"/>
        </w:rPr>
        <w:t>миши</w:t>
      </w:r>
      <w:proofErr w:type="spellEnd"/>
      <w:r w:rsidR="00F85FF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один раз</w:t>
      </w:r>
    </w:p>
    <w:p w14:paraId="213509A2" w14:textId="77777777" w:rsidR="0081334F" w:rsidRPr="007D78A8" w:rsidRDefault="0081334F" w:rsidP="0081334F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7D78A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Кроки:</w:t>
      </w:r>
    </w:p>
    <w:p w14:paraId="44E4F07B" w14:textId="667C0152" w:rsidR="007D78A8" w:rsidRDefault="00F85FF9" w:rsidP="007D78A8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Натиснути</w:t>
      </w:r>
      <w:r w:rsidR="0081334F" w:rsidRPr="007D78A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праву </w:t>
      </w:r>
      <w:r w:rsidR="0081334F" w:rsidRPr="007D78A8">
        <w:rPr>
          <w:rFonts w:ascii="Times New Roman" w:eastAsia="Times New Roman" w:hAnsi="Times New Roman" w:cs="Times New Roman"/>
          <w:sz w:val="28"/>
          <w:szCs w:val="28"/>
        </w:rPr>
        <w:t>кнопку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миши</w:t>
      </w:r>
      <w:proofErr w:type="spellEnd"/>
      <w:r w:rsidR="0081334F" w:rsidRPr="007D78A8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290F2842" w14:textId="1C13A122" w:rsidR="0081334F" w:rsidRPr="007D78A8" w:rsidRDefault="0081334F" w:rsidP="007D78A8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7D78A8">
        <w:rPr>
          <w:rFonts w:ascii="Times New Roman" w:eastAsia="Times New Roman" w:hAnsi="Times New Roman" w:cs="Times New Roman"/>
          <w:b/>
          <w:bCs/>
          <w:sz w:val="28"/>
          <w:szCs w:val="28"/>
        </w:rPr>
        <w:t>Extended</w:t>
      </w:r>
      <w:proofErr w:type="spellEnd"/>
      <w:r w:rsidRPr="007D78A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D78A8">
        <w:rPr>
          <w:rFonts w:ascii="Times New Roman" w:eastAsia="Times New Roman" w:hAnsi="Times New Roman" w:cs="Times New Roman"/>
          <w:b/>
          <w:bCs/>
          <w:sz w:val="28"/>
          <w:szCs w:val="28"/>
        </w:rPr>
        <w:t>Result</w:t>
      </w:r>
      <w:proofErr w:type="spellEnd"/>
      <w:r w:rsidRPr="007D78A8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="00F85FF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З’явилась контекстне меню</w:t>
      </w:r>
      <w:r w:rsidR="007D78A8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458836D5" w14:textId="36940651" w:rsidR="0081334F" w:rsidRDefault="0081334F" w:rsidP="0081334F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7D78A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Post-condition</w:t>
      </w:r>
      <w:proofErr w:type="spellEnd"/>
      <w:r w:rsidRPr="007D78A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 w:rsidR="007D78A8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="00F85FF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Комп’ютер відреагував на натискання праву клавішу </w:t>
      </w:r>
      <w:proofErr w:type="spellStart"/>
      <w:r w:rsidR="00F85FF9">
        <w:rPr>
          <w:rFonts w:ascii="Times New Roman" w:eastAsia="Times New Roman" w:hAnsi="Times New Roman" w:cs="Times New Roman"/>
          <w:sz w:val="28"/>
          <w:szCs w:val="28"/>
          <w:lang w:val="uk-UA"/>
        </w:rPr>
        <w:t>миши</w:t>
      </w:r>
      <w:proofErr w:type="spellEnd"/>
      <w:r w:rsidRPr="007D78A8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1C7EBE8E" w14:textId="0238735E" w:rsidR="004A0B87" w:rsidRPr="0081334F" w:rsidRDefault="004A0B87" w:rsidP="004A0B87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Тест </w:t>
      </w:r>
      <w:r w:rsidR="00C51E4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4</w:t>
      </w: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45610B67" w14:textId="09DEB6AC" w:rsidR="004A0B87" w:rsidRDefault="004A0B87" w:rsidP="004A0B87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Назва</w:t>
      </w:r>
      <w:proofErr w:type="spellEnd"/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F85FF9">
        <w:rPr>
          <w:rFonts w:ascii="Times New Roman" w:eastAsia="Times New Roman" w:hAnsi="Times New Roman" w:cs="Times New Roman"/>
          <w:sz w:val="28"/>
          <w:szCs w:val="28"/>
          <w:lang w:val="ru-RU"/>
        </w:rPr>
        <w:t>Перевірка</w:t>
      </w:r>
      <w:proofErr w:type="spellEnd"/>
      <w:r w:rsidR="00F85FF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F85FF9">
        <w:rPr>
          <w:rFonts w:ascii="Times New Roman" w:eastAsia="Times New Roman" w:hAnsi="Times New Roman" w:cs="Times New Roman"/>
          <w:sz w:val="28"/>
          <w:szCs w:val="28"/>
          <w:lang w:val="ru-RU"/>
        </w:rPr>
        <w:t>натискання</w:t>
      </w:r>
      <w:proofErr w:type="spellEnd"/>
      <w:r w:rsidR="00F85FF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F85FF9">
        <w:rPr>
          <w:rFonts w:ascii="Times New Roman" w:eastAsia="Times New Roman" w:hAnsi="Times New Roman" w:cs="Times New Roman"/>
          <w:sz w:val="28"/>
          <w:szCs w:val="28"/>
          <w:lang w:val="ru-RU"/>
        </w:rPr>
        <w:t>середню</w:t>
      </w:r>
      <w:proofErr w:type="spellEnd"/>
      <w:r w:rsidR="00F85FF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F85FF9">
        <w:rPr>
          <w:rFonts w:ascii="Times New Roman" w:eastAsia="Times New Roman" w:hAnsi="Times New Roman" w:cs="Times New Roman"/>
          <w:sz w:val="28"/>
          <w:szCs w:val="28"/>
          <w:lang w:val="ru-RU"/>
        </w:rPr>
        <w:t>клавішу</w:t>
      </w:r>
      <w:proofErr w:type="spellEnd"/>
      <w:r w:rsidR="00F85FF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F85FF9">
        <w:rPr>
          <w:rFonts w:ascii="Times New Roman" w:eastAsia="Times New Roman" w:hAnsi="Times New Roman" w:cs="Times New Roman"/>
          <w:sz w:val="28"/>
          <w:szCs w:val="28"/>
          <w:lang w:val="ru-RU"/>
        </w:rPr>
        <w:t>миши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6FF42A3" w14:textId="79DA0E3F" w:rsidR="004A0B87" w:rsidRDefault="004A0B87" w:rsidP="004A0B87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Pre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 w:rsidR="00F85FF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F85FF9">
        <w:rPr>
          <w:rFonts w:ascii="Times New Roman" w:eastAsia="Times New Roman" w:hAnsi="Times New Roman" w:cs="Times New Roman"/>
          <w:sz w:val="28"/>
          <w:szCs w:val="28"/>
          <w:lang w:val="ru-RU"/>
        </w:rPr>
        <w:t>Натискання</w:t>
      </w:r>
      <w:proofErr w:type="spellEnd"/>
      <w:r w:rsidR="00F85FF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колесо </w:t>
      </w:r>
      <w:proofErr w:type="spellStart"/>
      <w:r w:rsidR="00F85FF9">
        <w:rPr>
          <w:rFonts w:ascii="Times New Roman" w:eastAsia="Times New Roman" w:hAnsi="Times New Roman" w:cs="Times New Roman"/>
          <w:sz w:val="28"/>
          <w:szCs w:val="28"/>
          <w:lang w:val="ru-RU"/>
        </w:rPr>
        <w:t>миши</w:t>
      </w:r>
      <w:proofErr w:type="spellEnd"/>
      <w:r w:rsidR="00CD325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 </w:t>
      </w:r>
      <w:proofErr w:type="spellStart"/>
      <w:r w:rsidR="00CD3259">
        <w:rPr>
          <w:rFonts w:ascii="Times New Roman" w:eastAsia="Times New Roman" w:hAnsi="Times New Roman" w:cs="Times New Roman"/>
          <w:sz w:val="28"/>
          <w:szCs w:val="28"/>
          <w:lang w:val="ru-RU"/>
        </w:rPr>
        <w:t>браузері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79AC4758" w14:textId="77777777" w:rsidR="004A0B87" w:rsidRPr="00C60C97" w:rsidRDefault="004A0B87" w:rsidP="004A0B87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Кроки:</w:t>
      </w:r>
    </w:p>
    <w:p w14:paraId="3274CA13" w14:textId="362FABAE" w:rsidR="00F85FF9" w:rsidRDefault="00F85FF9" w:rsidP="00F85FF9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Натиснути на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колесо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миши</w:t>
      </w:r>
      <w:proofErr w:type="spellEnd"/>
      <w:r w:rsidR="004A0B87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0F450B84" w14:textId="23FD3C02" w:rsidR="004A0B87" w:rsidRPr="00F85FF9" w:rsidRDefault="004A0B87" w:rsidP="00F85FF9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Extended</w:t>
      </w: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Result</w:t>
      </w: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 w:rsidRPr="00F85FF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85FF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Зміна прокручування сайт рижим прокручування на </w:t>
      </w:r>
      <w:r w:rsidR="00F85FF9">
        <w:rPr>
          <w:rFonts w:ascii="Times New Roman" w:eastAsia="Times New Roman" w:hAnsi="Times New Roman" w:cs="Times New Roman"/>
          <w:sz w:val="28"/>
          <w:szCs w:val="28"/>
          <w:lang w:val="en-US"/>
        </w:rPr>
        <w:t>AutoScroll</w:t>
      </w:r>
      <w:r w:rsidR="00F85FF9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5962D6D9" w14:textId="08391822" w:rsidR="00C51E46" w:rsidRPr="00C51E46" w:rsidRDefault="004A0B87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Post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 w:rsidRPr="00CD617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="00F85FF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ПК </w:t>
      </w:r>
      <w:proofErr w:type="spellStart"/>
      <w:r w:rsidR="00F85FF9">
        <w:rPr>
          <w:rFonts w:ascii="Times New Roman" w:eastAsia="Times New Roman" w:hAnsi="Times New Roman" w:cs="Times New Roman"/>
          <w:sz w:val="28"/>
          <w:szCs w:val="28"/>
          <w:lang w:val="uk-UA"/>
        </w:rPr>
        <w:t>зареестрував</w:t>
      </w:r>
      <w:proofErr w:type="spellEnd"/>
      <w:r w:rsidR="00F85FF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натискання колесо </w:t>
      </w:r>
      <w:proofErr w:type="spellStart"/>
      <w:r w:rsidR="00F85FF9">
        <w:rPr>
          <w:rFonts w:ascii="Times New Roman" w:eastAsia="Times New Roman" w:hAnsi="Times New Roman" w:cs="Times New Roman"/>
          <w:sz w:val="28"/>
          <w:szCs w:val="28"/>
          <w:lang w:val="uk-UA"/>
        </w:rPr>
        <w:t>миши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13D52657" w14:textId="278FF97C" w:rsidR="00F85FF9" w:rsidRPr="0081334F" w:rsidRDefault="00F85FF9" w:rsidP="00F85FF9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Тест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C51E4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5</w:t>
      </w: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732C98B7" w14:textId="2C22C670" w:rsidR="00F85FF9" w:rsidRDefault="00F85FF9" w:rsidP="00F85FF9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Назва</w:t>
      </w:r>
      <w:proofErr w:type="spellEnd"/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Перевірка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прокрутка колесо верх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0EB9EC4" w14:textId="1C12EF94" w:rsidR="00F85FF9" w:rsidRDefault="00F85FF9" w:rsidP="00F85FF9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Pre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Прокручування колесо верх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3A368977" w14:textId="77777777" w:rsidR="00F85FF9" w:rsidRPr="00C60C97" w:rsidRDefault="00F85FF9" w:rsidP="00F85FF9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Кроки:</w:t>
      </w:r>
    </w:p>
    <w:p w14:paraId="59445FEA" w14:textId="034E7F5A" w:rsidR="00F85FF9" w:rsidRDefault="00F85FF9" w:rsidP="00F85FF9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Покрутити</w:t>
      </w:r>
      <w:r w:rsidR="00CD3259">
        <w:rPr>
          <w:rFonts w:ascii="Times New Roman" w:eastAsia="Times New Roman" w:hAnsi="Times New Roman" w:cs="Times New Roman"/>
          <w:sz w:val="28"/>
          <w:szCs w:val="28"/>
        </w:rPr>
        <w:t xml:space="preserve"> колесо верх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2F206B00" w14:textId="2DD3C710" w:rsidR="00F85FF9" w:rsidRPr="004A0B87" w:rsidRDefault="00F85FF9" w:rsidP="00F85FF9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A0B8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Extended</w:t>
      </w:r>
      <w:r w:rsidRPr="004A0B8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4A0B8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Result</w:t>
      </w:r>
      <w:r w:rsidRPr="004A0B8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="00CD3259">
        <w:rPr>
          <w:rFonts w:ascii="Times New Roman" w:eastAsia="Times New Roman" w:hAnsi="Times New Roman" w:cs="Times New Roman"/>
          <w:sz w:val="28"/>
          <w:szCs w:val="28"/>
          <w:lang w:val="uk-UA"/>
        </w:rPr>
        <w:t>Сторінка прокручується верх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274341D1" w14:textId="7F9EE6A0" w:rsidR="00CD3259" w:rsidRPr="00C51E46" w:rsidRDefault="00F85FF9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Post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 w:rsidRPr="00CD617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="00CD3259">
        <w:rPr>
          <w:rFonts w:ascii="Times New Roman" w:eastAsia="Times New Roman" w:hAnsi="Times New Roman" w:cs="Times New Roman"/>
          <w:sz w:val="28"/>
          <w:szCs w:val="28"/>
          <w:lang w:val="uk-UA"/>
        </w:rPr>
        <w:t>Подія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="00CD3259">
        <w:rPr>
          <w:rFonts w:ascii="Times New Roman" w:eastAsia="Times New Roman" w:hAnsi="Times New Roman" w:cs="Times New Roman"/>
          <w:sz w:val="28"/>
          <w:szCs w:val="28"/>
          <w:lang w:val="uk-UA"/>
        </w:rPr>
        <w:t>п</w:t>
      </w:r>
      <w:r w:rsidR="00CD3259">
        <w:rPr>
          <w:rFonts w:ascii="Times New Roman" w:eastAsia="Times New Roman" w:hAnsi="Times New Roman" w:cs="Times New Roman"/>
          <w:sz w:val="28"/>
          <w:szCs w:val="28"/>
          <w:lang w:val="uk-UA"/>
        </w:rPr>
        <w:t>рокручування колесо верх</w:t>
      </w:r>
      <w:r w:rsidR="00CD325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зареєстровано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657FBD62" w14:textId="30F9BAF2" w:rsidR="00CD3259" w:rsidRPr="0081334F" w:rsidRDefault="00CD3259" w:rsidP="00CD3259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>Тест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C51E4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6</w:t>
      </w: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70914A1E" w14:textId="26B76CC3" w:rsidR="00CD3259" w:rsidRDefault="00CD3259" w:rsidP="00CD3259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D3259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Назва:</w:t>
      </w:r>
      <w:r w:rsidRPr="00CD325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Перевірка прокрутка колесо </w:t>
      </w:r>
      <w:r w:rsidRPr="00CD3259">
        <w:rPr>
          <w:rFonts w:ascii="Times New Roman" w:eastAsia="Times New Roman" w:hAnsi="Times New Roman" w:cs="Times New Roman"/>
          <w:sz w:val="28"/>
          <w:szCs w:val="28"/>
          <w:lang w:val="uk-UA"/>
        </w:rPr>
        <w:t>вниз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0D541DC" w14:textId="77777777" w:rsidR="00CD3259" w:rsidRDefault="00CD3259" w:rsidP="00CD3259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Pre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Прокручування колесо верх.</w:t>
      </w:r>
    </w:p>
    <w:p w14:paraId="604C4A32" w14:textId="77777777" w:rsidR="00CD3259" w:rsidRPr="00C60C97" w:rsidRDefault="00CD3259" w:rsidP="00CD3259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Кроки:</w:t>
      </w:r>
    </w:p>
    <w:p w14:paraId="69C73F9F" w14:textId="77777777" w:rsidR="00CD3259" w:rsidRDefault="00CD3259" w:rsidP="00CD3259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Покрутити колесо верх;</w:t>
      </w:r>
    </w:p>
    <w:p w14:paraId="1BE0A057" w14:textId="77777777" w:rsidR="00CD3259" w:rsidRPr="004A0B87" w:rsidRDefault="00CD3259" w:rsidP="00CD3259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A0B8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Extended</w:t>
      </w:r>
      <w:r w:rsidRPr="004A0B8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4A0B8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Result</w:t>
      </w:r>
      <w:r w:rsidRPr="004A0B8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Сторінка прокручується верх.</w:t>
      </w:r>
    </w:p>
    <w:p w14:paraId="1373DA76" w14:textId="0696F2D9" w:rsidR="00CD3259" w:rsidRDefault="00CD3259" w:rsidP="00CD3259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Post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 w:rsidRPr="00CD617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Подія прокручування зареєстровано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5A8E532F" w14:textId="758C2E90" w:rsidR="00CD3259" w:rsidRPr="0081334F" w:rsidRDefault="00CD3259" w:rsidP="00CD3259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Тест </w:t>
      </w:r>
      <w:r w:rsidR="00C51E4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7</w:t>
      </w: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211A0A1E" w14:textId="001CF6BF" w:rsidR="00CD3259" w:rsidRDefault="00CD3259" w:rsidP="00CD3259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Назва</w:t>
      </w:r>
      <w:proofErr w:type="spellEnd"/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Перевірка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натискання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кнопку «Назад»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миши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7F02E4C8" w14:textId="3B6DC2B0" w:rsidR="00CD3259" w:rsidRDefault="00CD3259" w:rsidP="00CD3259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Pre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CD325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Натискання </w:t>
      </w:r>
      <w:r w:rsidRPr="00CD3259">
        <w:rPr>
          <w:rFonts w:ascii="Times New Roman" w:eastAsia="Times New Roman" w:hAnsi="Times New Roman" w:cs="Times New Roman"/>
          <w:sz w:val="28"/>
          <w:szCs w:val="28"/>
          <w:lang w:val="uk-UA"/>
        </w:rPr>
        <w:t>боко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во</w:t>
      </w:r>
      <w:r w:rsidRPr="00CD3259">
        <w:rPr>
          <w:rFonts w:ascii="Times New Roman" w:eastAsia="Times New Roman" w:hAnsi="Times New Roman" w:cs="Times New Roman"/>
          <w:sz w:val="28"/>
          <w:szCs w:val="28"/>
          <w:lang w:val="uk-UA"/>
        </w:rPr>
        <w:t>ї кнопки «Назад» у файлов</w:t>
      </w:r>
      <w:r w:rsidR="00C51E46">
        <w:rPr>
          <w:rFonts w:ascii="Times New Roman" w:eastAsia="Times New Roman" w:hAnsi="Times New Roman" w:cs="Times New Roman"/>
          <w:sz w:val="28"/>
          <w:szCs w:val="28"/>
          <w:lang w:val="uk-UA"/>
        </w:rPr>
        <w:t>и</w:t>
      </w:r>
      <w:r w:rsidRPr="00CD325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й </w:t>
      </w:r>
      <w:r w:rsidR="00C51E46">
        <w:rPr>
          <w:rFonts w:ascii="Times New Roman" w:eastAsia="Times New Roman" w:hAnsi="Times New Roman" w:cs="Times New Roman"/>
          <w:sz w:val="28"/>
          <w:szCs w:val="28"/>
          <w:lang w:val="uk-UA"/>
        </w:rPr>
        <w:t>провідник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2D0FBC3A" w14:textId="77777777" w:rsidR="00CD3259" w:rsidRPr="00C60C97" w:rsidRDefault="00CD3259" w:rsidP="00CD3259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Кроки:</w:t>
      </w:r>
    </w:p>
    <w:p w14:paraId="4FB4C261" w14:textId="2ABD820C" w:rsidR="00CD3259" w:rsidRDefault="00CD3259" w:rsidP="00CD3259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Натиснути на </w:t>
      </w:r>
      <w:r w:rsidRPr="00CD3259">
        <w:rPr>
          <w:rFonts w:ascii="Times New Roman" w:eastAsia="Times New Roman" w:hAnsi="Times New Roman" w:cs="Times New Roman"/>
          <w:sz w:val="28"/>
          <w:szCs w:val="28"/>
        </w:rPr>
        <w:t>боко</w:t>
      </w:r>
      <w:r>
        <w:rPr>
          <w:rFonts w:ascii="Times New Roman" w:eastAsia="Times New Roman" w:hAnsi="Times New Roman" w:cs="Times New Roman"/>
          <w:sz w:val="28"/>
          <w:szCs w:val="28"/>
        </w:rPr>
        <w:t>в</w:t>
      </w:r>
      <w:r>
        <w:rPr>
          <w:rFonts w:ascii="Times New Roman" w:eastAsia="Times New Roman" w:hAnsi="Times New Roman" w:cs="Times New Roman"/>
          <w:sz w:val="28"/>
          <w:szCs w:val="28"/>
        </w:rPr>
        <w:t>у</w:t>
      </w:r>
      <w:r w:rsidRPr="00CD3259">
        <w:rPr>
          <w:rFonts w:ascii="Times New Roman" w:eastAsia="Times New Roman" w:hAnsi="Times New Roman" w:cs="Times New Roman"/>
          <w:sz w:val="28"/>
          <w:szCs w:val="28"/>
        </w:rPr>
        <w:t xml:space="preserve"> кнопк</w:t>
      </w:r>
      <w:r>
        <w:rPr>
          <w:rFonts w:ascii="Times New Roman" w:eastAsia="Times New Roman" w:hAnsi="Times New Roman" w:cs="Times New Roman"/>
          <w:sz w:val="28"/>
          <w:szCs w:val="28"/>
        </w:rPr>
        <w:t>у</w:t>
      </w:r>
      <w:r w:rsidRPr="00CD3259">
        <w:rPr>
          <w:rFonts w:ascii="Times New Roman" w:eastAsia="Times New Roman" w:hAnsi="Times New Roman" w:cs="Times New Roman"/>
          <w:sz w:val="28"/>
          <w:szCs w:val="28"/>
        </w:rPr>
        <w:t xml:space="preserve"> «Назад»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6491DDC0" w14:textId="0842C412" w:rsidR="00CD3259" w:rsidRPr="00F85FF9" w:rsidRDefault="00CD3259" w:rsidP="00CD3259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Extended</w:t>
      </w: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Result</w:t>
      </w: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 w:rsidR="00C51E4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Перехід на попередню сторінку у файловий провідник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0D2D8D3C" w14:textId="184E4DD2" w:rsidR="00C51E46" w:rsidRDefault="00CD3259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Post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 w:rsidRPr="00CD617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ПК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зареестрував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натискання </w:t>
      </w:r>
      <w:r w:rsidR="00C51E46" w:rsidRPr="00CD3259">
        <w:rPr>
          <w:rFonts w:ascii="Times New Roman" w:eastAsia="Times New Roman" w:hAnsi="Times New Roman" w:cs="Times New Roman"/>
          <w:sz w:val="28"/>
          <w:szCs w:val="28"/>
          <w:lang w:val="uk-UA"/>
        </w:rPr>
        <w:t>боко</w:t>
      </w:r>
      <w:r w:rsidR="00C51E46">
        <w:rPr>
          <w:rFonts w:ascii="Times New Roman" w:eastAsia="Times New Roman" w:hAnsi="Times New Roman" w:cs="Times New Roman"/>
          <w:sz w:val="28"/>
          <w:szCs w:val="28"/>
          <w:lang w:val="uk-UA"/>
        </w:rPr>
        <w:t>во</w:t>
      </w:r>
      <w:r w:rsidR="00C51E46" w:rsidRPr="00CD3259">
        <w:rPr>
          <w:rFonts w:ascii="Times New Roman" w:eastAsia="Times New Roman" w:hAnsi="Times New Roman" w:cs="Times New Roman"/>
          <w:sz w:val="28"/>
          <w:szCs w:val="28"/>
          <w:lang w:val="uk-UA"/>
        </w:rPr>
        <w:t>ї кнопки «Назад»</w:t>
      </w:r>
      <w:r w:rsidR="00C51E4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C51E46">
        <w:rPr>
          <w:rFonts w:ascii="Times New Roman" w:eastAsia="Times New Roman" w:hAnsi="Times New Roman" w:cs="Times New Roman"/>
          <w:sz w:val="28"/>
          <w:szCs w:val="28"/>
          <w:lang w:val="uk-UA"/>
        </w:rPr>
        <w:t>миши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31CD7E38" w14:textId="662AA5F5" w:rsidR="00C51E46" w:rsidRPr="0081334F" w:rsidRDefault="00C51E46" w:rsidP="00C51E4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Тест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8</w:t>
      </w: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3370054F" w14:textId="2DECB6B4" w:rsid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Назва</w:t>
      </w:r>
      <w:proofErr w:type="spellEnd"/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Перевірка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натискання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кнопку «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Вперед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»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миши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B886ECE" w14:textId="291D9B16" w:rsid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Pre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CD3259">
        <w:rPr>
          <w:rFonts w:ascii="Times New Roman" w:eastAsia="Times New Roman" w:hAnsi="Times New Roman" w:cs="Times New Roman"/>
          <w:sz w:val="28"/>
          <w:szCs w:val="28"/>
          <w:lang w:val="uk-UA"/>
        </w:rPr>
        <w:t>Натискання боко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во</w:t>
      </w:r>
      <w:r w:rsidRPr="00CD3259">
        <w:rPr>
          <w:rFonts w:ascii="Times New Roman" w:eastAsia="Times New Roman" w:hAnsi="Times New Roman" w:cs="Times New Roman"/>
          <w:sz w:val="28"/>
          <w:szCs w:val="28"/>
          <w:lang w:val="uk-UA"/>
        </w:rPr>
        <w:t>ї кнопки «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Вперед</w:t>
      </w:r>
      <w:r w:rsidRPr="00CD3259">
        <w:rPr>
          <w:rFonts w:ascii="Times New Roman" w:eastAsia="Times New Roman" w:hAnsi="Times New Roman" w:cs="Times New Roman"/>
          <w:sz w:val="28"/>
          <w:szCs w:val="28"/>
          <w:lang w:val="uk-UA"/>
        </w:rPr>
        <w:t>» у файлов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и</w:t>
      </w:r>
      <w:r w:rsidRPr="00CD325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й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провідник.</w:t>
      </w:r>
    </w:p>
    <w:p w14:paraId="6C0FBD22" w14:textId="77777777" w:rsidR="00C51E46" w:rsidRPr="00C60C97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Кроки:</w:t>
      </w:r>
    </w:p>
    <w:p w14:paraId="32D7BB90" w14:textId="3C032C40" w:rsidR="00C51E46" w:rsidRDefault="00C51E46" w:rsidP="00C51E46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Натиснути на </w:t>
      </w:r>
      <w:r w:rsidRPr="00CD3259">
        <w:rPr>
          <w:rFonts w:ascii="Times New Roman" w:eastAsia="Times New Roman" w:hAnsi="Times New Roman" w:cs="Times New Roman"/>
          <w:sz w:val="28"/>
          <w:szCs w:val="28"/>
        </w:rPr>
        <w:t>боко</w:t>
      </w:r>
      <w:r>
        <w:rPr>
          <w:rFonts w:ascii="Times New Roman" w:eastAsia="Times New Roman" w:hAnsi="Times New Roman" w:cs="Times New Roman"/>
          <w:sz w:val="28"/>
          <w:szCs w:val="28"/>
        </w:rPr>
        <w:t>ву</w:t>
      </w:r>
      <w:r w:rsidRPr="00CD3259">
        <w:rPr>
          <w:rFonts w:ascii="Times New Roman" w:eastAsia="Times New Roman" w:hAnsi="Times New Roman" w:cs="Times New Roman"/>
          <w:sz w:val="28"/>
          <w:szCs w:val="28"/>
        </w:rPr>
        <w:t xml:space="preserve"> кнопк</w:t>
      </w:r>
      <w:r>
        <w:rPr>
          <w:rFonts w:ascii="Times New Roman" w:eastAsia="Times New Roman" w:hAnsi="Times New Roman" w:cs="Times New Roman"/>
          <w:sz w:val="28"/>
          <w:szCs w:val="28"/>
        </w:rPr>
        <w:t>у</w:t>
      </w:r>
      <w:r w:rsidRPr="00CD3259">
        <w:rPr>
          <w:rFonts w:ascii="Times New Roman" w:eastAsia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eastAsia="Times New Roman" w:hAnsi="Times New Roman" w:cs="Times New Roman"/>
          <w:sz w:val="28"/>
          <w:szCs w:val="28"/>
        </w:rPr>
        <w:t>Вперед</w:t>
      </w:r>
      <w:r w:rsidRPr="00CD3259">
        <w:rPr>
          <w:rFonts w:ascii="Times New Roman" w:eastAsia="Times New Roman" w:hAnsi="Times New Roman" w:cs="Times New Roman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94340AE" w14:textId="62821E6D" w:rsidR="00C51E46" w:rsidRPr="00F85FF9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Extended</w:t>
      </w: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Result</w:t>
      </w: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Перехід на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наступну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сторінку у файловий провідник.</w:t>
      </w:r>
    </w:p>
    <w:p w14:paraId="7A62017C" w14:textId="29BD7462" w:rsidR="00C51E46" w:rsidRP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Post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 w:rsidRPr="00CD617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Комп’ютер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зареестрував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натискання </w:t>
      </w:r>
      <w:r w:rsidRPr="00CD3259">
        <w:rPr>
          <w:rFonts w:ascii="Times New Roman" w:eastAsia="Times New Roman" w:hAnsi="Times New Roman" w:cs="Times New Roman"/>
          <w:sz w:val="28"/>
          <w:szCs w:val="28"/>
          <w:lang w:val="uk-UA"/>
        </w:rPr>
        <w:t>боко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во</w:t>
      </w:r>
      <w:r w:rsidRPr="00CD3259">
        <w:rPr>
          <w:rFonts w:ascii="Times New Roman" w:eastAsia="Times New Roman" w:hAnsi="Times New Roman" w:cs="Times New Roman"/>
          <w:sz w:val="28"/>
          <w:szCs w:val="28"/>
          <w:lang w:val="uk-UA"/>
        </w:rPr>
        <w:t>ї кнопки «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Вперед</w:t>
      </w:r>
      <w:r w:rsidRPr="00CD3259">
        <w:rPr>
          <w:rFonts w:ascii="Times New Roman" w:eastAsia="Times New Roman" w:hAnsi="Times New Roman" w:cs="Times New Roman"/>
          <w:sz w:val="28"/>
          <w:szCs w:val="28"/>
          <w:lang w:val="uk-UA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миши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60781E89" w14:textId="77777777" w:rsidR="00C51E46" w:rsidRDefault="00C51E46" w:rsidP="00C51E4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3D4A6D5D" w14:textId="77777777" w:rsidR="00C51E46" w:rsidRDefault="00C51E46" w:rsidP="00C51E4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53679CBE" w14:textId="77777777" w:rsidR="00C51E46" w:rsidRDefault="00C51E46" w:rsidP="00C51E4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7C9416EA" w14:textId="77777777" w:rsidR="00C51E46" w:rsidRDefault="00C51E46" w:rsidP="00C51E4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2DC50EA8" w14:textId="77777777" w:rsidR="00C51E46" w:rsidRDefault="00C51E46" w:rsidP="00C51E4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3B52BBC2" w14:textId="58401727" w:rsidR="00C51E46" w:rsidRPr="0081334F" w:rsidRDefault="00C51E46" w:rsidP="00C51E4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Тест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9</w:t>
      </w: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6FF9D039" w14:textId="0839F978" w:rsid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Назва</w:t>
      </w:r>
      <w:proofErr w:type="spellEnd"/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Перевірка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роботи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дротовому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режимі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DB6173D" w14:textId="4F4872BC" w:rsid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Pre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Миша підключена через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USB</w:t>
      </w:r>
      <w:r w:rsidRPr="00C51E4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кабель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2DA654CE" w14:textId="77777777" w:rsidR="00C51E46" w:rsidRPr="00C60C97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Кроки:</w:t>
      </w:r>
    </w:p>
    <w:p w14:paraId="61102DEA" w14:textId="5B133BC2" w:rsidR="00C51E46" w:rsidRDefault="00C51E46" w:rsidP="00C51E46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Пересунути мишу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0BE85972" w14:textId="37827637" w:rsidR="00C51E46" w:rsidRDefault="00C51E46" w:rsidP="00C51E46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Зробити клік;</w:t>
      </w:r>
    </w:p>
    <w:p w14:paraId="44BE43FF" w14:textId="39EA86EC" w:rsidR="00C51E46" w:rsidRPr="00F85FF9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Extended</w:t>
      </w: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Result</w:t>
      </w: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Курсор працює, кліки працюють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52436D3F" w14:textId="03267D2F" w:rsid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Post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Миша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функіонує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заряджає акумулятор стабільно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69C23192" w14:textId="1970FEAA" w:rsidR="00C51E46" w:rsidRPr="0081334F" w:rsidRDefault="00C51E46" w:rsidP="00C51E4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Тест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10</w:t>
      </w: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59F4912B" w14:textId="68808979" w:rsid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Назва</w:t>
      </w:r>
      <w:proofErr w:type="spellEnd"/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Перевірка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роботи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без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дротовому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режимі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6720460" w14:textId="32157AB5" w:rsid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Pre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Кабель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миши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відключена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ресирвер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підключений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2F1EA3FA" w14:textId="77777777" w:rsidR="00C51E46" w:rsidRPr="00C60C97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Кроки:</w:t>
      </w:r>
    </w:p>
    <w:p w14:paraId="45858423" w14:textId="77777777" w:rsidR="00C51E46" w:rsidRDefault="00C51E46" w:rsidP="00C51E46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Пересунути мишу;</w:t>
      </w:r>
    </w:p>
    <w:p w14:paraId="2E2B1625" w14:textId="77777777" w:rsidR="00C51E46" w:rsidRDefault="00C51E46" w:rsidP="00C51E46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Зробити клік;</w:t>
      </w:r>
    </w:p>
    <w:p w14:paraId="45FD64B4" w14:textId="77777777" w:rsidR="00C51E46" w:rsidRPr="00F85FF9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Extended</w:t>
      </w: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Result</w:t>
      </w: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Курсор працює, кліки працюють.</w:t>
      </w:r>
    </w:p>
    <w:p w14:paraId="110628B3" w14:textId="7BD0148D" w:rsidR="00C51E46" w:rsidRP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Post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Миша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функціонує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працює від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акумулятор стабільно.</w:t>
      </w:r>
    </w:p>
    <w:p w14:paraId="44BFCB66" w14:textId="11980BB7" w:rsidR="00C51E46" w:rsidRPr="0081334F" w:rsidRDefault="00C51E46" w:rsidP="00C51E4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Тест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11</w:t>
      </w: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0CEAD250" w14:textId="77777777" w:rsid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Назва</w:t>
      </w:r>
      <w:proofErr w:type="spellEnd"/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Перевірка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роботи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бездротовому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режимі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792FAC4" w14:textId="77777777" w:rsid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Pre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Кабель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миши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відключена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ресирвер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підключений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4CAAF16B" w14:textId="77777777" w:rsidR="00C51E46" w:rsidRPr="00C60C97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Кроки:</w:t>
      </w:r>
    </w:p>
    <w:p w14:paraId="54FC62E5" w14:textId="77777777" w:rsidR="00C51E46" w:rsidRDefault="00C51E46" w:rsidP="00C51E46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Пересунути мишу;</w:t>
      </w:r>
    </w:p>
    <w:p w14:paraId="716AE0E7" w14:textId="77777777" w:rsidR="00C51E46" w:rsidRDefault="00C51E46" w:rsidP="00C51E46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Зробити клік;</w:t>
      </w:r>
    </w:p>
    <w:p w14:paraId="2C42E578" w14:textId="77777777" w:rsidR="00C51E46" w:rsidRPr="00F85FF9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Extended</w:t>
      </w: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Result</w:t>
      </w:r>
      <w:r w:rsidRPr="00F85FF9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Курсор працює, кліки працюють.</w:t>
      </w:r>
    </w:p>
    <w:p w14:paraId="1D6A07A2" w14:textId="77777777" w:rsid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Post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Миша функціонує та працює від акумулятор стабільно.</w:t>
      </w:r>
    </w:p>
    <w:p w14:paraId="327427D2" w14:textId="77777777" w:rsidR="00C51E46" w:rsidRDefault="00C51E46" w:rsidP="00C51E4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01169D8D" w14:textId="77777777" w:rsidR="00C51E46" w:rsidRDefault="00C51E46" w:rsidP="00C51E4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293E089A" w14:textId="77777777" w:rsidR="00C51E46" w:rsidRDefault="00C51E46" w:rsidP="00C51E4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6FE30A22" w14:textId="77777777" w:rsidR="00C51E46" w:rsidRDefault="00C51E46" w:rsidP="00C51E4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09D63A35" w14:textId="77777777" w:rsidR="00C51E46" w:rsidRDefault="00C51E46" w:rsidP="00C51E4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29EEF6A4" w14:textId="77777777" w:rsidR="00C51E46" w:rsidRDefault="00C51E46" w:rsidP="00C51E4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2D80CE6B" w14:textId="14F0FE40" w:rsidR="00C51E46" w:rsidRPr="0081334F" w:rsidRDefault="00C51E46" w:rsidP="00C51E4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Тест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</w:t>
      </w: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417BAD3F" w14:textId="66FAAC69" w:rsidR="00C51E46" w:rsidRP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Назва:</w:t>
      </w:r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Перевірка роботи </w:t>
      </w:r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>при низькому заряді</w:t>
      </w:r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40B22393" w14:textId="2130F988" w:rsidR="00C51E46" w:rsidRP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Pre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Батарея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&lt;10%</w:t>
      </w:r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0D0BA881" w14:textId="77777777" w:rsidR="00C51E46" w:rsidRPr="00C60C97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Кроки:</w:t>
      </w:r>
    </w:p>
    <w:p w14:paraId="12F997D6" w14:textId="77777777" w:rsidR="00C51E46" w:rsidRDefault="00C51E46" w:rsidP="00C51E46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Пересунути мишу;</w:t>
      </w:r>
    </w:p>
    <w:p w14:paraId="5521A0CF" w14:textId="6E8F5ADE" w:rsidR="00C51E46" w:rsidRP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</w:rPr>
      </w:pP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Extended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Result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C51E46">
        <w:rPr>
          <w:rFonts w:ascii="Times New Roman" w:eastAsia="Times New Roman" w:hAnsi="Times New Roman" w:cs="Times New Roman"/>
          <w:sz w:val="28"/>
          <w:szCs w:val="28"/>
        </w:rPr>
        <w:t xml:space="preserve"> Курсор працює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без затримки</w:t>
      </w:r>
      <w:r w:rsidRPr="00C51E46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6231A64" w14:textId="4C90C7BB" w:rsid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Post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Миша працює стабільно.</w:t>
      </w:r>
    </w:p>
    <w:p w14:paraId="7C62F37F" w14:textId="37857F5D" w:rsidR="00C51E46" w:rsidRPr="0081334F" w:rsidRDefault="00C51E46" w:rsidP="00C51E4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Тест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3</w:t>
      </w: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7B243842" w14:textId="1DBADB51" w:rsidR="00C51E46" w:rsidRP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Назва:</w:t>
      </w:r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Перевірка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USB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-ресивера</w:t>
      </w:r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378F362F" w14:textId="6C482596" w:rsidR="00C51E46" w:rsidRP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Pre</w:t>
      </w:r>
      <w:r w:rsidRPr="002979D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2979D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 w:rsidRPr="002979D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USB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-ресивера</w:t>
      </w:r>
      <w:r w:rsidR="002979D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2979D6">
        <w:rPr>
          <w:rFonts w:ascii="Times New Roman" w:eastAsia="Times New Roman" w:hAnsi="Times New Roman" w:cs="Times New Roman"/>
          <w:sz w:val="28"/>
          <w:szCs w:val="28"/>
          <w:lang w:val="uk-UA"/>
        </w:rPr>
        <w:t>миши</w:t>
      </w:r>
      <w:proofErr w:type="spellEnd"/>
      <w:r w:rsidR="002979D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2979D6">
        <w:rPr>
          <w:rFonts w:ascii="Times New Roman" w:eastAsia="Times New Roman" w:hAnsi="Times New Roman" w:cs="Times New Roman"/>
          <w:sz w:val="28"/>
          <w:szCs w:val="28"/>
          <w:lang w:val="uk-UA"/>
        </w:rPr>
        <w:t>підключен</w:t>
      </w:r>
      <w:proofErr w:type="spellEnd"/>
      <w:r w:rsidR="002979D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до ПК</w:t>
      </w:r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0C1E8CCF" w14:textId="77777777" w:rsidR="00C51E46" w:rsidRPr="00C60C97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Кроки:</w:t>
      </w:r>
    </w:p>
    <w:p w14:paraId="0B0C8B9D" w14:textId="2C1C3CF8" w:rsidR="00C51E46" w:rsidRDefault="002979D6" w:rsidP="00C51E46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Підключити ресивер</w:t>
      </w:r>
      <w:r w:rsidR="00C51E46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7B54B22A" w14:textId="72A21E88" w:rsidR="00C51E46" w:rsidRP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</w:rPr>
      </w:pP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Extended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Result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C51E4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979D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Система </w:t>
      </w:r>
      <w:proofErr w:type="spellStart"/>
      <w:r w:rsidR="002979D6">
        <w:rPr>
          <w:rFonts w:ascii="Times New Roman" w:eastAsia="Times New Roman" w:hAnsi="Times New Roman" w:cs="Times New Roman"/>
          <w:sz w:val="28"/>
          <w:szCs w:val="28"/>
          <w:lang w:val="uk-UA"/>
        </w:rPr>
        <w:t>роспізнає</w:t>
      </w:r>
      <w:proofErr w:type="spellEnd"/>
      <w:r w:rsidR="002979D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пристрій, миша працює</w:t>
      </w:r>
      <w:r w:rsidRPr="00C51E46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B43F4EF" w14:textId="33B3BD6C" w:rsidR="00C51E46" w:rsidRDefault="00C51E46" w:rsidP="00C51E4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Post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 w:rsidR="002979D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="002979D6" w:rsidRPr="002979D6">
        <w:rPr>
          <w:rFonts w:ascii="Times New Roman" w:eastAsia="Times New Roman" w:hAnsi="Times New Roman" w:cs="Times New Roman"/>
          <w:sz w:val="28"/>
          <w:szCs w:val="28"/>
          <w:lang w:val="uk-UA"/>
        </w:rPr>
        <w:t>З’є</w:t>
      </w:r>
      <w:r w:rsidR="002979D6">
        <w:rPr>
          <w:rFonts w:ascii="Times New Roman" w:eastAsia="Times New Roman" w:hAnsi="Times New Roman" w:cs="Times New Roman"/>
          <w:sz w:val="28"/>
          <w:szCs w:val="28"/>
          <w:lang w:val="uk-UA"/>
        </w:rPr>
        <w:t>днання активне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3BD4D012" w14:textId="0DCCE3FB" w:rsidR="002979D6" w:rsidRPr="002979D6" w:rsidRDefault="002979D6" w:rsidP="002979D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Тест</w:t>
      </w:r>
      <w:r w:rsidRPr="002979D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14</w:t>
      </w:r>
      <w:r w:rsidRPr="002979D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6E3F22D2" w14:textId="310B466E" w:rsidR="002979D6" w:rsidRPr="00C51E4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Назва:</w:t>
      </w:r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Перевірка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відсутності підключення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ресивера</w:t>
      </w:r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0727BBCB" w14:textId="3B74AA6E" w:rsidR="002979D6" w:rsidRPr="00C51E4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Pre</w:t>
      </w:r>
      <w:r w:rsidRPr="002979D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2979D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USB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-ресивера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не підключений до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ПК</w:t>
      </w:r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1A5C04A2" w14:textId="77777777" w:rsidR="002979D6" w:rsidRPr="00C60C97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Кроки:</w:t>
      </w:r>
    </w:p>
    <w:p w14:paraId="572A82EE" w14:textId="741685A5" w:rsidR="002979D6" w:rsidRDefault="002979D6" w:rsidP="002979D6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Увімкнути мишу без ресивера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4EDDAA0" w14:textId="1DD8A038" w:rsidR="002979D6" w:rsidRPr="00C51E4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</w:rPr>
      </w:pP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Extended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Result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C51E4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иша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не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працює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, ОС не реагує</w:t>
      </w:r>
      <w:r w:rsidRPr="00C51E46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3E8F0C3" w14:textId="5119F960" w:rsidR="002979D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Post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2979D6">
        <w:rPr>
          <w:rFonts w:ascii="Times New Roman" w:eastAsia="Times New Roman" w:hAnsi="Times New Roman" w:cs="Times New Roman"/>
          <w:sz w:val="28"/>
          <w:szCs w:val="28"/>
          <w:lang w:val="uk-UA"/>
        </w:rPr>
        <w:t>Відсутн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ість</w:t>
      </w:r>
      <w:r w:rsidRPr="002979D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з</w:t>
      </w:r>
      <w:r w:rsidRPr="002979D6">
        <w:rPr>
          <w:rFonts w:ascii="Times New Roman" w:eastAsia="Times New Roman" w:hAnsi="Times New Roman" w:cs="Times New Roman"/>
          <w:sz w:val="28"/>
          <w:szCs w:val="28"/>
          <w:lang w:val="uk-UA"/>
        </w:rPr>
        <w:t>’є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днання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зафіксовано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231709A9" w14:textId="50064F16" w:rsidR="002979D6" w:rsidRPr="0081334F" w:rsidRDefault="002979D6" w:rsidP="002979D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Тест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5</w:t>
      </w: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45DA5250" w14:textId="19AAFA17" w:rsidR="002979D6" w:rsidRPr="00C51E4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Назва:</w:t>
      </w:r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Перевірка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Bluetooth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режим</w:t>
      </w:r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6394B08F" w14:textId="44D6027A" w:rsidR="002979D6" w:rsidRPr="00C51E4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Pre</w:t>
      </w:r>
      <w:r w:rsidRPr="002979D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2979D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Увімкнути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Bluetooth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режим 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миши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ПК</w:t>
      </w:r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5A46548F" w14:textId="77777777" w:rsidR="002979D6" w:rsidRPr="00C60C97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Кроки:</w:t>
      </w:r>
    </w:p>
    <w:p w14:paraId="5726E064" w14:textId="5FF39572" w:rsidR="002979D6" w:rsidRDefault="002979D6" w:rsidP="002979D6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Підключити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мишу до ПК через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Bluetooth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097B527E" w14:textId="3A7C2E46" w:rsidR="002979D6" w:rsidRPr="00C51E4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</w:rPr>
      </w:pP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Extended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Result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Система під’єднала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миши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через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Bluetooth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, миша працює</w:t>
      </w:r>
      <w:r w:rsidRPr="00C51E46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B187068" w14:textId="33FF9817" w:rsidR="002979D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Post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2979D6">
        <w:rPr>
          <w:rFonts w:ascii="Times New Roman" w:eastAsia="Times New Roman" w:hAnsi="Times New Roman" w:cs="Times New Roman"/>
          <w:sz w:val="28"/>
          <w:szCs w:val="28"/>
          <w:lang w:val="uk-UA"/>
        </w:rPr>
        <w:t>З’є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днання активне.</w:t>
      </w:r>
    </w:p>
    <w:p w14:paraId="6C80C51E" w14:textId="72C705BE" w:rsidR="002979D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907C521" w14:textId="4609CAB0" w:rsidR="002979D6" w:rsidRPr="0081334F" w:rsidRDefault="002979D6" w:rsidP="002979D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Тест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6</w:t>
      </w: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6A2268BD" w14:textId="34027FE2" w:rsidR="002979D6" w:rsidRPr="00C51E4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Назва:</w:t>
      </w:r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Перевірка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розриву з’єднання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діапозон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)</w:t>
      </w:r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45190E20" w14:textId="0BAF09D6" w:rsidR="002979D6" w:rsidRPr="00C51E4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Pre</w:t>
      </w:r>
      <w:r w:rsidRPr="002979D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2979D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Бездротовий режим.</w:t>
      </w:r>
    </w:p>
    <w:p w14:paraId="6D3FB7F1" w14:textId="77777777" w:rsidR="002979D6" w:rsidRPr="00C60C97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Кроки:</w:t>
      </w:r>
    </w:p>
    <w:p w14:paraId="40807BFB" w14:textId="0AC54885" w:rsidR="002979D6" w:rsidRDefault="002979D6" w:rsidP="002979D6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Відходити від ресивера на відстань до 10м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C212786" w14:textId="683AF74C" w:rsidR="002979D6" w:rsidRPr="00C51E4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</w:rPr>
      </w:pP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Extended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Result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На відстані 10м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звязок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стабільний</w:t>
      </w:r>
      <w:r w:rsidRPr="00C51E46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EF60344" w14:textId="6F52005F" w:rsidR="002979D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Post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2979D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Втрати сигналу при </w:t>
      </w:r>
      <w:proofErr w:type="spellStart"/>
      <w:r w:rsidRPr="002979D6">
        <w:rPr>
          <w:rFonts w:ascii="Times New Roman" w:eastAsia="Times New Roman" w:hAnsi="Times New Roman" w:cs="Times New Roman"/>
          <w:sz w:val="28"/>
          <w:szCs w:val="28"/>
          <w:lang w:val="uk-UA"/>
        </w:rPr>
        <w:t>перевищенній</w:t>
      </w:r>
      <w:proofErr w:type="spellEnd"/>
      <w:r w:rsidRPr="002979D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відстані</w:t>
      </w:r>
      <w:r w:rsidRPr="002979D6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6BB0FFC4" w14:textId="77777777" w:rsidR="002979D6" w:rsidRPr="0081334F" w:rsidRDefault="002979D6" w:rsidP="002979D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Тест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17</w:t>
      </w: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0050F4B3" w14:textId="499EC1FE" w:rsidR="002979D6" w:rsidRPr="00C51E4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Назва:</w:t>
      </w:r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Перевірка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драйвера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миши</w:t>
      </w:r>
      <w:proofErr w:type="spellEnd"/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3CC8191F" w14:textId="1AAF502A" w:rsidR="002979D6" w:rsidRPr="00C51E4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Pre</w:t>
      </w:r>
      <w:r w:rsidRPr="002979D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2979D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Підключити до ПК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6378868A" w14:textId="77777777" w:rsidR="002979D6" w:rsidRPr="00C60C97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Кроки:</w:t>
      </w:r>
    </w:p>
    <w:p w14:paraId="21CE40EA" w14:textId="5F1541F5" w:rsidR="002979D6" w:rsidRDefault="002979D6" w:rsidP="002979D6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Драйвер автоматично встановлюється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009D1040" w14:textId="3652CC1B" w:rsidR="002979D6" w:rsidRPr="00C51E4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</w:rPr>
      </w:pP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Extended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Result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Миша працює стабільно</w:t>
      </w:r>
      <w:r w:rsidRPr="00C51E46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7E51DB2" w14:textId="44F18837" w:rsidR="002979D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Post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Миша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готова до роботи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6D470F2F" w14:textId="74D240D1" w:rsidR="002979D6" w:rsidRPr="0081334F" w:rsidRDefault="002979D6" w:rsidP="002979D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Тест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18</w:t>
      </w: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5A1E683F" w14:textId="37149044" w:rsidR="002979D6" w:rsidRPr="00C51E4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Назва:</w:t>
      </w:r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Перевірка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заряду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миши</w:t>
      </w:r>
      <w:proofErr w:type="spellEnd"/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5B92218F" w14:textId="592EE8A8" w:rsidR="002979D6" w:rsidRPr="00C51E4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Pre</w:t>
      </w:r>
      <w:r w:rsidRPr="002979D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2979D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Миша має акумулятор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101E61A4" w14:textId="77777777" w:rsidR="002979D6" w:rsidRPr="00C60C97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Кроки:</w:t>
      </w:r>
    </w:p>
    <w:p w14:paraId="78947943" w14:textId="0A5DD2C5" w:rsidR="002979D6" w:rsidRDefault="002979D6" w:rsidP="002979D6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Підключити мишу до заряду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72FCF161" w14:textId="4FCB03CC" w:rsidR="002979D6" w:rsidRPr="00C51E4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</w:rPr>
      </w:pP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Extended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Result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Індикатор або драйвер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миши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показує стан заряду</w:t>
      </w:r>
      <w:r w:rsidRPr="00C51E46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8344A00" w14:textId="70A64826" w:rsidR="002979D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Post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Миша заряджається.</w:t>
      </w:r>
    </w:p>
    <w:p w14:paraId="2350E39E" w14:textId="3CE31965" w:rsidR="002979D6" w:rsidRPr="0081334F" w:rsidRDefault="002979D6" w:rsidP="002979D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Тест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9</w:t>
      </w: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7138DA7E" w14:textId="77777777" w:rsidR="002979D6" w:rsidRPr="00C51E4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Назва:</w:t>
      </w:r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Перевірка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заряду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миши</w:t>
      </w:r>
      <w:proofErr w:type="spellEnd"/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2D231986" w14:textId="77777777" w:rsidR="002979D6" w:rsidRPr="00C51E4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Pre</w:t>
      </w:r>
      <w:r w:rsidRPr="002979D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2979D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Миша має акумулятор.</w:t>
      </w:r>
    </w:p>
    <w:p w14:paraId="3696E5FF" w14:textId="77777777" w:rsidR="002979D6" w:rsidRPr="00C60C97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Кроки:</w:t>
      </w:r>
    </w:p>
    <w:p w14:paraId="560249F1" w14:textId="77777777" w:rsidR="002979D6" w:rsidRDefault="002979D6" w:rsidP="002979D6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Підключити мишу до заряду;</w:t>
      </w:r>
    </w:p>
    <w:p w14:paraId="30DB8861" w14:textId="77777777" w:rsidR="002979D6" w:rsidRPr="00C51E4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</w:rPr>
      </w:pP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Extended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Result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Індикатор або драйвер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миши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показує стан заряду</w:t>
      </w:r>
      <w:r w:rsidRPr="00C51E46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62ACEEB" w14:textId="6B9D39E5" w:rsidR="002979D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Post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Миша заряджається.</w:t>
      </w:r>
    </w:p>
    <w:p w14:paraId="7F6AE006" w14:textId="77777777" w:rsidR="002979D6" w:rsidRDefault="002979D6" w:rsidP="002979D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13002A98" w14:textId="77777777" w:rsidR="002979D6" w:rsidRDefault="002979D6" w:rsidP="002979D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3AA7CD73" w14:textId="42214FD3" w:rsidR="002979D6" w:rsidRPr="002979D6" w:rsidRDefault="002979D6" w:rsidP="002979D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8133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>Тест</w:t>
      </w:r>
      <w:r w:rsidRPr="002979D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979D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20</w:t>
      </w:r>
      <w:r w:rsidRPr="002979D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281906A" w14:textId="56FC8DA1" w:rsidR="002979D6" w:rsidRPr="00C51E4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Назва:</w:t>
      </w:r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Перевірка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сили натискання кнопки</w:t>
      </w:r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4F8E11F7" w14:textId="31435878" w:rsidR="002979D6" w:rsidRPr="00C51E4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Pre</w:t>
      </w:r>
      <w:r w:rsidRPr="002979D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2979D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Миша підключена до ПК</w:t>
      </w:r>
      <w:r w:rsidRPr="00C51E46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18541A4F" w14:textId="77777777" w:rsidR="002979D6" w:rsidRPr="00C60C97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Кроки:</w:t>
      </w:r>
    </w:p>
    <w:p w14:paraId="6D81F98D" w14:textId="52ED2A6E" w:rsidR="002979D6" w:rsidRDefault="002979D6" w:rsidP="002979D6">
      <w:pPr>
        <w:pStyle w:val="a7"/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Натиснути всі кнопки з різною силою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2E4F808C" w14:textId="1F4F6777" w:rsidR="002979D6" w:rsidRPr="00C51E4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</w:rPr>
      </w:pP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Extended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Result</w:t>
      </w:r>
      <w:r w:rsidRPr="00C51E46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Миша зламалась, не працює</w:t>
      </w:r>
      <w:r w:rsidRPr="00C51E46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B034B1C" w14:textId="7A487061" w:rsidR="002979D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Post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-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condition</w:t>
      </w:r>
      <w:r w:rsidRPr="00C60C9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Миша перестала працювати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787EFC73" w14:textId="77777777" w:rsidR="002979D6" w:rsidRDefault="002979D6" w:rsidP="002979D6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70A3AA8" w14:textId="691EC128" w:rsidR="00C51E46" w:rsidRPr="0090561E" w:rsidRDefault="0090561E" w:rsidP="0090561E">
      <w:pPr>
        <w:spacing w:after="0" w:line="36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11029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Висновок:</w:t>
      </w:r>
      <w:r w:rsidRPr="0090561E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Навчилися </w:t>
      </w:r>
      <w:r w:rsidRPr="0090561E">
        <w:rPr>
          <w:rFonts w:ascii="Times New Roman" w:eastAsia="Times New Roman" w:hAnsi="Times New Roman" w:cs="Times New Roman"/>
          <w:sz w:val="28"/>
          <w:szCs w:val="28"/>
          <w:lang w:val="uk-UA"/>
        </w:rPr>
        <w:t>навичок у написанні тест-кейсів різних пристроїв</w:t>
      </w:r>
      <w:r w:rsidRPr="0090561E">
        <w:rPr>
          <w:rFonts w:ascii="Times New Roman" w:eastAsia="Times New Roman" w:hAnsi="Times New Roman" w:cs="Times New Roman"/>
          <w:sz w:val="28"/>
          <w:szCs w:val="28"/>
          <w:lang w:val="uk-UA"/>
        </w:rPr>
        <w:t>. Миша працює добре, але бракована.</w:t>
      </w:r>
    </w:p>
    <w:sectPr w:rsidR="00C51E46" w:rsidRPr="009056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FF202E"/>
    <w:multiLevelType w:val="hybridMultilevel"/>
    <w:tmpl w:val="8ABE3DA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016"/>
    <w:rsid w:val="002979D6"/>
    <w:rsid w:val="00311029"/>
    <w:rsid w:val="004A0B87"/>
    <w:rsid w:val="00580130"/>
    <w:rsid w:val="005F1016"/>
    <w:rsid w:val="00761B18"/>
    <w:rsid w:val="007D78A8"/>
    <w:rsid w:val="0081334F"/>
    <w:rsid w:val="0090561E"/>
    <w:rsid w:val="009C1201"/>
    <w:rsid w:val="00B10ED2"/>
    <w:rsid w:val="00C00F2B"/>
    <w:rsid w:val="00C51E46"/>
    <w:rsid w:val="00C60C97"/>
    <w:rsid w:val="00CC5BF3"/>
    <w:rsid w:val="00CD3259"/>
    <w:rsid w:val="00CD6176"/>
    <w:rsid w:val="00E07774"/>
    <w:rsid w:val="00F730FC"/>
    <w:rsid w:val="00F85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661D3"/>
  <w15:chartTrackingRefBased/>
  <w15:docId w15:val="{45E3406D-D409-493B-9C6E-3F60E97AB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1016"/>
    <w:rPr>
      <w:rFonts w:ascii="Calibri" w:eastAsia="Calibri" w:hAnsi="Calibri" w:cs="Calibri"/>
      <w:kern w:val="0"/>
      <w:lang w:val="uk" w:eastAsia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F10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uk-UA"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10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uk-UA"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101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uk-UA"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101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uk-UA"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F101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uk-UA"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F101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uk-UA"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F101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uk-UA"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F101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uk-UA"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F101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uk-UA"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F10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F10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F10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F101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F101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F101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F101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F101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F101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F10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uk-UA"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F10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F101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uk-UA"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F10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F1016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uk-UA"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F101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F1016"/>
    <w:pPr>
      <w:ind w:left="720"/>
      <w:contextualSpacing/>
    </w:pPr>
    <w:rPr>
      <w:rFonts w:asciiTheme="minorHAnsi" w:eastAsiaTheme="minorHAnsi" w:hAnsiTheme="minorHAnsi" w:cstheme="minorBidi"/>
      <w:kern w:val="2"/>
      <w:lang w:val="uk-UA"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5F101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F10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uk-UA"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F101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F10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66AB18FB59D0F64AA2C3699627A15C9E" ma:contentTypeVersion="7" ma:contentTypeDescription="Создание документа." ma:contentTypeScope="" ma:versionID="9bef164b501a4734b1ba006bb3babfc6">
  <xsd:schema xmlns:xsd="http://www.w3.org/2001/XMLSchema" xmlns:xs="http://www.w3.org/2001/XMLSchema" xmlns:p="http://schemas.microsoft.com/office/2006/metadata/properties" xmlns:ns2="43dac9a1-9f93-428d-8ef7-b3aeb526fb05" targetNamespace="http://schemas.microsoft.com/office/2006/metadata/properties" ma:root="true" ma:fieldsID="95e49c9012717240bb0ddae66d718623" ns2:_="">
    <xsd:import namespace="43dac9a1-9f93-428d-8ef7-b3aeb526fb0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dac9a1-9f93-428d-8ef7-b3aeb526fb0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BC3AFC8-F612-4378-8828-5A4926397D9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F0A32C0-D379-48D9-8C4F-E94B7AC273F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B5FBD33-6786-4FDA-BB5E-36169D0E2FD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dac9a1-9f93-428d-8ef7-b3aeb526fb0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8</Pages>
  <Words>928</Words>
  <Characters>5292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Шевченко Юлія Олександрівна</dc:creator>
  <cp:keywords/>
  <dc:description/>
  <cp:lastModifiedBy>Заїка Назарій Павлович</cp:lastModifiedBy>
  <cp:revision>11</cp:revision>
  <dcterms:created xsi:type="dcterms:W3CDTF">2025-11-11T14:35:00Z</dcterms:created>
  <dcterms:modified xsi:type="dcterms:W3CDTF">2025-11-15T09:30:00Z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0x01010066AB18FB59D0F64AA2C3699627A15C9E</vt:lpwstr>
  </property>
</Properties>
</file>