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77777777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30AB73FA" w14:textId="4290D188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студентка групи 12</w:t>
      </w:r>
      <w:r w:rsidR="00CD6176"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-1</w:t>
      </w:r>
    </w:p>
    <w:p w14:paraId="3C8D00A8" w14:textId="1120A116" w:rsidR="005F1016" w:rsidRPr="00F44AF1" w:rsidRDefault="00CD617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Заїка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6E85B8" w14:textId="77777777" w:rsidR="00CD6176" w:rsidRDefault="00CD617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83FCE1" w14:textId="360C9CF1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3373E9D9" w14:textId="61CFAD8F" w:rsidR="00CD6176" w:rsidRDefault="005F1016" w:rsidP="00CD61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77423B62" w14:textId="405C9BF2" w:rsidR="00CD6176" w:rsidRDefault="00CD6176" w:rsidP="00CD61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№3</w:t>
      </w:r>
    </w:p>
    <w:p w14:paraId="3BD75706" w14:textId="7B079CFC" w:rsidR="00CD6176" w:rsidRDefault="00CD617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CD6176">
        <w:t xml:space="preserve"> </w:t>
      </w:r>
      <w:r w:rsidRPr="00CD6176">
        <w:rPr>
          <w:rFonts w:ascii="Times New Roman" w:hAnsi="Times New Roman" w:cs="Times New Roman"/>
          <w:sz w:val="28"/>
          <w:szCs w:val="28"/>
        </w:rPr>
        <w:t>Написання тест-кейсів (Test Case).</w:t>
      </w:r>
    </w:p>
    <w:p w14:paraId="6E1E7391" w14:textId="77777777" w:rsidR="00CD6176" w:rsidRDefault="00CD617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C2A6D38" w14:textId="214483FA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Мета: 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Набування навичок у написанні тест-кейсів різних пристроїв.</w:t>
      </w:r>
    </w:p>
    <w:p w14:paraId="5C87E2DD" w14:textId="77777777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6CED96" w14:textId="77777777" w:rsidR="00CD6176" w:rsidRP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61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Очікувані результати навчання: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уміння підписувати особисту </w:t>
      </w:r>
    </w:p>
    <w:p w14:paraId="2A80F64C" w14:textId="64171857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документацію з використанням єдиного цифрового підпису за допомогою різних сервісів і додатків.</w:t>
      </w:r>
    </w:p>
    <w:p w14:paraId="650DBC90" w14:textId="5B07BCEC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8DEBBD" w14:textId="77777777" w:rsidR="00CD6176" w:rsidRP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D61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Завдання.</w:t>
      </w:r>
    </w:p>
    <w:p w14:paraId="52E7970E" w14:textId="27E25BB9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Придумайте об’єкт тестування. Це повинен буде будь-який об’єкт, який складається мінімум з 5 частин. (годинник, скейт, велосипед, монітор 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т.п.) Напишіть не менше 20 тест кейсів до цього об’єкту, що зможуть оцінити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його якість з точки зору продукту. Створіть *.pdf документ, де кратко опишіть ваш об’єкт та потім опишіть ваші тест-кейси.</w:t>
      </w:r>
    </w:p>
    <w:p w14:paraId="31E59469" w14:textId="4F7B5DF4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D0435D" w14:textId="28FB2163" w:rsidR="00CD6176" w:rsidRP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CD617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Хід роботи:</w:t>
      </w:r>
    </w:p>
    <w:p w14:paraId="3F7C36D3" w14:textId="77777777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3C8A56" w14:textId="427FE4E0" w:rsidR="00CD6176" w:rsidRDefault="00CD6176" w:rsidP="00CD6176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 1:</w:t>
      </w:r>
    </w:p>
    <w:p w14:paraId="6CEDB13A" w14:textId="6AB7BF42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Назва: Перевірка обчислення 2 + 2.</w:t>
      </w:r>
    </w:p>
    <w:p w14:paraId="2631301A" w14:textId="718D6866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Pre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condition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ідкрито стандартний калькулятор, система готова до введення виразів.</w:t>
      </w:r>
    </w:p>
    <w:p w14:paraId="58EB160D" w14:textId="4A6CA848" w:rsid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Кроки:</w:t>
      </w:r>
    </w:p>
    <w:p w14:paraId="4580B942" w14:textId="6B6F74B2" w:rsidR="00CD6176" w:rsidRDefault="00CD6176" w:rsidP="00CD6176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Натискання кнопку «2»;</w:t>
      </w:r>
    </w:p>
    <w:p w14:paraId="2DDCB54B" w14:textId="7888FC33" w:rsidR="00CD6176" w:rsidRDefault="00CD6176" w:rsidP="00CD6176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Натискання кнопку «+»;</w:t>
      </w:r>
    </w:p>
    <w:p w14:paraId="3A401F46" w14:textId="10082491" w:rsidR="00CD6176" w:rsidRDefault="00CD6176" w:rsidP="00CD6176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Натискання кнопку «2»;</w:t>
      </w:r>
    </w:p>
    <w:p w14:paraId="236F818E" w14:textId="54347FBA" w:rsidR="00CD6176" w:rsidRDefault="00CD6176" w:rsidP="00CD6176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Натискання кнопку «=»;</w:t>
      </w:r>
    </w:p>
    <w:p w14:paraId="7D14DC2E" w14:textId="256FE654" w:rsidR="00CD6176" w:rsidRP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Extended Result: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Відображається число 4</w:t>
      </w:r>
    </w:p>
    <w:p w14:paraId="3D936075" w14:textId="7EE9E8E5" w:rsidR="00CD6176" w:rsidRPr="00CD6176" w:rsidRDefault="00CD6176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condition</w:t>
      </w:r>
      <w:r w:rsidRPr="00CD617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Екран калькулятора показує результат, система готові до наступного обчислення.</w:t>
      </w:r>
    </w:p>
    <w:sectPr w:rsidR="00CD6176" w:rsidRPr="00CD6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F202E"/>
    <w:multiLevelType w:val="hybridMultilevel"/>
    <w:tmpl w:val="8ABE3D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580130"/>
    <w:rsid w:val="005F1016"/>
    <w:rsid w:val="00761B18"/>
    <w:rsid w:val="009C1201"/>
    <w:rsid w:val="00C00F2B"/>
    <w:rsid w:val="00CC5BF3"/>
    <w:rsid w:val="00CD6176"/>
    <w:rsid w:val="00E07774"/>
    <w:rsid w:val="00F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9bef164b501a4734b1ba006bb3babfc6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95e49c9012717240bb0ddae66d718623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FBD33-6786-4FDA-BB5E-36169D0E2F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Заїка Назарій Павлович</cp:lastModifiedBy>
  <cp:revision>5</cp:revision>
  <dcterms:created xsi:type="dcterms:W3CDTF">2025-11-11T14:35:00Z</dcterms:created>
  <dcterms:modified xsi:type="dcterms:W3CDTF">2025-11-14T10:34:00Z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