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77777777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30AB73FA" w14:textId="4290D188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студентка групи 12</w:t>
      </w:r>
      <w:r w:rsidR="00CD6176"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-1</w:t>
      </w:r>
    </w:p>
    <w:p w14:paraId="3C8D00A8" w14:textId="1120A116" w:rsidR="005F1016" w:rsidRPr="00F44AF1" w:rsidRDefault="00CD617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Заїка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6E85B8" w14:textId="77777777" w:rsidR="00CD6176" w:rsidRDefault="00CD617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83FCE1" w14:textId="360C9CF1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3373E9D9" w14:textId="61CFAD8F" w:rsidR="00CD6176" w:rsidRDefault="005F1016" w:rsidP="00CD61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77423B62" w14:textId="6BE3CFF4" w:rsidR="00CD6176" w:rsidRPr="005642C0" w:rsidRDefault="00CD6176" w:rsidP="00CD61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</w:t>
      </w:r>
      <w:r w:rsidR="005642C0" w:rsidRPr="005642C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4D108F52" w14:textId="77777777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642C0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5642C0">
        <w:rPr>
          <w:rFonts w:ascii="Times New Roman" w:hAnsi="Times New Roman" w:cs="Times New Roman"/>
          <w:sz w:val="28"/>
          <w:szCs w:val="28"/>
        </w:rPr>
        <w:t xml:space="preserve"> AWS S3. </w:t>
      </w:r>
    </w:p>
    <w:p w14:paraId="6068DB38" w14:textId="77777777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B81CADC" w14:textId="7CEB0D44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642C0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5642C0">
        <w:rPr>
          <w:rFonts w:ascii="Times New Roman" w:hAnsi="Times New Roman" w:cs="Times New Roman"/>
          <w:sz w:val="28"/>
          <w:szCs w:val="28"/>
        </w:rPr>
        <w:t xml:space="preserve"> Набування навичок у створення і розміщенні статичної веб-сторінки на AWS S3. </w:t>
      </w:r>
    </w:p>
    <w:p w14:paraId="667A4D0E" w14:textId="77777777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50DBC90" w14:textId="5D5023CD" w:rsidR="00CD6176" w:rsidRPr="005642C0" w:rsidRDefault="005642C0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5642C0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 навчання:</w:t>
      </w:r>
      <w:r w:rsidRPr="005642C0">
        <w:rPr>
          <w:rFonts w:ascii="Times New Roman" w:hAnsi="Times New Roman" w:cs="Times New Roman"/>
          <w:sz w:val="28"/>
          <w:szCs w:val="28"/>
        </w:rPr>
        <w:t xml:space="preserve"> уміння створити і розмістити сторінку з власними даними на ресурсі AWS S3.</w:t>
      </w:r>
    </w:p>
    <w:p w14:paraId="1B164955" w14:textId="77777777" w:rsidR="005642C0" w:rsidRDefault="005642C0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E69C36" w14:textId="77777777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642C0">
        <w:rPr>
          <w:rFonts w:ascii="Times New Roman" w:hAnsi="Times New Roman" w:cs="Times New Roman"/>
          <w:sz w:val="28"/>
          <w:szCs w:val="28"/>
        </w:rPr>
        <w:t xml:space="preserve">Основні кроки виконання: </w:t>
      </w:r>
    </w:p>
    <w:p w14:paraId="702E9A63" w14:textId="3F7D9B27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642C0">
        <w:rPr>
          <w:rFonts w:ascii="Times New Roman" w:hAnsi="Times New Roman" w:cs="Times New Roman"/>
          <w:sz w:val="28"/>
          <w:szCs w:val="28"/>
        </w:rPr>
        <w:t xml:space="preserve">Крок 1. Зареєструватися в системі AWS. </w:t>
      </w:r>
    </w:p>
    <w:p w14:paraId="50B5F0D2" w14:textId="2B7249EE" w:rsidR="008E5B92" w:rsidRDefault="00350087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A8AF046" wp14:editId="60EF1717">
            <wp:extent cx="4568712" cy="21107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3786" cy="21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B04C" w14:textId="5513F945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642C0">
        <w:rPr>
          <w:rFonts w:ascii="Times New Roman" w:hAnsi="Times New Roman" w:cs="Times New Roman"/>
          <w:sz w:val="28"/>
          <w:szCs w:val="28"/>
        </w:rPr>
        <w:t xml:space="preserve">Крок 2. Створити </w:t>
      </w:r>
      <w:proofErr w:type="spellStart"/>
      <w:r w:rsidRPr="005642C0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5642C0">
        <w:rPr>
          <w:rFonts w:ascii="Times New Roman" w:hAnsi="Times New Roman" w:cs="Times New Roman"/>
          <w:sz w:val="28"/>
          <w:szCs w:val="28"/>
        </w:rPr>
        <w:t xml:space="preserve"> у S3 з вашим прізвищем та іменем.</w:t>
      </w:r>
    </w:p>
    <w:p w14:paraId="7A4EAF45" w14:textId="1D619B4F" w:rsidR="00350087" w:rsidRDefault="00350087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48FEA8F" wp14:editId="65B7380A">
            <wp:extent cx="4541520" cy="2098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001" cy="21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7412" w14:textId="77777777" w:rsidR="00350087" w:rsidRDefault="00350087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CCF80C5" w14:textId="77777777" w:rsidR="00350087" w:rsidRDefault="00350087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F18833B" w14:textId="77777777" w:rsidR="00350087" w:rsidRDefault="00350087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D144695" w14:textId="2F8BBE83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642C0">
        <w:rPr>
          <w:rFonts w:ascii="Times New Roman" w:hAnsi="Times New Roman" w:cs="Times New Roman"/>
          <w:sz w:val="28"/>
          <w:szCs w:val="28"/>
        </w:rPr>
        <w:lastRenderedPageBreak/>
        <w:t xml:space="preserve">Крок 3. Розмістити на S3 статичну веб-сторінку, яка містить ваше ПІБ та Вашу академічну групу. </w:t>
      </w:r>
    </w:p>
    <w:p w14:paraId="7F727EEE" w14:textId="0A6F2788" w:rsidR="00350087" w:rsidRDefault="00350087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56D68C" wp14:editId="5F21A22A">
            <wp:extent cx="4503420" cy="2080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527" cy="20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4F9D" w14:textId="7C241736" w:rsidR="00350087" w:rsidRDefault="00350087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9B5C45" wp14:editId="57F49E83">
            <wp:extent cx="4495800" cy="20770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4974" cy="208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E526" w14:textId="01755EAA" w:rsidR="00350087" w:rsidRDefault="005642C0" w:rsidP="0035008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5642C0">
        <w:rPr>
          <w:rFonts w:ascii="Times New Roman" w:hAnsi="Times New Roman" w:cs="Times New Roman"/>
          <w:sz w:val="28"/>
          <w:szCs w:val="28"/>
        </w:rPr>
        <w:t>Крок 4. Налаштування хостингу і отримання публічної адреси сторінки</w:t>
      </w:r>
      <w:r w:rsidR="00350087" w:rsidRPr="003500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BD5496" w14:textId="0D71D295" w:rsidR="00350087" w:rsidRPr="00257EAB" w:rsidRDefault="00350087" w:rsidP="00350087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3" w:history="1">
        <w:r w:rsidRPr="00257EAB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ru-RU"/>
          </w:rPr>
          <w:t>https://zaikanazarii-bucket-apz.s3.eu-north-1.amazonaws.com/index.html</w:t>
        </w:r>
      </w:hyperlink>
    </w:p>
    <w:p w14:paraId="787EFC73" w14:textId="77777777" w:rsidR="002979D6" w:rsidRDefault="002979D6" w:rsidP="002979D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0A3AA8" w14:textId="31D259DB" w:rsidR="00C51E46" w:rsidRPr="0090561E" w:rsidRDefault="0090561E" w:rsidP="0090561E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1102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90561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Навчилися навичок у</w:t>
      </w:r>
      <w:r w:rsidR="00ED2E6E" w:rsidRPr="005642C0">
        <w:rPr>
          <w:rFonts w:ascii="Times New Roman" w:hAnsi="Times New Roman" w:cs="Times New Roman"/>
          <w:sz w:val="28"/>
          <w:szCs w:val="28"/>
        </w:rPr>
        <w:t xml:space="preserve"> створення і розміщенні статичної веб-сторінки на AWS S3</w:t>
      </w:r>
      <w:r w:rsidRPr="0090561E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sectPr w:rsidR="00C51E46" w:rsidRPr="00905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F202E"/>
    <w:multiLevelType w:val="hybridMultilevel"/>
    <w:tmpl w:val="8ABE3D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257EAB"/>
    <w:rsid w:val="002979D6"/>
    <w:rsid w:val="00311029"/>
    <w:rsid w:val="00350087"/>
    <w:rsid w:val="004A0B87"/>
    <w:rsid w:val="005642C0"/>
    <w:rsid w:val="00580130"/>
    <w:rsid w:val="005F1016"/>
    <w:rsid w:val="00761B18"/>
    <w:rsid w:val="007D78A8"/>
    <w:rsid w:val="0081334F"/>
    <w:rsid w:val="008E5B92"/>
    <w:rsid w:val="0090561E"/>
    <w:rsid w:val="009C1201"/>
    <w:rsid w:val="00B10ED2"/>
    <w:rsid w:val="00C00F2B"/>
    <w:rsid w:val="00C51E46"/>
    <w:rsid w:val="00C60C97"/>
    <w:rsid w:val="00CC5BF3"/>
    <w:rsid w:val="00CD3259"/>
    <w:rsid w:val="00CD6176"/>
    <w:rsid w:val="00E07774"/>
    <w:rsid w:val="00ED2E6E"/>
    <w:rsid w:val="00F730FC"/>
    <w:rsid w:val="00F8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57EA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57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zaikanazarii-bucket-apz.s3.eu-north-1.amazonaws.com/index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B18FB59D0F64AA2C3699627A15C9E" ma:contentTypeVersion="7" ma:contentTypeDescription="Создание документа." ma:contentTypeScope="" ma:versionID="9bef164b501a4734b1ba006bb3babfc6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95e49c9012717240bb0ddae66d718623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5FBD33-6786-4FDA-BB5E-36169D0E2F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Заїка Назарій Павлович</cp:lastModifiedBy>
  <cp:revision>13</cp:revision>
  <dcterms:created xsi:type="dcterms:W3CDTF">2025-11-11T14:35:00Z</dcterms:created>
  <dcterms:modified xsi:type="dcterms:W3CDTF">2025-11-15T11:46:00Z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