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77777777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30AB73FA" w14:textId="4290D188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>студентка групи 12</w:t>
      </w:r>
      <w:r w:rsidR="00CD6176" w:rsidRPr="00CD617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-1</w:t>
      </w:r>
    </w:p>
    <w:p w14:paraId="3C8D00A8" w14:textId="1120A116" w:rsidR="005F1016" w:rsidRPr="00F44AF1" w:rsidRDefault="00CD617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Заїка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Н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E85B8" w14:textId="77777777" w:rsidR="00CD6176" w:rsidRDefault="00CD617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83FCE1" w14:textId="360C9CF1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3373E9D9" w14:textId="61CFAD8F" w:rsidR="00CD6176" w:rsidRDefault="005F101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77423B62" w14:textId="166E6287" w:rsidR="00CD6176" w:rsidRPr="00F367E6" w:rsidRDefault="00CD6176" w:rsidP="00CD617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Лабораторна робота №</w:t>
      </w:r>
      <w:r w:rsidR="00F367E6" w:rsidRPr="00F367E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D108F52" w14:textId="190908F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642C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5642C0">
        <w:rPr>
          <w:rFonts w:ascii="Times New Roman" w:hAnsi="Times New Roman" w:cs="Times New Roman"/>
          <w:sz w:val="28"/>
          <w:szCs w:val="28"/>
        </w:rPr>
        <w:t xml:space="preserve"> AWS </w:t>
      </w:r>
      <w:r w:rsidR="00F367E6">
        <w:rPr>
          <w:rFonts w:ascii="Times New Roman" w:hAnsi="Times New Roman" w:cs="Times New Roman"/>
          <w:sz w:val="28"/>
          <w:szCs w:val="28"/>
          <w:lang w:val="en-US"/>
        </w:rPr>
        <w:t>EC</w:t>
      </w:r>
      <w:r w:rsidR="00F367E6" w:rsidRPr="00F367E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5642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68DB38" w14:textId="77777777" w:rsidR="005642C0" w:rsidRDefault="005642C0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50DBC90" w14:textId="0E12ABA3" w:rsidR="00CD6176" w:rsidRPr="005642C0" w:rsidRDefault="005642C0" w:rsidP="00F367E6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5642C0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642C0">
        <w:rPr>
          <w:rFonts w:ascii="Times New Roman" w:hAnsi="Times New Roman" w:cs="Times New Roman"/>
          <w:sz w:val="28"/>
          <w:szCs w:val="28"/>
        </w:rPr>
        <w:t xml:space="preserve"> Набування </w:t>
      </w:r>
      <w:r w:rsidR="00F367E6" w:rsidRPr="00F367E6">
        <w:rPr>
          <w:rFonts w:ascii="Times New Roman" w:hAnsi="Times New Roman" w:cs="Times New Roman"/>
          <w:sz w:val="28"/>
          <w:szCs w:val="28"/>
        </w:rPr>
        <w:t>навичок створення та розміщення віртуального сервера за допомогою AWS EC2</w:t>
      </w:r>
      <w:r w:rsidRPr="005642C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164955" w14:textId="77777777" w:rsidR="005642C0" w:rsidRDefault="005642C0" w:rsidP="00CD6176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227E49B" w14:textId="77777777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  <w:r w:rsidR="005642C0" w:rsidRPr="005642C0">
        <w:rPr>
          <w:rFonts w:ascii="Times New Roman" w:hAnsi="Times New Roman" w:cs="Times New Roman"/>
          <w:sz w:val="28"/>
          <w:szCs w:val="28"/>
        </w:rPr>
        <w:t>:</w:t>
      </w:r>
    </w:p>
    <w:p w14:paraId="5DE69C36" w14:textId="48FD85A5" w:rsidR="005642C0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</w:rPr>
      </w:pPr>
      <w:r w:rsidRPr="00F367E6">
        <w:rPr>
          <w:rFonts w:ascii="Times New Roman" w:hAnsi="Times New Roman" w:cs="Times New Roman"/>
          <w:sz w:val="28"/>
          <w:szCs w:val="28"/>
        </w:rPr>
        <w:t xml:space="preserve">Крок 1. Створюємо та запускаємо </w:t>
      </w:r>
      <w:proofErr w:type="spellStart"/>
      <w:r w:rsidRPr="00F367E6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="005642C0" w:rsidRPr="00F367E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0FCEDBA" w14:textId="4D88E5F2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C541388" wp14:editId="47DF41BD">
            <wp:extent cx="5464455" cy="2754132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428" cy="275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6516" w14:textId="4ED3DD78" w:rsidR="002B75F9" w:rsidRP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5F9">
        <w:rPr>
          <w:rFonts w:ascii="Times New Roman" w:hAnsi="Times New Roman" w:cs="Times New Roman"/>
          <w:sz w:val="28"/>
          <w:szCs w:val="28"/>
        </w:rPr>
        <w:t xml:space="preserve">Рисунок 1.1.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Image</w:t>
      </w:r>
      <w:proofErr w:type="spellEnd"/>
    </w:p>
    <w:p w14:paraId="5881C70A" w14:textId="085803BC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A9A6102" wp14:editId="5BE5401E">
            <wp:extent cx="5515661" cy="3023443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905" cy="30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F0C8" w14:textId="2AB6EBD3" w:rsid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B75F9">
        <w:rPr>
          <w:rFonts w:ascii="Times New Roman" w:hAnsi="Times New Roman" w:cs="Times New Roman"/>
          <w:sz w:val="28"/>
          <w:szCs w:val="28"/>
        </w:rPr>
        <w:t xml:space="preserve">Рисунок 1.2. Створення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pair</w:t>
      </w:r>
      <w:proofErr w:type="spellEnd"/>
    </w:p>
    <w:p w14:paraId="4681C79B" w14:textId="7700428B" w:rsid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0D7CE2" wp14:editId="1C7CB389">
            <wp:extent cx="4323809" cy="1133333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BC0A" w14:textId="02F24013" w:rsidR="002B75F9" w:rsidRP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B75F9">
        <w:rPr>
          <w:rFonts w:ascii="Times New Roman" w:hAnsi="Times New Roman" w:cs="Times New Roman"/>
          <w:sz w:val="28"/>
          <w:szCs w:val="28"/>
        </w:rPr>
        <w:t xml:space="preserve">Рисунок 1.2. </w:t>
      </w:r>
      <w:r>
        <w:rPr>
          <w:rFonts w:ascii="Times New Roman" w:hAnsi="Times New Roman" w:cs="Times New Roman"/>
          <w:sz w:val="28"/>
          <w:szCs w:val="28"/>
          <w:lang w:val="uk-UA"/>
        </w:rPr>
        <w:t>Завантаження ключа для розшифровки пароля</w:t>
      </w:r>
    </w:p>
    <w:p w14:paraId="2BFBCE5E" w14:textId="2290CFAD" w:rsidR="00F367E6" w:rsidRDefault="00F367E6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5A64149" wp14:editId="204C6DE1">
            <wp:extent cx="3994100" cy="1341043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1164" cy="13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F139" w14:textId="51B6D542" w:rsidR="002B75F9" w:rsidRP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5F9">
        <w:rPr>
          <w:rFonts w:ascii="Times New Roman" w:hAnsi="Times New Roman" w:cs="Times New Roman"/>
          <w:sz w:val="28"/>
          <w:szCs w:val="28"/>
        </w:rPr>
        <w:t xml:space="preserve">Рисунок 1.3. Налаштування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Configure</w:t>
      </w:r>
      <w:proofErr w:type="spellEnd"/>
      <w:r w:rsidRPr="002B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Storage</w:t>
      </w:r>
      <w:proofErr w:type="spellEnd"/>
    </w:p>
    <w:p w14:paraId="0E16D7B6" w14:textId="20DA11E7" w:rsidR="00F367E6" w:rsidRDefault="00F367E6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4AA02B" wp14:editId="07EF7641">
            <wp:extent cx="2704762" cy="476190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9026" w14:textId="2D038C26" w:rsidR="002B75F9" w:rsidRP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2B75F9">
        <w:rPr>
          <w:rFonts w:ascii="Times New Roman" w:hAnsi="Times New Roman" w:cs="Times New Roman"/>
          <w:sz w:val="28"/>
          <w:szCs w:val="28"/>
        </w:rPr>
        <w:t xml:space="preserve">Рисунок 1.4. Успішне створення </w:t>
      </w:r>
      <w:proofErr w:type="spellStart"/>
      <w:r w:rsidRPr="002B75F9">
        <w:rPr>
          <w:rFonts w:ascii="Times New Roman" w:hAnsi="Times New Roman" w:cs="Times New Roman"/>
          <w:sz w:val="28"/>
          <w:szCs w:val="28"/>
        </w:rPr>
        <w:t>Instance</w:t>
      </w:r>
      <w:proofErr w:type="spellEnd"/>
    </w:p>
    <w:p w14:paraId="55CB9AC7" w14:textId="17E385AA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367E6">
        <w:rPr>
          <w:rFonts w:ascii="Times New Roman" w:hAnsi="Times New Roman" w:cs="Times New Roman"/>
          <w:sz w:val="28"/>
          <w:szCs w:val="28"/>
        </w:rPr>
        <w:t>Крок 2. Отримання зашифрованого паролю</w:t>
      </w:r>
    </w:p>
    <w:p w14:paraId="0E8B88BA" w14:textId="2CF66A88" w:rsidR="002B75F9" w:rsidRDefault="002B75F9" w:rsidP="002B75F9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61B24F" wp14:editId="6501C5D3">
            <wp:extent cx="3540556" cy="155171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0379" cy="15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EA59" w14:textId="54766660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367E6">
        <w:rPr>
          <w:rFonts w:ascii="Times New Roman" w:hAnsi="Times New Roman" w:cs="Times New Roman"/>
          <w:sz w:val="28"/>
          <w:szCs w:val="28"/>
        </w:rPr>
        <w:t>Крок 3. Підключаємося до створеного ПК</w:t>
      </w:r>
    </w:p>
    <w:p w14:paraId="3CFF8EDE" w14:textId="36315ABC" w:rsidR="00F367E6" w:rsidRPr="00D97A24" w:rsidRDefault="00C32B9F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E72A33C" wp14:editId="14473508">
            <wp:extent cx="5084064" cy="2859684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301" cy="28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6EB" w14:textId="69554023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IP: </w:t>
      </w:r>
      <w:r w:rsidRPr="00F367E6">
        <w:rPr>
          <w:rFonts w:ascii="Times New Roman" w:hAnsi="Times New Roman" w:cs="Times New Roman"/>
          <w:sz w:val="28"/>
          <w:szCs w:val="28"/>
          <w:lang w:val="en-US"/>
        </w:rPr>
        <w:t>ec2-13-62-102-173.eu-north-1.compute.amazonaws.com</w:t>
      </w:r>
    </w:p>
    <w:p w14:paraId="068A74F5" w14:textId="6011FE0F" w:rsidR="00F367E6" w:rsidRDefault="00F367E6" w:rsidP="00CD617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Username: </w:t>
      </w:r>
      <w:proofErr w:type="spellStart"/>
      <w:r w:rsidRPr="00F367E6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787EFC73" w14:textId="08080FC5" w:rsidR="002979D6" w:rsidRDefault="00F367E6" w:rsidP="00C32B9F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D97A24">
        <w:rPr>
          <w:rFonts w:ascii="Times New Roman" w:hAnsi="Times New Roman" w:cs="Times New Roman"/>
          <w:sz w:val="28"/>
          <w:szCs w:val="28"/>
        </w:rPr>
        <w:t xml:space="preserve">: </w:t>
      </w:r>
      <w:r w:rsidRPr="00F367E6">
        <w:rPr>
          <w:rFonts w:ascii="Times New Roman" w:hAnsi="Times New Roman" w:cs="Times New Roman"/>
          <w:sz w:val="28"/>
          <w:szCs w:val="28"/>
        </w:rPr>
        <w:t>hVENNElMRgV$4</w:t>
      </w:r>
      <w:proofErr w:type="gramStart"/>
      <w:r w:rsidRPr="00F367E6">
        <w:rPr>
          <w:rFonts w:ascii="Times New Roman" w:hAnsi="Times New Roman" w:cs="Times New Roman"/>
          <w:sz w:val="28"/>
          <w:szCs w:val="28"/>
        </w:rPr>
        <w:t>JuQ)</w:t>
      </w:r>
      <w:proofErr w:type="spellStart"/>
      <w:r w:rsidRPr="00F367E6">
        <w:rPr>
          <w:rFonts w:ascii="Times New Roman" w:hAnsi="Times New Roman" w:cs="Times New Roman"/>
          <w:sz w:val="28"/>
          <w:szCs w:val="28"/>
        </w:rPr>
        <w:t>NziFvFH.GQJX</w:t>
      </w:r>
      <w:proofErr w:type="gramEnd"/>
      <w:r w:rsidRPr="00F367E6">
        <w:rPr>
          <w:rFonts w:ascii="Times New Roman" w:hAnsi="Times New Roman" w:cs="Times New Roman"/>
          <w:sz w:val="28"/>
          <w:szCs w:val="28"/>
        </w:rPr>
        <w:t>$MV</w:t>
      </w:r>
      <w:proofErr w:type="spellEnd"/>
    </w:p>
    <w:p w14:paraId="3851A7C6" w14:textId="77777777" w:rsidR="00C32B9F" w:rsidRPr="00C32B9F" w:rsidRDefault="00C32B9F" w:rsidP="00C32B9F">
      <w:pPr>
        <w:spacing w:after="0" w:line="360" w:lineRule="auto"/>
        <w:ind w:firstLine="567"/>
        <w:rPr>
          <w:rFonts w:ascii="Times New Roman" w:hAnsi="Times New Roman" w:cs="Times New Roman"/>
          <w:sz w:val="36"/>
          <w:szCs w:val="36"/>
        </w:rPr>
      </w:pPr>
    </w:p>
    <w:p w14:paraId="370A3AA8" w14:textId="45ADFC84" w:rsidR="00C51E46" w:rsidRPr="0090561E" w:rsidRDefault="0090561E" w:rsidP="0090561E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1102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90561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Навчилися </w:t>
      </w:r>
      <w:r w:rsidR="00C32B9F" w:rsidRPr="00F367E6">
        <w:rPr>
          <w:rFonts w:ascii="Times New Roman" w:hAnsi="Times New Roman" w:cs="Times New Roman"/>
          <w:sz w:val="28"/>
          <w:szCs w:val="28"/>
        </w:rPr>
        <w:t>навичок створення та розміщення віртуального сервера за допомогою AWS EC2</w:t>
      </w:r>
      <w:r w:rsidRPr="0090561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sectPr w:rsidR="00C51E46" w:rsidRPr="00905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F202E"/>
    <w:multiLevelType w:val="hybridMultilevel"/>
    <w:tmpl w:val="8ABE3DA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257EAB"/>
    <w:rsid w:val="002979D6"/>
    <w:rsid w:val="002B75F9"/>
    <w:rsid w:val="00311029"/>
    <w:rsid w:val="00350087"/>
    <w:rsid w:val="004A0B87"/>
    <w:rsid w:val="005642C0"/>
    <w:rsid w:val="00580130"/>
    <w:rsid w:val="005F1016"/>
    <w:rsid w:val="00761B18"/>
    <w:rsid w:val="007D78A8"/>
    <w:rsid w:val="0081334F"/>
    <w:rsid w:val="008E5B92"/>
    <w:rsid w:val="0090561E"/>
    <w:rsid w:val="009C1201"/>
    <w:rsid w:val="00B10ED2"/>
    <w:rsid w:val="00C00F2B"/>
    <w:rsid w:val="00C32B9F"/>
    <w:rsid w:val="00C51E46"/>
    <w:rsid w:val="00C60C97"/>
    <w:rsid w:val="00CC5BF3"/>
    <w:rsid w:val="00CD3259"/>
    <w:rsid w:val="00CD6176"/>
    <w:rsid w:val="00D97A24"/>
    <w:rsid w:val="00E07774"/>
    <w:rsid w:val="00ED2E6E"/>
    <w:rsid w:val="00EE4589"/>
    <w:rsid w:val="00F367E6"/>
    <w:rsid w:val="00F730FC"/>
    <w:rsid w:val="00F8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57EA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57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5FBD33-6786-4FDA-BB5E-36169D0E2F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Заїка Назарій Павлович</cp:lastModifiedBy>
  <cp:revision>17</cp:revision>
  <dcterms:created xsi:type="dcterms:W3CDTF">2025-11-11T14:35:00Z</dcterms:created>
  <dcterms:modified xsi:type="dcterms:W3CDTF">2025-11-21T10:39:00Z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