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E640D" w14:textId="155A7ECE" w:rsidR="00FA607D" w:rsidRPr="00FA607D" w:rsidRDefault="00FA607D" w:rsidP="00FA607D">
      <w:pPr>
        <w:rPr>
          <w:b/>
          <w:bCs/>
          <w:sz w:val="30"/>
          <w:szCs w:val="30"/>
        </w:rPr>
      </w:pPr>
      <w:r w:rsidRPr="00FA607D">
        <w:rPr>
          <w:b/>
          <w:bCs/>
          <w:sz w:val="30"/>
          <w:szCs w:val="30"/>
        </w:rPr>
        <w:t>Report Template (FYP</w:t>
      </w:r>
      <w:r w:rsidR="00B9578E">
        <w:rPr>
          <w:b/>
          <w:bCs/>
          <w:sz w:val="30"/>
          <w:szCs w:val="30"/>
        </w:rPr>
        <w:t>1</w:t>
      </w:r>
      <w:r w:rsidRPr="00FA607D">
        <w:rPr>
          <w:b/>
          <w:bCs/>
          <w:sz w:val="30"/>
          <w:szCs w:val="30"/>
        </w:rPr>
        <w:t>).</w:t>
      </w:r>
    </w:p>
    <w:p w14:paraId="6FC132B1" w14:textId="77777777" w:rsidR="00FA607D" w:rsidRDefault="00FA607D" w:rsidP="00FA607D">
      <w:r>
        <w:t>Table of contents:</w:t>
      </w:r>
    </w:p>
    <w:p w14:paraId="61C2A6B0" w14:textId="77777777" w:rsidR="00FA607D" w:rsidRDefault="00FA607D" w:rsidP="00FA607D">
      <w:r>
        <w:t>Abstract: # ** 0</w:t>
      </w:r>
    </w:p>
    <w:p w14:paraId="0381877B" w14:textId="77777777" w:rsidR="00FA607D" w:rsidRDefault="00FA607D" w:rsidP="00FA607D"/>
    <w:p w14:paraId="1B372F7C" w14:textId="77777777" w:rsidR="00FA607D" w:rsidRDefault="00FA607D" w:rsidP="00FA607D">
      <w:r>
        <w:t>Chapter 1 - Introduction</w:t>
      </w:r>
    </w:p>
    <w:p w14:paraId="2F256B8F" w14:textId="0780F350" w:rsidR="00FA607D" w:rsidRDefault="00FA607D" w:rsidP="00FA607D">
      <w:r>
        <w:t>1.1 Project Background: # ** 0</w:t>
      </w:r>
      <w:r>
        <w:br/>
      </w:r>
      <w:r>
        <w:br/>
      </w:r>
      <w:r w:rsidRPr="00FA607D">
        <w:drawing>
          <wp:inline distT="0" distB="0" distL="0" distR="0" wp14:anchorId="771BFE4A" wp14:editId="0EEF2591">
            <wp:extent cx="5731510" cy="33896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EA0C" w14:textId="01864AB9" w:rsidR="00FA607D" w:rsidRDefault="00FA607D" w:rsidP="00FA607D">
      <w:r w:rsidRPr="00FA607D">
        <w:lastRenderedPageBreak/>
        <w:drawing>
          <wp:inline distT="0" distB="0" distL="0" distR="0" wp14:anchorId="17ED3D01" wp14:editId="3C0BFEAB">
            <wp:extent cx="5731510" cy="40906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19AD" w14:textId="3335C295" w:rsidR="00FA607D" w:rsidRDefault="00FA607D" w:rsidP="00FA607D">
      <w:r>
        <w:t>1.2 Problem Statement and Motivation: # *0</w:t>
      </w:r>
    </w:p>
    <w:p w14:paraId="3076AD84" w14:textId="1A30570C" w:rsidR="00FA607D" w:rsidRDefault="00FA607D" w:rsidP="00FA607D">
      <w:r w:rsidRPr="00FA607D">
        <w:drawing>
          <wp:inline distT="0" distB="0" distL="0" distR="0" wp14:anchorId="7539ED74" wp14:editId="7C9FD160">
            <wp:extent cx="5731510" cy="36233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34E9" w14:textId="16110FF5" w:rsidR="00FA607D" w:rsidRDefault="00FA607D" w:rsidP="00FA607D">
      <w:r w:rsidRPr="00FA607D">
        <w:lastRenderedPageBreak/>
        <w:drawing>
          <wp:inline distT="0" distB="0" distL="0" distR="0" wp14:anchorId="279DF2B0" wp14:editId="4500B28B">
            <wp:extent cx="5731510" cy="42030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DBB1" w14:textId="46CE4A66" w:rsidR="00FA607D" w:rsidRDefault="00FA607D" w:rsidP="00FA607D">
      <w:r>
        <w:t>1.3 Project Objectives: # ** 0</w:t>
      </w:r>
    </w:p>
    <w:p w14:paraId="730904F7" w14:textId="21EA7DB8" w:rsidR="00FA607D" w:rsidRDefault="00FA607D" w:rsidP="00FA607D">
      <w:r w:rsidRPr="00FA607D">
        <w:drawing>
          <wp:inline distT="0" distB="0" distL="0" distR="0" wp14:anchorId="7583EA90" wp14:editId="332B5F0E">
            <wp:extent cx="5731510" cy="37306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C952" w14:textId="13BE39CD" w:rsidR="00FA607D" w:rsidRDefault="00FA607D" w:rsidP="00FA607D">
      <w:r w:rsidRPr="00FA607D">
        <w:lastRenderedPageBreak/>
        <w:drawing>
          <wp:inline distT="0" distB="0" distL="0" distR="0" wp14:anchorId="03BC2200" wp14:editId="1AD8C141">
            <wp:extent cx="5731510" cy="50076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C09B" w14:textId="087A92AA" w:rsidR="00FA607D" w:rsidRDefault="00FA607D" w:rsidP="00FA607D">
      <w:r>
        <w:t>1.4 Project Contribution: # ** 0</w:t>
      </w:r>
    </w:p>
    <w:p w14:paraId="61593223" w14:textId="51AB9CA5" w:rsidR="00FA607D" w:rsidRDefault="00FA607D" w:rsidP="00FA607D">
      <w:r w:rsidRPr="00FA607D">
        <w:lastRenderedPageBreak/>
        <w:drawing>
          <wp:inline distT="0" distB="0" distL="0" distR="0" wp14:anchorId="3FA5422E" wp14:editId="0401C4CA">
            <wp:extent cx="5731510" cy="37052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FA0F" w14:textId="52E73E2B" w:rsidR="00FA607D" w:rsidRDefault="00FA607D" w:rsidP="00FA607D">
      <w:r>
        <w:rPr>
          <w:rFonts w:hint="eastAsia"/>
        </w:rPr>
        <w:t xml:space="preserve">1.5 Project Scope: # </w:t>
      </w:r>
      <w:r>
        <w:rPr>
          <w:rFonts w:hint="eastAsia"/>
        </w:rPr>
        <w:t>未知</w:t>
      </w:r>
    </w:p>
    <w:p w14:paraId="0C48C7B9" w14:textId="5B2846CB" w:rsidR="00FA607D" w:rsidRDefault="00FA607D" w:rsidP="00FA607D">
      <w:r w:rsidRPr="00FA607D">
        <w:drawing>
          <wp:inline distT="0" distB="0" distL="0" distR="0" wp14:anchorId="1DB74658" wp14:editId="74F0F65D">
            <wp:extent cx="5731510" cy="37414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C113" w14:textId="7E8FA43F" w:rsidR="00FA607D" w:rsidRDefault="00FA607D" w:rsidP="00FA607D">
      <w:r w:rsidRPr="00FA607D">
        <w:lastRenderedPageBreak/>
        <w:drawing>
          <wp:inline distT="0" distB="0" distL="0" distR="0" wp14:anchorId="679D0E74" wp14:editId="777AE099">
            <wp:extent cx="5731510" cy="41795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060A" w14:textId="77777777" w:rsidR="00FA607D" w:rsidRDefault="00FA607D" w:rsidP="00FA607D">
      <w:r>
        <w:t>1.6 Report Organization</w:t>
      </w:r>
    </w:p>
    <w:p w14:paraId="58CC7962" w14:textId="77777777" w:rsidR="00FA607D" w:rsidRDefault="00FA607D" w:rsidP="00FA607D"/>
    <w:p w14:paraId="375996F1" w14:textId="77777777" w:rsidR="00FA607D" w:rsidRDefault="00FA607D" w:rsidP="00FA607D">
      <w:r>
        <w:t>Chapter 2 - Literature Review</w:t>
      </w:r>
    </w:p>
    <w:p w14:paraId="03007C70" w14:textId="77777777" w:rsidR="00FA607D" w:rsidRDefault="00FA607D" w:rsidP="00FA607D">
      <w:r>
        <w:t>Literature Review: # ** 0</w:t>
      </w:r>
    </w:p>
    <w:p w14:paraId="44B282D8" w14:textId="540484FD" w:rsidR="00FA607D" w:rsidRDefault="00FA607D" w:rsidP="00FA607D">
      <w:r w:rsidRPr="00FA607D">
        <w:lastRenderedPageBreak/>
        <w:drawing>
          <wp:inline distT="0" distB="0" distL="0" distR="0" wp14:anchorId="773D42F5" wp14:editId="30D0C439">
            <wp:extent cx="5731510" cy="36144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C649" w14:textId="6E59F384" w:rsidR="00FA607D" w:rsidRDefault="00FA607D" w:rsidP="00FA607D">
      <w:r w:rsidRPr="00FA607D">
        <w:drawing>
          <wp:inline distT="0" distB="0" distL="0" distR="0" wp14:anchorId="02F50A44" wp14:editId="7061ADEB">
            <wp:extent cx="5731510" cy="3804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135B" w14:textId="73884806" w:rsidR="00FA607D" w:rsidRDefault="00FA607D" w:rsidP="00FA607D">
      <w:r w:rsidRPr="00FA607D">
        <w:lastRenderedPageBreak/>
        <w:drawing>
          <wp:inline distT="0" distB="0" distL="0" distR="0" wp14:anchorId="03AEDE77" wp14:editId="5FBD12D4">
            <wp:extent cx="5731510" cy="42398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F56E" w14:textId="25141FF4" w:rsidR="00FA607D" w:rsidRDefault="00FA607D" w:rsidP="00FA607D">
      <w:r w:rsidRPr="00FA607D">
        <w:drawing>
          <wp:inline distT="0" distB="0" distL="0" distR="0" wp14:anchorId="75147ACA" wp14:editId="54E66095">
            <wp:extent cx="5731510" cy="36861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95BB" w14:textId="6B52C0D1" w:rsidR="00FA607D" w:rsidRDefault="00FA607D" w:rsidP="00FA607D">
      <w:r w:rsidRPr="00FA607D">
        <w:lastRenderedPageBreak/>
        <w:drawing>
          <wp:inline distT="0" distB="0" distL="0" distR="0" wp14:anchorId="5B0D6A4A" wp14:editId="67ACCD74">
            <wp:extent cx="5731510" cy="40347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FE6C" w14:textId="351DEC69" w:rsidR="00FA607D" w:rsidRDefault="00FA607D" w:rsidP="00FA607D">
      <w:r w:rsidRPr="00FA607D">
        <w:lastRenderedPageBreak/>
        <w:drawing>
          <wp:inline distT="0" distB="0" distL="0" distR="0" wp14:anchorId="12257D28" wp14:editId="6B36EC8E">
            <wp:extent cx="5731510" cy="55365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567A" w14:textId="5CF8B58B" w:rsidR="00FA607D" w:rsidRDefault="00FA607D" w:rsidP="00FA607D">
      <w:r w:rsidRPr="00FA607D">
        <w:drawing>
          <wp:inline distT="0" distB="0" distL="0" distR="0" wp14:anchorId="4C597A6D" wp14:editId="6BE05085">
            <wp:extent cx="5731510" cy="22390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6E1E" w14:textId="77777777" w:rsidR="00FA607D" w:rsidRDefault="00FA607D" w:rsidP="00FA607D">
      <w:r>
        <w:t>Chapter 3 - System Methodology</w:t>
      </w:r>
    </w:p>
    <w:p w14:paraId="6857309D" w14:textId="177DDDC7" w:rsidR="00FA607D" w:rsidRDefault="00FA607D" w:rsidP="00FA607D">
      <w:r>
        <w:t>3.1 System Development Models: # ** 0</w:t>
      </w:r>
    </w:p>
    <w:p w14:paraId="52B1DEA7" w14:textId="08344F58" w:rsidR="00FA607D" w:rsidRDefault="00FA607D" w:rsidP="00FA607D">
      <w:r w:rsidRPr="00FA607D">
        <w:lastRenderedPageBreak/>
        <w:drawing>
          <wp:inline distT="0" distB="0" distL="0" distR="0" wp14:anchorId="1D53CDF1" wp14:editId="01F0A69C">
            <wp:extent cx="5731510" cy="3602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9DF0" w14:textId="04EFE524" w:rsidR="00FA607D" w:rsidRDefault="00FA607D" w:rsidP="00FA607D">
      <w:r w:rsidRPr="00FA607D">
        <w:lastRenderedPageBreak/>
        <w:drawing>
          <wp:inline distT="0" distB="0" distL="0" distR="0" wp14:anchorId="023645A9" wp14:editId="39C536BD">
            <wp:extent cx="5731510" cy="67468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EE51" w14:textId="5DD1BAC3" w:rsidR="00FA607D" w:rsidRDefault="00FA607D" w:rsidP="00FA607D">
      <w:r>
        <w:t>3.2 System Requirements: # ** 0</w:t>
      </w:r>
    </w:p>
    <w:p w14:paraId="51F6BD54" w14:textId="31D174BB" w:rsidR="00FA607D" w:rsidRDefault="00FA607D" w:rsidP="00FA607D">
      <w:r w:rsidRPr="00FA607D">
        <w:lastRenderedPageBreak/>
        <w:drawing>
          <wp:inline distT="0" distB="0" distL="0" distR="0" wp14:anchorId="3D4DD2A5" wp14:editId="549D4E4B">
            <wp:extent cx="5731510" cy="35388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979" w14:textId="75E234D6" w:rsidR="00FA607D" w:rsidRDefault="00FA607D" w:rsidP="00FA607D">
      <w:r w:rsidRPr="00FA607D">
        <w:lastRenderedPageBreak/>
        <w:drawing>
          <wp:inline distT="0" distB="0" distL="0" distR="0" wp14:anchorId="3A56157B" wp14:editId="19EB6083">
            <wp:extent cx="5731510" cy="53873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FF3D" w14:textId="36F2B32F" w:rsidR="00FA607D" w:rsidRDefault="00FA607D" w:rsidP="00FA607D">
      <w:r w:rsidRPr="00FA607D">
        <w:lastRenderedPageBreak/>
        <w:drawing>
          <wp:inline distT="0" distB="0" distL="0" distR="0" wp14:anchorId="17D0D969" wp14:editId="1DE042AC">
            <wp:extent cx="5731510" cy="38544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A038" w14:textId="3F6A869E" w:rsidR="00FA607D" w:rsidRDefault="00FA607D" w:rsidP="00FA607D">
      <w:r>
        <w:t>3.3 Functional and Non-Functional Requirements: #</w:t>
      </w:r>
    </w:p>
    <w:p w14:paraId="74BB35D6" w14:textId="51211CA7" w:rsidR="00FA607D" w:rsidRDefault="00FA607D" w:rsidP="00FA607D">
      <w:r w:rsidRPr="00FA607D">
        <w:drawing>
          <wp:inline distT="0" distB="0" distL="0" distR="0" wp14:anchorId="12847B73" wp14:editId="3653A8F4">
            <wp:extent cx="5731510" cy="37731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18F1" w14:textId="19945067" w:rsidR="00FA607D" w:rsidRDefault="00FA607D" w:rsidP="00FA607D">
      <w:r w:rsidRPr="00FA607D">
        <w:lastRenderedPageBreak/>
        <w:drawing>
          <wp:inline distT="0" distB="0" distL="0" distR="0" wp14:anchorId="69DD476C" wp14:editId="6CAB81C2">
            <wp:extent cx="5731510" cy="64300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3430" w14:textId="3FCEA213" w:rsidR="00FA607D" w:rsidRDefault="00FA607D" w:rsidP="00FA607D">
      <w:r w:rsidRPr="00FA607D">
        <w:lastRenderedPageBreak/>
        <w:drawing>
          <wp:inline distT="0" distB="0" distL="0" distR="0" wp14:anchorId="752C7AAE" wp14:editId="2DEF51C7">
            <wp:extent cx="5731510" cy="43821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7BDB" w14:textId="0A9DDB74" w:rsidR="00FA607D" w:rsidRDefault="00FA607D" w:rsidP="00FA607D">
      <w:r>
        <w:t>3.4 Project Milestone: w Project Milestone</w:t>
      </w:r>
    </w:p>
    <w:p w14:paraId="64F89AE0" w14:textId="13D8EA8E" w:rsidR="00FA607D" w:rsidRDefault="00FA607D" w:rsidP="00FA607D">
      <w:r w:rsidRPr="00FA607D">
        <w:drawing>
          <wp:inline distT="0" distB="0" distL="0" distR="0" wp14:anchorId="61A4B11E" wp14:editId="49210C12">
            <wp:extent cx="5731510" cy="37395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FF2A" w14:textId="4AE59F35" w:rsidR="00FA607D" w:rsidRDefault="00FA607D" w:rsidP="00FA607D">
      <w:r>
        <w:rPr>
          <w:noProof/>
        </w:rPr>
        <w:lastRenderedPageBreak/>
        <w:drawing>
          <wp:inline distT="0" distB="0" distL="0" distR="0" wp14:anchorId="26BB8CCA" wp14:editId="625751AF">
            <wp:extent cx="4959594" cy="54787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8" cy="549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99F06" w14:textId="52667D94" w:rsidR="00FA607D" w:rsidRDefault="00FA607D" w:rsidP="00FA607D">
      <w:r w:rsidRPr="00FA607D">
        <w:lastRenderedPageBreak/>
        <w:drawing>
          <wp:inline distT="0" distB="0" distL="0" distR="0" wp14:anchorId="40EC6F8E" wp14:editId="4EBED313">
            <wp:extent cx="5731510" cy="47275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4F9B" w14:textId="77777777" w:rsidR="00FA607D" w:rsidRDefault="00FA607D" w:rsidP="00FA607D">
      <w:r>
        <w:t>3.4.1 Project I Timeline (With explanation)</w:t>
      </w:r>
    </w:p>
    <w:p w14:paraId="532CDF59" w14:textId="77777777" w:rsidR="00FA607D" w:rsidRDefault="00FA607D" w:rsidP="00FA607D">
      <w:r>
        <w:t>3.4.2 Project II Timeline (With explanation)</w:t>
      </w:r>
    </w:p>
    <w:p w14:paraId="7B8144DA" w14:textId="77777777" w:rsidR="00FA607D" w:rsidRDefault="00FA607D" w:rsidP="00FA607D">
      <w:r>
        <w:t>3.5 Estimated Cost (If no, then said no estimated cost and explain the software that you used are downloadable</w:t>
      </w:r>
    </w:p>
    <w:p w14:paraId="293B5223" w14:textId="77777777" w:rsidR="00FA607D" w:rsidRDefault="00FA607D" w:rsidP="00FA607D">
      <w:r>
        <w:t>from the Internet and required no charge)</w:t>
      </w:r>
    </w:p>
    <w:p w14:paraId="63CAD4C4" w14:textId="77777777" w:rsidR="00FA607D" w:rsidRDefault="00FA607D" w:rsidP="00FA607D">
      <w:r>
        <w:t>3.6 Concluding Remark (Brief summary of the chapter) ()</w:t>
      </w:r>
    </w:p>
    <w:p w14:paraId="70B9BD52" w14:textId="77777777" w:rsidR="00B9578E" w:rsidRDefault="00B9578E" w:rsidP="00FA607D"/>
    <w:p w14:paraId="77514B0D" w14:textId="1C5129B5" w:rsidR="00FA607D" w:rsidRDefault="00FA607D" w:rsidP="00FA607D">
      <w:r>
        <w:t>Chapter 4 - System Design</w:t>
      </w:r>
    </w:p>
    <w:p w14:paraId="1EA7FA49" w14:textId="77777777" w:rsidR="00B9578E" w:rsidRDefault="00FA607D" w:rsidP="00FA607D">
      <w:r>
        <w:t>4.1 System Architecture: # ** 0</w:t>
      </w:r>
    </w:p>
    <w:p w14:paraId="11733DAC" w14:textId="09F6216F" w:rsidR="00B9578E" w:rsidRDefault="00B9578E" w:rsidP="00FA607D">
      <w:r w:rsidRPr="00B9578E">
        <w:lastRenderedPageBreak/>
        <w:drawing>
          <wp:inline distT="0" distB="0" distL="0" distR="0" wp14:anchorId="57FF88B2" wp14:editId="1BCC5C1A">
            <wp:extent cx="5731510" cy="387223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233" w14:textId="284A9CC5" w:rsidR="00B9578E" w:rsidRDefault="00B9578E" w:rsidP="00FA607D">
      <w:r w:rsidRPr="00B9578E">
        <w:drawing>
          <wp:inline distT="0" distB="0" distL="0" distR="0" wp14:anchorId="516CF85F" wp14:editId="475BC6E1">
            <wp:extent cx="5731510" cy="308356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F324" w14:textId="26E9820D" w:rsidR="00FA607D" w:rsidRDefault="00FA607D" w:rsidP="00FA607D">
      <w:r>
        <w:t>4.2 Use Case Diagram: # ** 0</w:t>
      </w:r>
    </w:p>
    <w:p w14:paraId="672EFE2B" w14:textId="16993427" w:rsidR="00B9578E" w:rsidRDefault="00B9578E" w:rsidP="00FA607D">
      <w:r w:rsidRPr="00B9578E">
        <w:lastRenderedPageBreak/>
        <w:drawing>
          <wp:inline distT="0" distB="0" distL="0" distR="0" wp14:anchorId="0E7269F4" wp14:editId="3E0CE75D">
            <wp:extent cx="5731510" cy="327977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7A9A" w14:textId="10149FDF" w:rsidR="00FA607D" w:rsidRDefault="00FA607D" w:rsidP="00FA607D">
      <w:r>
        <w:rPr>
          <w:rFonts w:hint="eastAsia"/>
        </w:rPr>
        <w:t xml:space="preserve">4.3 Activity Diagram: # </w:t>
      </w:r>
      <w:r>
        <w:rPr>
          <w:rFonts w:hint="eastAsia"/>
        </w:rPr>
        <w:t>未知</w:t>
      </w:r>
    </w:p>
    <w:p w14:paraId="0245F3A0" w14:textId="379DB008" w:rsidR="00B9578E" w:rsidRDefault="00B9578E" w:rsidP="00FA607D">
      <w:r w:rsidRPr="00B9578E">
        <w:drawing>
          <wp:inline distT="0" distB="0" distL="0" distR="0" wp14:anchorId="767D9163" wp14:editId="696A8C85">
            <wp:extent cx="5731510" cy="376999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E8BE" w14:textId="135DEC8D" w:rsidR="00B9578E" w:rsidRDefault="00B9578E" w:rsidP="00FA607D">
      <w:r w:rsidRPr="00B9578E">
        <w:lastRenderedPageBreak/>
        <w:drawing>
          <wp:inline distT="0" distB="0" distL="0" distR="0" wp14:anchorId="1548993E" wp14:editId="5E4A5DE6">
            <wp:extent cx="5731510" cy="40767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D93" w14:textId="77777777" w:rsidR="00FA607D" w:rsidRDefault="00FA607D" w:rsidP="00FA607D">
      <w:r>
        <w:t>4.4 Database Design: # ** 0</w:t>
      </w:r>
    </w:p>
    <w:p w14:paraId="0777465D" w14:textId="045EB4E0" w:rsidR="00901C8E" w:rsidRDefault="00FA607D" w:rsidP="00FA607D">
      <w:r>
        <w:t>4.5 Concluding Remark ()</w:t>
      </w:r>
      <w:r>
        <w:br/>
      </w:r>
    </w:p>
    <w:p w14:paraId="38735180" w14:textId="77777777" w:rsidR="00B9578E" w:rsidRPr="00B9578E" w:rsidRDefault="00B9578E" w:rsidP="00B9578E">
      <w:pPr>
        <w:spacing w:after="0" w:line="330" w:lineRule="atLeast"/>
        <w:textAlignment w:val="baseline"/>
        <w:outlineLvl w:val="0"/>
        <w:rPr>
          <w:rFonts w:ascii="Microsoft YaHei" w:eastAsia="Microsoft YaHei" w:hAnsi="Microsoft YaHei" w:cs="Times New Roman"/>
          <w:b/>
          <w:bCs/>
          <w:kern w:val="36"/>
          <w:sz w:val="48"/>
          <w:szCs w:val="48"/>
        </w:rPr>
      </w:pPr>
      <w:r w:rsidRPr="00B9578E">
        <w:rPr>
          <w:rFonts w:ascii="inherit" w:eastAsia="Microsoft YaHei" w:hAnsi="inherit" w:cs="Times New Roman"/>
          <w:b/>
          <w:bCs/>
          <w:kern w:val="36"/>
          <w:sz w:val="36"/>
          <w:szCs w:val="36"/>
          <w:u w:val="single"/>
          <w:bdr w:val="none" w:sz="0" w:space="0" w:color="auto" w:frame="1"/>
        </w:rPr>
        <w:t>Report Template (FYP2)</w:t>
      </w:r>
    </w:p>
    <w:p w14:paraId="59FF4EF2" w14:textId="77777777" w:rsidR="00FA607D" w:rsidRDefault="00FA607D" w:rsidP="00FA607D">
      <w:r>
        <w:t>Chapter 5 - System Implementation</w:t>
      </w:r>
    </w:p>
    <w:p w14:paraId="32847C39" w14:textId="4BBF6067" w:rsidR="00FA607D" w:rsidRDefault="00FA607D" w:rsidP="00FA607D">
      <w:r>
        <w:t>5.1 Software/Hardware Setup and Configuration: # **</w:t>
      </w:r>
    </w:p>
    <w:p w14:paraId="07E238C5" w14:textId="67A2F1D3" w:rsidR="00B9578E" w:rsidRDefault="00B9578E" w:rsidP="00FA607D">
      <w:r w:rsidRPr="00B9578E">
        <w:lastRenderedPageBreak/>
        <w:drawing>
          <wp:inline distT="0" distB="0" distL="0" distR="0" wp14:anchorId="455DAF0D" wp14:editId="31AD7D0C">
            <wp:extent cx="5731510" cy="37223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1BE4" w14:textId="0BF2361F" w:rsidR="00B9578E" w:rsidRDefault="00B9578E" w:rsidP="00FA607D">
      <w:r w:rsidRPr="00B9578E">
        <w:drawing>
          <wp:inline distT="0" distB="0" distL="0" distR="0" wp14:anchorId="6612E9C6" wp14:editId="0A843F2A">
            <wp:extent cx="5731510" cy="32937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62C" w14:textId="0E77F72B" w:rsidR="00FA607D" w:rsidRDefault="00FA607D" w:rsidP="00FA607D">
      <w:r>
        <w:t>5.2 Implementation Details: # *</w:t>
      </w:r>
    </w:p>
    <w:p w14:paraId="0A92B681" w14:textId="789CA917" w:rsidR="00B9578E" w:rsidRDefault="00B9578E" w:rsidP="00FA607D">
      <w:r w:rsidRPr="00B9578E">
        <w:lastRenderedPageBreak/>
        <w:drawing>
          <wp:inline distT="0" distB="0" distL="0" distR="0" wp14:anchorId="30D35A1C" wp14:editId="3A63D842">
            <wp:extent cx="5731510" cy="340741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AA0F" w14:textId="2D0FBCCF" w:rsidR="00FA607D" w:rsidRDefault="00FA607D" w:rsidP="00FA607D">
      <w:r>
        <w:rPr>
          <w:rFonts w:hint="eastAsia"/>
        </w:rPr>
        <w:t xml:space="preserve">5.3 System Operation: # </w:t>
      </w:r>
      <w:r>
        <w:rPr>
          <w:rFonts w:hint="eastAsia"/>
        </w:rPr>
        <w:t>未知</w:t>
      </w:r>
    </w:p>
    <w:p w14:paraId="4FCB28F1" w14:textId="34C3EB40" w:rsidR="00B9578E" w:rsidRDefault="00B9578E" w:rsidP="00FA607D">
      <w:pPr>
        <w:rPr>
          <w:rFonts w:hint="eastAsia"/>
        </w:rPr>
      </w:pPr>
      <w:r w:rsidRPr="00B9578E">
        <w:drawing>
          <wp:inline distT="0" distB="0" distL="0" distR="0" wp14:anchorId="5B24BF44" wp14:editId="084B5F32">
            <wp:extent cx="5731510" cy="3595370"/>
            <wp:effectExtent l="0" t="0" r="254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AD49" w14:textId="77777777" w:rsidR="00FA607D" w:rsidRDefault="00FA607D" w:rsidP="00FA607D">
      <w:r>
        <w:t>5.4 Concluding Remark ()</w:t>
      </w:r>
    </w:p>
    <w:p w14:paraId="0A4E631D" w14:textId="0FFA2172" w:rsidR="00FA607D" w:rsidRDefault="00FA607D" w:rsidP="00FA607D"/>
    <w:p w14:paraId="7C3CF78B" w14:textId="77777777" w:rsidR="00FA607D" w:rsidRDefault="00FA607D" w:rsidP="00FA607D">
      <w:r>
        <w:t>Chapter 6 - System Evaluation and Discussion</w:t>
      </w:r>
    </w:p>
    <w:p w14:paraId="49F18F8C" w14:textId="4E8FA9B3" w:rsidR="00FA607D" w:rsidRDefault="00FA607D" w:rsidP="00FA607D">
      <w:r>
        <w:t>6.1 System Performance Evaluation: #</w:t>
      </w:r>
    </w:p>
    <w:p w14:paraId="786E1C21" w14:textId="597C41E4" w:rsidR="00B9578E" w:rsidRDefault="00B9578E" w:rsidP="00FA607D">
      <w:r w:rsidRPr="00B9578E">
        <w:lastRenderedPageBreak/>
        <w:drawing>
          <wp:inline distT="0" distB="0" distL="0" distR="0" wp14:anchorId="0EF89AA1" wp14:editId="062FE37E">
            <wp:extent cx="5731510" cy="3649345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D808" w14:textId="76370D25" w:rsidR="00FA607D" w:rsidRDefault="00FA607D" w:rsidP="00FA607D">
      <w:r>
        <w:t>6.2 System Testing Setup and Result: # ** 0</w:t>
      </w:r>
    </w:p>
    <w:p w14:paraId="3900435F" w14:textId="26FCE8A1" w:rsidR="00B9578E" w:rsidRDefault="00B9578E" w:rsidP="00FA607D">
      <w:r w:rsidRPr="00B9578E">
        <w:drawing>
          <wp:inline distT="0" distB="0" distL="0" distR="0" wp14:anchorId="4F752B40" wp14:editId="07BC23A1">
            <wp:extent cx="5731510" cy="453009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9382" w14:textId="57AF8D96" w:rsidR="00FA607D" w:rsidRDefault="00FA607D" w:rsidP="00FA607D">
      <w:r>
        <w:lastRenderedPageBreak/>
        <w:t>6.2 Questionnaire (If any): # ** 0</w:t>
      </w:r>
    </w:p>
    <w:p w14:paraId="04D792E1" w14:textId="6438EA5C" w:rsidR="00B9578E" w:rsidRDefault="00B9578E" w:rsidP="00FA607D">
      <w:r w:rsidRPr="00B9578E">
        <w:drawing>
          <wp:inline distT="0" distB="0" distL="0" distR="0" wp14:anchorId="7683AC27" wp14:editId="29866921">
            <wp:extent cx="5731510" cy="37922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AB95" w14:textId="77777777" w:rsidR="00FA607D" w:rsidRDefault="00FA607D" w:rsidP="00FA607D">
      <w:r>
        <w:t>6.3 Project Challenges (If have any)</w:t>
      </w:r>
    </w:p>
    <w:p w14:paraId="3D46464D" w14:textId="77777777" w:rsidR="00FA607D" w:rsidRDefault="00FA607D" w:rsidP="00FA607D">
      <w:r>
        <w:t>6.4 Objectives Evaluation (Is your objectives archived? Archived in which way/how to prove it)</w:t>
      </w:r>
    </w:p>
    <w:p w14:paraId="4C03C346" w14:textId="77777777" w:rsidR="00FA607D" w:rsidRDefault="00FA607D" w:rsidP="00FA607D">
      <w:r>
        <w:t>6.5 Concluding Remark ()</w:t>
      </w:r>
    </w:p>
    <w:p w14:paraId="47674353" w14:textId="77777777" w:rsidR="00FA607D" w:rsidRDefault="00FA607D" w:rsidP="00FA607D"/>
    <w:p w14:paraId="7CC60D53" w14:textId="6275C823" w:rsidR="00FA607D" w:rsidRDefault="00FA607D" w:rsidP="00FA607D">
      <w:r>
        <w:t>Chapter 7 - Conclusion and Recommendation</w:t>
      </w:r>
    </w:p>
    <w:p w14:paraId="54FA13ED" w14:textId="77777777" w:rsidR="00FA607D" w:rsidRDefault="00FA607D" w:rsidP="00FA607D">
      <w:r>
        <w:t>7.1 Conclusion</w:t>
      </w:r>
    </w:p>
    <w:p w14:paraId="18DB3ECC" w14:textId="77777777" w:rsidR="00FA607D" w:rsidRDefault="00FA607D" w:rsidP="00FA607D">
      <w:r>
        <w:t>7.2 Recommendation/Future Work</w:t>
      </w:r>
    </w:p>
    <w:p w14:paraId="2E04C777" w14:textId="77777777" w:rsidR="00FA607D" w:rsidRDefault="00FA607D" w:rsidP="00FA607D"/>
    <w:p w14:paraId="0864F248" w14:textId="77777777" w:rsidR="00FA607D" w:rsidRDefault="00FA607D" w:rsidP="00FA607D">
      <w:r>
        <w:t>Appendix</w:t>
      </w:r>
    </w:p>
    <w:p w14:paraId="23AF63AA" w14:textId="77777777" w:rsidR="00FA607D" w:rsidRDefault="00FA607D" w:rsidP="00FA607D">
      <w:r>
        <w:t xml:space="preserve">Turnitin &amp; Bi-weekly Report: # </w:t>
      </w:r>
      <w:proofErr w:type="spellStart"/>
      <w:r>
        <w:t>faq</w:t>
      </w:r>
      <w:proofErr w:type="spellEnd"/>
      <w:r>
        <w:t>-report &gt;</w:t>
      </w:r>
    </w:p>
    <w:p w14:paraId="1A8F2A61" w14:textId="77777777" w:rsidR="00FA607D" w:rsidRDefault="00FA607D" w:rsidP="00FA607D"/>
    <w:p w14:paraId="404DAF4B" w14:textId="5B8BCEA4" w:rsidR="00FA607D" w:rsidRDefault="00FA607D" w:rsidP="00FA607D"/>
    <w:sectPr w:rsidR="00FA6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7D"/>
    <w:rsid w:val="00901C8E"/>
    <w:rsid w:val="00B9578E"/>
    <w:rsid w:val="00FA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CAED000"/>
  <w15:chartTrackingRefBased/>
  <w15:docId w15:val="{C8150584-48DC-44C9-B2E1-40CB2257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001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5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957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yanwai tham</dc:creator>
  <cp:keywords/>
  <dc:description/>
  <cp:lastModifiedBy>yanwai tham</cp:lastModifiedBy>
  <cp:revision>1</cp:revision>
  <dcterms:created xsi:type="dcterms:W3CDTF">2026-09-01T08:43:00Z</dcterms:created>
  <dcterms:modified xsi:type="dcterms:W3CDTF">2026-09-01T09:07:00Z</dcterms:modified>
</cp:coreProperties>
</file>