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0AA66" w14:textId="493E90E0" w:rsidR="00263C54" w:rsidRDefault="0015264B">
      <w:proofErr w:type="spellStart"/>
      <w:r>
        <w:t>Tugas</w:t>
      </w:r>
      <w:proofErr w:type="spellEnd"/>
      <w:r>
        <w:t xml:space="preserve"> 3</w:t>
      </w:r>
    </w:p>
    <w:p w14:paraId="7F4075CC" w14:textId="71478B16" w:rsidR="0015264B" w:rsidRDefault="0015264B">
      <w:r>
        <w:t>Andri Martin</w:t>
      </w:r>
    </w:p>
    <w:p w14:paraId="513024A3" w14:textId="5F98104F" w:rsidR="0015264B" w:rsidRDefault="0015264B">
      <w:r>
        <w:t>Pemrograman WEB</w:t>
      </w:r>
    </w:p>
    <w:p w14:paraId="5F514119" w14:textId="25E839EC" w:rsidR="0015264B" w:rsidRDefault="0015264B">
      <w:r>
        <w:rPr>
          <w:noProof/>
        </w:rPr>
        <w:drawing>
          <wp:inline distT="0" distB="0" distL="0" distR="0" wp14:anchorId="724F7BEA" wp14:editId="701B5466">
            <wp:extent cx="4054415" cy="2931136"/>
            <wp:effectExtent l="0" t="0" r="3810" b="3175"/>
            <wp:docPr id="1227417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593" cy="29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E8DF" w14:textId="28DD908C" w:rsidR="0015264B" w:rsidRDefault="0015264B">
      <w:r>
        <w:t xml:space="preserve">Screenshot </w:t>
      </w:r>
      <w:proofErr w:type="spellStart"/>
      <w:r>
        <w:t>hasil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64B" w:rsidRPr="0015264B" w14:paraId="3835C214" w14:textId="77777777" w:rsidTr="0015264B">
        <w:tc>
          <w:tcPr>
            <w:tcW w:w="9016" w:type="dxa"/>
          </w:tcPr>
          <w:p w14:paraId="0D18E2FA" w14:textId="77777777" w:rsidR="0015264B" w:rsidRDefault="0015264B" w:rsidP="0015264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  <w:p w14:paraId="3413E61A" w14:textId="77777777" w:rsidR="0015264B" w:rsidRDefault="0015264B" w:rsidP="0015264B">
            <w:pPr>
              <w:pStyle w:val="ListParagraph"/>
            </w:pPr>
            <w:r w:rsidRPr="0015264B">
              <w:drawing>
                <wp:inline distT="0" distB="0" distL="0" distR="0" wp14:anchorId="4BC340F6" wp14:editId="28BCF7EB">
                  <wp:extent cx="4218317" cy="2110093"/>
                  <wp:effectExtent l="0" t="0" r="0" b="5080"/>
                  <wp:docPr id="2126007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0078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593" cy="2116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D7CBA" w14:textId="77777777" w:rsidR="0015264B" w:rsidRDefault="0015264B" w:rsidP="0015264B">
            <w:pPr>
              <w:pStyle w:val="ListParagraph"/>
            </w:pPr>
          </w:p>
          <w:p w14:paraId="71F65BFA" w14:textId="77777777" w:rsidR="0015264B" w:rsidRDefault="0015264B" w:rsidP="0015264B">
            <w:pPr>
              <w:pStyle w:val="ListParagraph"/>
              <w:numPr>
                <w:ilvl w:val="0"/>
                <w:numId w:val="1"/>
              </w:numPr>
            </w:pPr>
            <w:r>
              <w:t xml:space="preserve">Saat </w:t>
            </w:r>
            <w:proofErr w:type="spellStart"/>
            <w:r>
              <w:t>mengisi</w:t>
            </w:r>
            <w:proofErr w:type="spellEnd"/>
            <w:r>
              <w:t xml:space="preserve"> yang </w:t>
            </w:r>
            <w:proofErr w:type="spellStart"/>
            <w:r>
              <w:t>kosong</w:t>
            </w:r>
            <w:proofErr w:type="spellEnd"/>
          </w:p>
          <w:p w14:paraId="656289F1" w14:textId="77777777" w:rsidR="0015264B" w:rsidRDefault="0015264B" w:rsidP="0015264B">
            <w:pPr>
              <w:pStyle w:val="ListParagraph"/>
            </w:pPr>
            <w:r w:rsidRPr="0015264B">
              <w:drawing>
                <wp:inline distT="0" distB="0" distL="0" distR="0" wp14:anchorId="359C2914" wp14:editId="109C32CC">
                  <wp:extent cx="3763380" cy="1892947"/>
                  <wp:effectExtent l="0" t="0" r="8890" b="0"/>
                  <wp:docPr id="1488584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5843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658" cy="1897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74C6E" w14:textId="77777777" w:rsidR="0015264B" w:rsidRDefault="0015264B" w:rsidP="0015264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Klik</w:t>
            </w:r>
            <w:proofErr w:type="spellEnd"/>
            <w:r>
              <w:t xml:space="preserve"> “Next”</w:t>
            </w:r>
          </w:p>
          <w:p w14:paraId="6B18204A" w14:textId="77777777" w:rsidR="0015264B" w:rsidRDefault="0015264B" w:rsidP="0015264B">
            <w:pPr>
              <w:pStyle w:val="ListParagraph"/>
            </w:pPr>
            <w:r w:rsidRPr="0015264B">
              <w:drawing>
                <wp:inline distT="0" distB="0" distL="0" distR="0" wp14:anchorId="526123DA" wp14:editId="751928FE">
                  <wp:extent cx="4532438" cy="3728490"/>
                  <wp:effectExtent l="0" t="0" r="1905" b="5715"/>
                  <wp:docPr id="1548253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2532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510" cy="3731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41B9B" w14:textId="77777777" w:rsidR="0015264B" w:rsidRDefault="0015264B" w:rsidP="0015264B">
            <w:pPr>
              <w:pStyle w:val="ListParagraph"/>
              <w:numPr>
                <w:ilvl w:val="0"/>
                <w:numId w:val="1"/>
              </w:numPr>
              <w:rPr>
                <w:lang w:val="fi-FI"/>
              </w:rPr>
            </w:pPr>
            <w:proofErr w:type="spellStart"/>
            <w:r w:rsidRPr="0015264B">
              <w:rPr>
                <w:lang w:val="fi-FI"/>
              </w:rPr>
              <w:t>Menampilkan</w:t>
            </w:r>
            <w:proofErr w:type="spellEnd"/>
            <w:r w:rsidRPr="0015264B">
              <w:rPr>
                <w:lang w:val="fi-FI"/>
              </w:rPr>
              <w:t xml:space="preserve"> </w:t>
            </w:r>
            <w:proofErr w:type="spellStart"/>
            <w:r w:rsidRPr="0015264B">
              <w:rPr>
                <w:lang w:val="fi-FI"/>
              </w:rPr>
              <w:t>isian</w:t>
            </w:r>
            <w:proofErr w:type="spellEnd"/>
            <w:r w:rsidRPr="0015264B">
              <w:rPr>
                <w:lang w:val="fi-FI"/>
              </w:rPr>
              <w:t xml:space="preserve"> </w:t>
            </w:r>
            <w:proofErr w:type="spellStart"/>
            <w:r w:rsidRPr="0015264B">
              <w:rPr>
                <w:lang w:val="fi-FI"/>
              </w:rPr>
              <w:t>user</w:t>
            </w:r>
            <w:proofErr w:type="spellEnd"/>
            <w:r w:rsidRPr="0015264B">
              <w:rPr>
                <w:lang w:val="fi-FI"/>
              </w:rPr>
              <w:t xml:space="preserve"> </w:t>
            </w:r>
            <w:proofErr w:type="spellStart"/>
            <w:r w:rsidRPr="0015264B">
              <w:rPr>
                <w:lang w:val="fi-FI"/>
              </w:rPr>
              <w:t>dengan</w:t>
            </w:r>
            <w:proofErr w:type="spellEnd"/>
            <w:r w:rsidRPr="0015264B">
              <w:rPr>
                <w:lang w:val="fi-FI"/>
              </w:rPr>
              <w:t xml:space="preserve"> </w:t>
            </w:r>
            <w:proofErr w:type="spellStart"/>
            <w:r w:rsidRPr="0015264B">
              <w:rPr>
                <w:lang w:val="fi-FI"/>
              </w:rPr>
              <w:t>m</w:t>
            </w:r>
            <w:r>
              <w:rPr>
                <w:lang w:val="fi-FI"/>
              </w:rPr>
              <w:t>etodr</w:t>
            </w:r>
            <w:proofErr w:type="spellEnd"/>
            <w:r>
              <w:rPr>
                <w:lang w:val="fi-FI"/>
              </w:rPr>
              <w:t xml:space="preserve"> ”CAROUSEL”</w:t>
            </w:r>
          </w:p>
          <w:p w14:paraId="6475C371" w14:textId="77777777" w:rsidR="0015264B" w:rsidRDefault="0015264B" w:rsidP="0015264B">
            <w:pPr>
              <w:pStyle w:val="ListParagraph"/>
              <w:rPr>
                <w:lang w:val="fi-FI"/>
              </w:rPr>
            </w:pPr>
            <w:r w:rsidRPr="0015264B">
              <w:rPr>
                <w:lang w:val="fi-FI"/>
              </w:rPr>
              <w:drawing>
                <wp:inline distT="0" distB="0" distL="0" distR="0" wp14:anchorId="3D50EC4C" wp14:editId="013A68DA">
                  <wp:extent cx="4670461" cy="1281194"/>
                  <wp:effectExtent l="0" t="0" r="0" b="0"/>
                  <wp:docPr id="1598705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7052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386" cy="128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40879" w14:textId="30A10F95" w:rsidR="0015264B" w:rsidRPr="0015264B" w:rsidRDefault="0015264B" w:rsidP="0015264B">
            <w:pPr>
              <w:pStyle w:val="ListParagraph"/>
              <w:rPr>
                <w:lang w:val="fi-FI"/>
              </w:rPr>
            </w:pPr>
            <w:r w:rsidRPr="0015264B">
              <w:rPr>
                <w:lang w:val="fi-FI"/>
              </w:rPr>
              <w:drawing>
                <wp:inline distT="0" distB="0" distL="0" distR="0" wp14:anchorId="2DDF8E9D" wp14:editId="74432519">
                  <wp:extent cx="4661834" cy="576919"/>
                  <wp:effectExtent l="0" t="0" r="5715" b="0"/>
                  <wp:docPr id="392220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206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655" cy="58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8DAD8" w14:textId="77777777" w:rsidR="0015264B" w:rsidRDefault="0015264B">
      <w:pPr>
        <w:rPr>
          <w:lang w:val="fi-FI"/>
        </w:rPr>
      </w:pPr>
    </w:p>
    <w:p w14:paraId="6336EAC3" w14:textId="65D4DB50" w:rsidR="0015264B" w:rsidRDefault="0015264B">
      <w:pPr>
        <w:rPr>
          <w:lang w:val="fi-FI"/>
        </w:rPr>
      </w:pPr>
      <w:proofErr w:type="spellStart"/>
      <w:r>
        <w:rPr>
          <w:lang w:val="fi-FI"/>
        </w:rPr>
        <w:t>Code</w:t>
      </w:r>
      <w:proofErr w:type="spellEnd"/>
      <w:r>
        <w:rPr>
          <w:lang w:val="fi-F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64B" w14:paraId="0DFA60E8" w14:textId="77777777" w:rsidTr="0015264B">
        <w:tc>
          <w:tcPr>
            <w:tcW w:w="9016" w:type="dxa"/>
          </w:tcPr>
          <w:p w14:paraId="7D2D6C98" w14:textId="29BED292" w:rsidR="0015264B" w:rsidRDefault="0015264B" w:rsidP="0015264B">
            <w:pPr>
              <w:pStyle w:val="ListParagraph"/>
              <w:numPr>
                <w:ilvl w:val="0"/>
                <w:numId w:val="2"/>
              </w:numPr>
              <w:rPr>
                <w:lang w:val="fi-FI"/>
              </w:rPr>
            </w:pPr>
            <w:r>
              <w:rPr>
                <w:lang w:val="fi-FI"/>
              </w:rPr>
              <w:t>index.html</w:t>
            </w:r>
          </w:p>
          <w:p w14:paraId="3504A4F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&lt;!DOCTYPE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html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0E390F1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&lt;html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lang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3E05A9A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&lt;head&gt;</w:t>
            </w:r>
          </w:p>
          <w:p w14:paraId="7A49FE2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&lt;meta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charset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UTF-8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03A8D90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&lt;meta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name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viewport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content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width=device-width, initial-scale=1.0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7F9A522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&lt;title&gt;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Tiket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Buyer's Information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&lt;/title&gt;</w:t>
            </w:r>
          </w:p>
          <w:p w14:paraId="5E4FA5D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&lt;link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stylesheet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style.css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309A487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&lt;link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stylesheet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https://unpkg.com/swiper/swiper-bundle.min.css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29DB5793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&lt;/head&gt;</w:t>
            </w:r>
          </w:p>
          <w:p w14:paraId="5EBB616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&lt;body&gt;</w:t>
            </w:r>
          </w:p>
          <w:p w14:paraId="5595167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538CCAB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&lt;h2&gt;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Tiket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Buyer's Information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&lt;/h2&gt;</w:t>
            </w:r>
          </w:p>
          <w:p w14:paraId="5B48F03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1834813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&lt;form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action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method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post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id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buyerForm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314DF1E6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1645D30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&lt;label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for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firstname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First Name: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&lt;span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style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color:red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*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&lt;/span&gt;&lt;/label&gt;&lt;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0FBCAE06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&lt;input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text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id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firstname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name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First Name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required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546CDBC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6F38DCC0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&lt;label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for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lastname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Last Name: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&lt;span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style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color:red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*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&lt;/span&gt;&lt;/label&gt;&lt;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7379A21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&lt;input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text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id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lastname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name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Last Name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required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1C4B4ACF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0F81989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&lt;label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for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street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Street: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&lt;span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style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color:red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*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&lt;/span&gt;&lt;/label&gt;&lt;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79C73423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&lt;input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text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id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street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name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Street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required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6A2822C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20CAA36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&lt;label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for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city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City: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&lt;span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style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color:red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*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&lt;/span&gt;&lt;/label&gt;&lt;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18EA827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&lt;input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text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id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city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name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City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required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779C4BA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420FFF0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&lt;label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for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state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State: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&lt;span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style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color:red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*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&lt;/span&gt;&lt;/label&gt;&lt;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7AB72E4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&lt;select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id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state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name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State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required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6076E38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&lt;option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value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Select State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4C03C9E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&lt;option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value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IND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Indonesia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486643B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&lt;option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value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SG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Singapura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163FB8C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&lt;option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value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MLY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Malaysia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25A0EEE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&lt;option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value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THAI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Thailand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29FA05B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&lt;option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value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JP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Japan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77BAD3C3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val="fi-FI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&lt;!--</w:t>
            </w:r>
            <w:proofErr w:type="gram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Tambahkan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opsi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untuk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negara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bagian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lain di sini --&gt;</w:t>
            </w:r>
          </w:p>
          <w:p w14:paraId="555AD13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val="fi-FI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&lt;/select&gt;&lt;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1818B15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06588E0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&lt;label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for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zip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Zip Code: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&lt;span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style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color:red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*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&lt;/span&gt;&lt;/label&gt;&lt;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0E4D9590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&lt;input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text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id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zip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name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Zip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required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516F61D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39088B1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&lt;label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for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telephone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Telephone: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&lt;span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style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color:red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*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&lt;/span&gt;&lt;/label&gt;&lt;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17CC7DA6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&lt;input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tel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id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telephone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name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Telephone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required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1AFCF4B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7543E44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&lt;label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for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email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Email: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&lt;span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style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color:red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*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&lt;/span&gt;&lt;/label&gt;&lt;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489A01B7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&lt;input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email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id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email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name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Email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required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574095A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63BB29FF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&lt;label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for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repeatemail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Repeat Email: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&lt;span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style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color:red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*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&lt;/span&gt;&lt;/label&gt;&lt;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1E470A2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&lt;input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email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id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repeatemail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name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Repeat Email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required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265D774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6AB6857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&lt;label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for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info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Information: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&lt;/label&gt;&lt;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772BCEF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&lt;input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checkbox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id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info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name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Information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value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Yes, I would like to receive lottery information via email.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66AEFF2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lastRenderedPageBreak/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&lt;label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for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info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Yes, I would like to receive lottery information via 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email.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/label&gt;&lt;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627EF133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3AF82BA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&lt;label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for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ownership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Ownership: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&lt;/label&gt;&lt;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5DAFCF1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&lt;input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radio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id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ownership1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name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Ownership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value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The season ticket was purchased for yourself.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3CA8268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&lt;label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for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ownership1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The season ticket was purchased for 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yourself.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/label&gt;&lt;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19DBEBD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&lt;input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radio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id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ownership2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name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Ownership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value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The season ticket was purchased for someone else living at your address.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24F3007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&lt;label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for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ownership2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The season ticket was purchased for someone else living at your 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address.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/label&gt;&lt;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196627B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&lt;input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radio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id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ownership3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name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Ownership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value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 xml:space="preserve">he 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season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 xml:space="preserve"> ticket was purchased for someone not living at your address.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7F0E06F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&lt;label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for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ownership3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The season ticket was purchased for someone not living at your 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>address.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/label&gt;&lt;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582F3FF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27B61D7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&lt;input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submit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value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Next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id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submitButton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1095D25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&lt;input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reset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value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Reset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</w:t>
            </w:r>
          </w:p>
          <w:p w14:paraId="5EB371E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&lt;/form&gt;</w:t>
            </w:r>
          </w:p>
          <w:p w14:paraId="252689E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5284757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&lt;!--</w:t>
            </w:r>
            <w:proofErr w:type="gram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Container for carousel --&gt;</w:t>
            </w:r>
          </w:p>
          <w:p w14:paraId="3E9A882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&lt;div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id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carousel-container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&gt;&lt;/div&gt;</w:t>
            </w:r>
          </w:p>
          <w:p w14:paraId="4966360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7133A007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&lt;script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script.js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&gt;&lt;/script&gt;</w:t>
            </w:r>
          </w:p>
          <w:p w14:paraId="648F258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&lt;script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https://unpkg.com/swiper/swiper-bundle.min.js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&gt;&lt;/script&gt;</w:t>
            </w:r>
          </w:p>
          <w:p w14:paraId="62A0798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&lt;/body&gt;</w:t>
            </w:r>
          </w:p>
          <w:p w14:paraId="68636288" w14:textId="2BE14603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&lt;/html&gt;</w:t>
            </w:r>
          </w:p>
          <w:p w14:paraId="3737879C" w14:textId="6F6B58F4" w:rsidR="0015264B" w:rsidRDefault="0015264B" w:rsidP="0015264B">
            <w:pPr>
              <w:pStyle w:val="ListParagraph"/>
              <w:numPr>
                <w:ilvl w:val="0"/>
                <w:numId w:val="2"/>
              </w:numPr>
              <w:rPr>
                <w:lang w:val="fi-FI"/>
              </w:rPr>
            </w:pPr>
            <w:r>
              <w:rPr>
                <w:lang w:val="fi-FI"/>
              </w:rPr>
              <w:t>script</w:t>
            </w:r>
            <w:r w:rsidR="00F70A9A">
              <w:rPr>
                <w:lang w:val="fi-FI"/>
              </w:rPr>
              <w:t>.</w:t>
            </w:r>
            <w:r>
              <w:rPr>
                <w:lang w:val="fi-FI"/>
              </w:rPr>
              <w:t>js</w:t>
            </w:r>
          </w:p>
          <w:p w14:paraId="0F07F5AF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Mengambil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elemen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form</w:t>
            </w:r>
          </w:p>
          <w:p w14:paraId="3F68FEC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const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form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document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getElementById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buyerForm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3A023D8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03004BB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Mengambil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elemen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input yang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memerlukan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validasi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memiliki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tanda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bintang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)</w:t>
            </w:r>
          </w:p>
          <w:p w14:paraId="3D64E71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const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requiredInputs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document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querySelectorAll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[required]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63017D9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4B3C422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Menambahkan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event listener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form submission</w:t>
            </w:r>
          </w:p>
          <w:p w14:paraId="61C3B24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form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addEventListener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submit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B94FF"/>
                <w:kern w:val="0"/>
                <w:sz w:val="21"/>
                <w:szCs w:val="21"/>
                <w14:ligatures w14:val="none"/>
              </w:rPr>
              <w:t>function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event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2B9A55C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Mencegah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form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melakukan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pengiriman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default</w:t>
            </w:r>
          </w:p>
          <w:p w14:paraId="5AD8CDC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event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preventDefault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();</w:t>
            </w:r>
          </w:p>
          <w:p w14:paraId="4A5AAD5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13B809D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Validasi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apakah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semua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input yang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memerlukan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validasi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diisi</w:t>
            </w:r>
            <w:proofErr w:type="spellEnd"/>
          </w:p>
          <w:p w14:paraId="165D6767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let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isValid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628C"/>
                <w:kern w:val="0"/>
                <w:sz w:val="21"/>
                <w:szCs w:val="21"/>
                <w14:ligatures w14:val="none"/>
              </w:rPr>
              <w:t>true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1854910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requiredInputs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forEach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FB94FF"/>
                <w:kern w:val="0"/>
                <w:sz w:val="21"/>
                <w:szCs w:val="21"/>
                <w14:ligatures w14:val="none"/>
              </w:rPr>
              <w:t>function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7F4D166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if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input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value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trim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())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4B62661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isValid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628C"/>
                <w:kern w:val="0"/>
                <w:sz w:val="21"/>
                <w:szCs w:val="21"/>
                <w14:ligatures w14:val="none"/>
              </w:rPr>
              <w:t>false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18F311A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Membuat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popup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menampilkan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pesan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error</w:t>
            </w:r>
          </w:p>
          <w:p w14:paraId="3FF97F06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const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errorPopup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document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createElement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div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618AE1F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errorPopup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classList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error-popup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280BCA4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errorPopup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textContent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3AD900"/>
                <w:kern w:val="0"/>
                <w:sz w:val="21"/>
                <w:szCs w:val="21"/>
                <w14:ligatures w14:val="none"/>
              </w:rPr>
              <w:t xml:space="preserve">`Please fill in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${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previousElementSibling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textContent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replace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*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}</w:t>
            </w:r>
            <w:r w:rsidRPr="00F70A9A">
              <w:rPr>
                <w:rFonts w:ascii="Consolas" w:eastAsia="Times New Roman" w:hAnsi="Consolas" w:cs="Times New Roman"/>
                <w:color w:val="3AD900"/>
                <w:kern w:val="0"/>
                <w:sz w:val="21"/>
                <w:szCs w:val="21"/>
                <w14:ligatures w14:val="none"/>
              </w:rPr>
              <w:t>`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675CB25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document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body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appendChild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errorPopup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6A322FD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Menghilangkan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popup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setelah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beberapa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detik</w:t>
            </w:r>
            <w:proofErr w:type="spellEnd"/>
          </w:p>
          <w:p w14:paraId="2262E19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setTimeout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()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=&gt;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467623F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errorPopup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remove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();</w:t>
            </w:r>
          </w:p>
          <w:p w14:paraId="3D4DC19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628C"/>
                <w:kern w:val="0"/>
                <w:sz w:val="21"/>
                <w:szCs w:val="21"/>
                <w14:ligatures w14:val="none"/>
              </w:rPr>
              <w:t>3000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6B07E2E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28983167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});</w:t>
            </w:r>
          </w:p>
          <w:p w14:paraId="71ABF78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6D4428A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// Jika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semua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input yang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memerlukan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validasi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diisi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tampilkan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konfirmasi</w:t>
            </w:r>
            <w:proofErr w:type="spellEnd"/>
          </w:p>
          <w:p w14:paraId="6AD9298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if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isValid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281AC7D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Membuat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popup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menampilkan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konfirmasi</w:t>
            </w:r>
            <w:proofErr w:type="spellEnd"/>
          </w:p>
          <w:p w14:paraId="2670FB3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const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confirmPopup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document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createElement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div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57632A3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confirmPopup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classList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confirm-popup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1257CF76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const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confirmText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document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createElement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p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4DBE93E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confirmText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textContent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Are you sure you want to proceed?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233D851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const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confirmButtons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document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createElement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div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0A27EB0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confirmButtons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classList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confirm-buttons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3870F27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const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yesButton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document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createElement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button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6012A787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yesButton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textContent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Yes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46B1E040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yesButton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addEventListener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click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FB94FF"/>
                <w:kern w:val="0"/>
                <w:sz w:val="21"/>
                <w:szCs w:val="21"/>
                <w14:ligatures w14:val="none"/>
              </w:rPr>
              <w:t>function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30F4DAE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// Jika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pengguna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mengonfirmasi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tampilkan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seluruh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isian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dari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pengguna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carousel</w:t>
            </w:r>
          </w:p>
          <w:p w14:paraId="3C7EC016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const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carouselContainer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document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getElementById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carousel-container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659BE29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carouselContainer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innerHTML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Bersihkan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konten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sebelumnya</w:t>
            </w:r>
            <w:proofErr w:type="spellEnd"/>
          </w:p>
          <w:p w14:paraId="2851539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530178D0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const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formData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new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FormData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form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7A84A80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const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carouselWrapper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document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createElement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div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4E2F77B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carouselWrapper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classList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swiper-container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0E10EA3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39F6436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const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carouselSlides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document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createElement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div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3784B730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carouselSlides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classList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swiper-wrapper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79746E1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02AFAD3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for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const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[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key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value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]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of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formData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entries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())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2895CB03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const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slide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document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createElement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div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159A015F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slide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classList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swiper-slide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5033445F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slide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textContent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3AD900"/>
                <w:kern w:val="0"/>
                <w:sz w:val="21"/>
                <w:szCs w:val="21"/>
                <w14:ligatures w14:val="none"/>
              </w:rPr>
              <w:t>`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${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key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}</w:t>
            </w:r>
            <w:r w:rsidRPr="00F70A9A">
              <w:rPr>
                <w:rFonts w:ascii="Consolas" w:eastAsia="Times New Roman" w:hAnsi="Consolas" w:cs="Times New Roman"/>
                <w:color w:val="3AD9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${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value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}</w:t>
            </w:r>
            <w:r w:rsidRPr="00F70A9A">
              <w:rPr>
                <w:rFonts w:ascii="Consolas" w:eastAsia="Times New Roman" w:hAnsi="Consolas" w:cs="Times New Roman"/>
                <w:color w:val="3AD900"/>
                <w:kern w:val="0"/>
                <w:sz w:val="21"/>
                <w:szCs w:val="21"/>
                <w14:ligatures w14:val="none"/>
              </w:rPr>
              <w:t>`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59D2C67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carouselSlides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appendChild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slide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0614371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50925D3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1A0F34D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carouselWrapper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appendChild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carouselSlides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5469F8F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carouselContainer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appendChild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carouselWrapper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0081CB3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0E5CE30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Inisialisasi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Swiper</w:t>
            </w:r>
          </w:p>
          <w:p w14:paraId="1C7D6CC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const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swiper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new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Swiper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carouselWrapper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12C3550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F70A9A">
              <w:rPr>
                <w:rFonts w:ascii="Consolas" w:eastAsia="Times New Roman" w:hAnsi="Consolas" w:cs="Times New Roman"/>
                <w:color w:val="80FFBB"/>
                <w:kern w:val="0"/>
                <w:sz w:val="21"/>
                <w:szCs w:val="21"/>
                <w14:ligatures w14:val="none"/>
              </w:rPr>
              <w:t>loop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628C"/>
                <w:kern w:val="0"/>
                <w:sz w:val="21"/>
                <w:szCs w:val="21"/>
                <w14:ligatures w14:val="none"/>
              </w:rPr>
              <w:t>true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</w:p>
          <w:p w14:paraId="6AA2460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</w:t>
            </w:r>
            <w:r w:rsidRPr="00F70A9A">
              <w:rPr>
                <w:rFonts w:ascii="Consolas" w:eastAsia="Times New Roman" w:hAnsi="Consolas" w:cs="Times New Roman"/>
                <w:color w:val="80FFBB"/>
                <w:kern w:val="0"/>
                <w:sz w:val="21"/>
                <w:szCs w:val="21"/>
                <w14:ligatures w14:val="none"/>
              </w:rPr>
              <w:t>autoplay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6E6621A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F70A9A">
              <w:rPr>
                <w:rFonts w:ascii="Consolas" w:eastAsia="Times New Roman" w:hAnsi="Consolas" w:cs="Times New Roman"/>
                <w:color w:val="80FFBB"/>
                <w:kern w:val="0"/>
                <w:sz w:val="21"/>
                <w:szCs w:val="21"/>
                <w14:ligatures w14:val="none"/>
              </w:rPr>
              <w:t>delay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628C"/>
                <w:kern w:val="0"/>
                <w:sz w:val="21"/>
                <w:szCs w:val="21"/>
                <w14:ligatures w14:val="none"/>
              </w:rPr>
              <w:t>5000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Setel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delay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sesuai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kebutuhan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Anda</w:t>
            </w:r>
          </w:p>
          <w:p w14:paraId="5F25B30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},</w:t>
            </w:r>
          </w:p>
          <w:p w14:paraId="4451BF3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});</w:t>
            </w:r>
          </w:p>
          <w:p w14:paraId="0F21E9F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23187C2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Menghilangkan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popup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konfirmasi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setelah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menampilkan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carousel</w:t>
            </w:r>
          </w:p>
          <w:p w14:paraId="7D60719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confirmPopup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remove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();</w:t>
            </w:r>
          </w:p>
          <w:p w14:paraId="77F34E67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});</w:t>
            </w:r>
          </w:p>
          <w:p w14:paraId="4C13B270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const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noButton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document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createElement</w:t>
            </w:r>
            <w:proofErr w:type="spellEnd"/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button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2AB1579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noButton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textContent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No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707B159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noButton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addEventListener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click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'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FB94FF"/>
                <w:kern w:val="0"/>
                <w:sz w:val="21"/>
                <w:szCs w:val="21"/>
                <w14:ligatures w14:val="none"/>
              </w:rPr>
              <w:t>function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3CF785B0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// Jika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pengguna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membatalkan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cukup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hilangkan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popup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konfirmasi</w:t>
            </w:r>
            <w:proofErr w:type="spellEnd"/>
          </w:p>
          <w:p w14:paraId="7ED0905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confirmPopup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remove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();</w:t>
            </w:r>
          </w:p>
          <w:p w14:paraId="223D7C66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});</w:t>
            </w:r>
          </w:p>
          <w:p w14:paraId="2BDA0A0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confirmButtons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appendChild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yesButton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66BF987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confirmButtons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appendChild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noButton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5F49ED77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confirmPopup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appendChild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confirmText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3227EA50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confirmPopup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appendChild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confirmButtons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4054D11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document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body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color w:val="FAD000"/>
                <w:kern w:val="0"/>
                <w:sz w:val="21"/>
                <w:szCs w:val="21"/>
                <w14:ligatures w14:val="none"/>
              </w:rPr>
              <w:t>appendChild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confirmPopup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10E6F50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64686A53" w14:textId="0473D3AF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});</w:t>
            </w:r>
          </w:p>
          <w:p w14:paraId="2C063042" w14:textId="77777777" w:rsidR="00F70A9A" w:rsidRDefault="00F70A9A" w:rsidP="00F70A9A">
            <w:pPr>
              <w:pStyle w:val="ListParagraph"/>
              <w:numPr>
                <w:ilvl w:val="0"/>
                <w:numId w:val="2"/>
              </w:numPr>
              <w:rPr>
                <w:lang w:val="fi-FI"/>
              </w:rPr>
            </w:pPr>
            <w:r>
              <w:rPr>
                <w:lang w:val="fi-FI"/>
              </w:rPr>
              <w:t>style.css</w:t>
            </w:r>
          </w:p>
          <w:p w14:paraId="6FED193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body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75EE255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background-image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linear-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gradient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to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bottom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F2A0C0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F2C87E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Gradient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dari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atas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ke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bawah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4C1BF8F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682BCF2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73B73C2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70A9A">
              <w:rPr>
                <w:rFonts w:ascii="Consolas" w:eastAsia="Times New Roman" w:hAnsi="Consolas" w:cs="Times New Roman"/>
                <w:i/>
                <w:iCs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9EFFFF"/>
                <w:kern w:val="0"/>
                <w:sz w:val="21"/>
                <w:szCs w:val="21"/>
                <w14:ligatures w14:val="none"/>
              </w:rPr>
              <w:t>confirm</w:t>
            </w:r>
            <w:proofErr w:type="gramEnd"/>
            <w:r w:rsidRPr="00F70A9A">
              <w:rPr>
                <w:rFonts w:ascii="Consolas" w:eastAsia="Times New Roman" w:hAnsi="Consolas" w:cs="Times New Roman"/>
                <w:i/>
                <w:iCs/>
                <w:color w:val="9EFFFF"/>
                <w:kern w:val="0"/>
                <w:sz w:val="21"/>
                <w:szCs w:val="21"/>
                <w14:ligatures w14:val="none"/>
              </w:rPr>
              <w:t>-popup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578B58F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position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fixed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17E1E45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top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50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%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5002805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left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50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%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0B01E75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transform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translate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-50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%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-50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%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6315B43F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background-image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linear-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gradient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to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bottom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FFF1E4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AB7261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Gradient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dari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atas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ke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bawah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52B0D07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border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solid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ccc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64396D0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box-shadow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0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0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rgba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0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0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0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0.5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</w:p>
          <w:p w14:paraId="0A1931B7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padding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20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0394F07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z-index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1000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03DA5E9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6B6BEB1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70A9A">
              <w:rPr>
                <w:rFonts w:ascii="Consolas" w:eastAsia="Times New Roman" w:hAnsi="Consolas" w:cs="Times New Roman"/>
                <w:i/>
                <w:iCs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9EFFFF"/>
                <w:kern w:val="0"/>
                <w:sz w:val="21"/>
                <w:szCs w:val="21"/>
                <w14:ligatures w14:val="none"/>
              </w:rPr>
              <w:t>confirm</w:t>
            </w:r>
            <w:proofErr w:type="gramEnd"/>
            <w:r w:rsidRPr="00F70A9A">
              <w:rPr>
                <w:rFonts w:ascii="Consolas" w:eastAsia="Times New Roman" w:hAnsi="Consolas" w:cs="Times New Roman"/>
                <w:i/>
                <w:iCs/>
                <w:color w:val="9EFFFF"/>
                <w:kern w:val="0"/>
                <w:sz w:val="21"/>
                <w:szCs w:val="21"/>
                <w14:ligatures w14:val="none"/>
              </w:rPr>
              <w:t>-buttons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2626FDE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margin-top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40E7E023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text-align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center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Pusatkan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tombol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1A8E684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6443ED5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1CF4481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70A9A">
              <w:rPr>
                <w:rFonts w:ascii="Consolas" w:eastAsia="Times New Roman" w:hAnsi="Consolas" w:cs="Times New Roman"/>
                <w:i/>
                <w:iCs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9EFFFF"/>
                <w:kern w:val="0"/>
                <w:sz w:val="21"/>
                <w:szCs w:val="21"/>
                <w14:ligatures w14:val="none"/>
              </w:rPr>
              <w:t>confirm</w:t>
            </w:r>
            <w:proofErr w:type="gramEnd"/>
            <w:r w:rsidRPr="00F70A9A">
              <w:rPr>
                <w:rFonts w:ascii="Consolas" w:eastAsia="Times New Roman" w:hAnsi="Consolas" w:cs="Times New Roman"/>
                <w:i/>
                <w:iCs/>
                <w:color w:val="9EFFFF"/>
                <w:kern w:val="0"/>
                <w:sz w:val="21"/>
                <w:szCs w:val="21"/>
                <w14:ligatures w14:val="none"/>
              </w:rPr>
              <w:t>-buttons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button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627E8A5F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margin-right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2B8F4D8F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cursor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pointer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339F21C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background-image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linear-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gradient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to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bottom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AB7261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F2C87E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Gradient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dari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atas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ke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bawah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7ADF4C9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color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fff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Warna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teks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638A4EB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border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none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4BFB9BA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padding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8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16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Padding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tombol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0E900EB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val="pt-BR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:lang w:val="pt-BR"/>
                <w14:ligatures w14:val="none"/>
              </w:rPr>
              <w:t>border-radius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:lang w:val="pt-BR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:lang w:val="pt-BR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:lang w:val="pt-BR"/>
                <w14:ligatures w14:val="none"/>
              </w:rPr>
              <w:t>5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:lang w:val="pt-BR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:lang w:val="pt-BR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:lang w:val="pt-BR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pt-BR"/>
                <w14:ligatures w14:val="none"/>
              </w:rPr>
              <w:t>/* Border radius tombol */</w:t>
            </w:r>
          </w:p>
          <w:p w14:paraId="47917EA3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:lang w:val="pt-BR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transition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background-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color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0.3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s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Efek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transisi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saat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hover */</w:t>
            </w:r>
          </w:p>
          <w:p w14:paraId="33B40C3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1D46052F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2241961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70A9A">
              <w:rPr>
                <w:rFonts w:ascii="Consolas" w:eastAsia="Times New Roman" w:hAnsi="Consolas" w:cs="Times New Roman"/>
                <w:i/>
                <w:iCs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9EFFFF"/>
                <w:kern w:val="0"/>
                <w:sz w:val="21"/>
                <w:szCs w:val="21"/>
                <w14:ligatures w14:val="none"/>
              </w:rPr>
              <w:t>confirm</w:t>
            </w:r>
            <w:proofErr w:type="gramEnd"/>
            <w:r w:rsidRPr="00F70A9A">
              <w:rPr>
                <w:rFonts w:ascii="Consolas" w:eastAsia="Times New Roman" w:hAnsi="Consolas" w:cs="Times New Roman"/>
                <w:i/>
                <w:iCs/>
                <w:color w:val="9EFFFF"/>
                <w:kern w:val="0"/>
                <w:sz w:val="21"/>
                <w:szCs w:val="21"/>
                <w14:ligatures w14:val="none"/>
              </w:rPr>
              <w:t>-buttons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button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FB454"/>
                <w:kern w:val="0"/>
                <w:sz w:val="21"/>
                <w:szCs w:val="21"/>
                <w14:ligatures w14:val="none"/>
              </w:rPr>
              <w:t>hover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4926FAA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background-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color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F2C87E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Warna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tombol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saat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hover */</w:t>
            </w:r>
          </w:p>
          <w:p w14:paraId="776A581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45C172FF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29656CF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70A9A">
              <w:rPr>
                <w:rFonts w:ascii="Consolas" w:eastAsia="Times New Roman" w:hAnsi="Consolas" w:cs="Times New Roman"/>
                <w:i/>
                <w:iCs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9EFFFF"/>
                <w:kern w:val="0"/>
                <w:sz w:val="21"/>
                <w:szCs w:val="21"/>
                <w14:ligatures w14:val="none"/>
              </w:rPr>
              <w:t>confirm</w:t>
            </w:r>
            <w:proofErr w:type="gramEnd"/>
            <w:r w:rsidRPr="00F70A9A">
              <w:rPr>
                <w:rFonts w:ascii="Consolas" w:eastAsia="Times New Roman" w:hAnsi="Consolas" w:cs="Times New Roman"/>
                <w:i/>
                <w:iCs/>
                <w:color w:val="9EFFFF"/>
                <w:kern w:val="0"/>
                <w:sz w:val="21"/>
                <w:szCs w:val="21"/>
                <w14:ligatures w14:val="none"/>
              </w:rPr>
              <w:t>-buttons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button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FB454"/>
                <w:kern w:val="0"/>
                <w:sz w:val="21"/>
                <w:szCs w:val="21"/>
                <w14:ligatures w14:val="none"/>
              </w:rPr>
              <w:t>last-child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33130346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margin-right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0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7B715457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45BD8B7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139CF3E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70A9A">
              <w:rPr>
                <w:rFonts w:ascii="Consolas" w:eastAsia="Times New Roman" w:hAnsi="Consolas" w:cs="Times New Roman"/>
                <w:i/>
                <w:iCs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9EFFFF"/>
                <w:kern w:val="0"/>
                <w:sz w:val="21"/>
                <w:szCs w:val="21"/>
                <w14:ligatures w14:val="none"/>
              </w:rPr>
              <w:t>swiper</w:t>
            </w:r>
            <w:proofErr w:type="gramEnd"/>
            <w:r w:rsidRPr="00F70A9A">
              <w:rPr>
                <w:rFonts w:ascii="Consolas" w:eastAsia="Times New Roman" w:hAnsi="Consolas" w:cs="Times New Roman"/>
                <w:i/>
                <w:iCs/>
                <w:color w:val="9EFFFF"/>
                <w:kern w:val="0"/>
                <w:sz w:val="21"/>
                <w:szCs w:val="21"/>
                <w14:ligatures w14:val="none"/>
              </w:rPr>
              <w:t>-container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0744E4C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width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100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%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790A025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height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100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%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1009494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4F4C278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3795CCA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70A9A">
              <w:rPr>
                <w:rFonts w:ascii="Consolas" w:eastAsia="Times New Roman" w:hAnsi="Consolas" w:cs="Times New Roman"/>
                <w:i/>
                <w:iCs/>
                <w:color w:val="E1EFFF"/>
                <w:kern w:val="0"/>
                <w:sz w:val="21"/>
                <w:szCs w:val="21"/>
                <w14:ligatures w14:val="none"/>
              </w:rPr>
              <w:t>.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9EFFFF"/>
                <w:kern w:val="0"/>
                <w:sz w:val="21"/>
                <w:szCs w:val="21"/>
                <w14:ligatures w14:val="none"/>
              </w:rPr>
              <w:t>swiper</w:t>
            </w:r>
            <w:proofErr w:type="gramEnd"/>
            <w:r w:rsidRPr="00F70A9A">
              <w:rPr>
                <w:rFonts w:ascii="Consolas" w:eastAsia="Times New Roman" w:hAnsi="Consolas" w:cs="Times New Roman"/>
                <w:i/>
                <w:iCs/>
                <w:color w:val="9EFFFF"/>
                <w:kern w:val="0"/>
                <w:sz w:val="21"/>
                <w:szCs w:val="21"/>
                <w14:ligatures w14:val="none"/>
              </w:rPr>
              <w:t>-slide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08D9BFC6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text-align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center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249EC7E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font-size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18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7A66B80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background-image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linear-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gradient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to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bottom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E7DBA9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969D7B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Gradient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dari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atas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ke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bawah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51AE2A8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border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solid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ccc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21A32696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padding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20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0B0C074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6780373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3CD3F01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form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29AE3610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width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50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%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1B5CD4E3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margin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0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auto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535FD07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padding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20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1DCD7AC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border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solid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ccc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6EEC6023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border-radius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15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Tambahkan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curve pada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kotak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form */</w:t>
            </w:r>
          </w:p>
          <w:p w14:paraId="7D3106D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5CE138B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47494B4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[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text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],</w:t>
            </w:r>
          </w:p>
          <w:p w14:paraId="61DA90C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[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email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],</w:t>
            </w:r>
          </w:p>
          <w:p w14:paraId="18F0166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[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tel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],</w:t>
            </w:r>
          </w:p>
          <w:p w14:paraId="4D98428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select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653D68C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border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solid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ccc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7FEA2A9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border-radius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5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Tambahkan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curve pada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kotak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isian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5570731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padding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8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12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55FD096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width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calc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100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%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-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24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);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Sesuaikan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lebar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padding */</w:t>
            </w:r>
          </w:p>
          <w:p w14:paraId="675ECDD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margin-bottom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3B0CBDD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lastRenderedPageBreak/>
              <w:t>}</w:t>
            </w:r>
          </w:p>
          <w:p w14:paraId="72DC25D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02A58F0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[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checkbox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],</w:t>
            </w:r>
          </w:p>
          <w:p w14:paraId="246D40EF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[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radio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]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0E60E38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display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inline-block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Atur agar checkbox dan radio button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berada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dalam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satu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baris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dengan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teks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360650B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vertical-align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middle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Posisikan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checkbox dan radio button di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tengah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teks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2B537B0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val="fi-FI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:lang w:val="fi-FI"/>
                <w14:ligatures w14:val="none"/>
              </w:rPr>
              <w:t>margin-right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:lang w:val="fi-FI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:lang w:val="fi-FI"/>
                <w14:ligatures w14:val="none"/>
              </w:rPr>
              <w:t>5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:lang w:val="fi-FI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:lang w:val="fi-FI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Beri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sedikit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jarak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dari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teks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*/</w:t>
            </w:r>
          </w:p>
          <w:p w14:paraId="3CA3DA17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74F28BA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17E57E8F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[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submit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],</w:t>
            </w:r>
          </w:p>
          <w:p w14:paraId="5A35009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[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reset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]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3E64E6D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display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block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3FF7B5B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margin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0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auto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1D032CD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background-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color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969D7B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1DDCC5A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color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fff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3998117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border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none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19E365C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padding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8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16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43C4C283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border-radius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5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6E66E40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transition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background-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color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0.5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s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7C476CA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cursor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pointer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5B1F7FC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text-align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center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6275078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font-size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16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3EAE758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45E05BD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4B303B1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Atur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jarak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antar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tombol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1457E87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[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submit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]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0B7D70B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margin-right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Tambahkan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margin-right */</w:t>
            </w:r>
          </w:p>
          <w:p w14:paraId="665A4717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val="fi-FI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:lang w:val="fi-FI"/>
                <w14:ligatures w14:val="none"/>
              </w:rPr>
              <w:t>}</w:t>
            </w:r>
          </w:p>
          <w:p w14:paraId="30662E0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val="fi-FI"/>
                <w14:ligatures w14:val="none"/>
              </w:rPr>
            </w:pPr>
          </w:p>
          <w:p w14:paraId="5B01636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val="fi-FI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Tombol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reset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tidak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memiliki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margin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kanan */</w:t>
            </w:r>
          </w:p>
          <w:p w14:paraId="5F4ED5C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[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reset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]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6E6C4D6B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margin-right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0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/* Hapus margin-right */</w:t>
            </w:r>
          </w:p>
          <w:p w14:paraId="4BE2F410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5CB9DCC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6156DB3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Hindari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merubah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desain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bagian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checkbox dan radio button */</w:t>
            </w:r>
          </w:p>
          <w:p w14:paraId="5C25880D" w14:textId="77777777" w:rsidR="00F70A9A" w:rsidRPr="00F70A9A" w:rsidRDefault="00F70A9A" w:rsidP="00F70A9A">
            <w:pPr>
              <w:shd w:val="clear" w:color="auto" w:fill="191830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26E15336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h2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2D41F517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text-align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center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Pusatkan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teks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56644F37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margin-top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20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613FE55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padding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Tambahkan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padding */</w:t>
            </w:r>
          </w:p>
          <w:p w14:paraId="6B4E3E2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33B4430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257D298F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i/>
                <w:iCs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FB454"/>
                <w:kern w:val="0"/>
                <w:sz w:val="21"/>
                <w:szCs w:val="21"/>
                <w14:ligatures w14:val="none"/>
              </w:rPr>
              <w:t>carousel-container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4DB012A3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width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50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%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76C7E030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margin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20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auto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6CF07DA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padding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20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611094C7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overflow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hidden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542889E8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323F6D8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Tambahkan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efek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hover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untuk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tombol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4659FBF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[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submit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]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FB454"/>
                <w:kern w:val="0"/>
                <w:sz w:val="21"/>
                <w:szCs w:val="21"/>
                <w14:ligatures w14:val="none"/>
              </w:rPr>
              <w:t>hover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,</w:t>
            </w:r>
          </w:p>
          <w:p w14:paraId="0523C20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[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reset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]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FB454"/>
                <w:kern w:val="0"/>
                <w:sz w:val="21"/>
                <w:szCs w:val="21"/>
                <w14:ligatures w14:val="none"/>
              </w:rPr>
              <w:t>hover</w:t>
            </w:r>
            <w:proofErr w:type="gramEnd"/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47D6EF6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background-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color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AB7261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Warna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tombol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saat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hover */</w:t>
            </w:r>
          </w:p>
          <w:p w14:paraId="1BAAA44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val="pt-BR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:lang w:val="pt-BR"/>
                <w14:ligatures w14:val="none"/>
              </w:rPr>
              <w:t>}</w:t>
            </w:r>
          </w:p>
          <w:p w14:paraId="7C6DD0B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val="pt-BR"/>
                <w14:ligatures w14:val="none"/>
              </w:rPr>
            </w:pPr>
          </w:p>
          <w:p w14:paraId="1BEC3BBF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val="pt-BR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pt-BR"/>
                <w14:ligatures w14:val="none"/>
              </w:rPr>
              <w:t>/* Atur posisi tombol di tengah */</w:t>
            </w:r>
          </w:p>
          <w:p w14:paraId="50BCC44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[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submit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],</w:t>
            </w:r>
          </w:p>
          <w:p w14:paraId="74C208D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[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reset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]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52D928E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display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block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Membuat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tombol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menjadi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blok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7002B37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val="fi-FI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:lang w:val="fi-FI"/>
                <w14:ligatures w14:val="none"/>
              </w:rPr>
              <w:t>margin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:lang w:val="fi-FI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:lang w:val="fi-FI"/>
                <w14:ligatures w14:val="none"/>
              </w:rPr>
              <w:t>0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:lang w:val="fi-FI"/>
                <w14:ligatures w14:val="none"/>
              </w:rPr>
              <w:t>auto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:lang w:val="fi-FI"/>
                <w14:ligatures w14:val="none"/>
              </w:rPr>
              <w:t>10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:lang w:val="fi-FI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:lang w:val="fi-FI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Menengahkan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tombol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dan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memberikan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jarak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10px dari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>bawah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fi-FI"/>
                <w14:ligatures w14:val="none"/>
              </w:rPr>
              <w:t xml:space="preserve"> */</w:t>
            </w:r>
          </w:p>
          <w:p w14:paraId="32AC4ACE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:lang w:val="fi-FI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background-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color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969D7B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Warna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tombol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16BE8180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color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#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fff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Warna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teks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257ADBF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border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none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7555BC7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padding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8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16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Padding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tombol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752B24D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val="pt-BR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:lang w:val="pt-BR"/>
                <w14:ligatures w14:val="none"/>
              </w:rPr>
              <w:t>border-radius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:lang w:val="pt-BR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:lang w:val="pt-BR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:lang w:val="pt-BR"/>
                <w14:ligatures w14:val="none"/>
              </w:rPr>
              <w:t>5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:lang w:val="pt-BR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:lang w:val="pt-BR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:lang w:val="pt-BR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:lang w:val="pt-BR"/>
                <w14:ligatures w14:val="none"/>
              </w:rPr>
              <w:t>/* Border radius tombol */</w:t>
            </w:r>
          </w:p>
          <w:p w14:paraId="133184F5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:lang w:val="pt-BR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transition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background-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>color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0.5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s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Efek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transisi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saat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hover */</w:t>
            </w:r>
          </w:p>
          <w:p w14:paraId="6DC662A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cursor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pointer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6EC45F1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text-align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center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7E81B47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font-size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16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px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50F5772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73E9BE8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693E4DCD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Atur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jarak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antar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tombol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163BA3E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[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submit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]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090B2352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margin-right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center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0B56AAD4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  <w:p w14:paraId="16E436AC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</w:p>
          <w:p w14:paraId="4C122C0A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/*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Tombol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reset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tidak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memiliki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margin </w:t>
            </w:r>
            <w:proofErr w:type="spellStart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>kanan</w:t>
            </w:r>
            <w:proofErr w:type="spellEnd"/>
            <w:r w:rsidRPr="00F70A9A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21"/>
                <w:szCs w:val="21"/>
                <w14:ligatures w14:val="none"/>
              </w:rPr>
              <w:t xml:space="preserve"> */</w:t>
            </w:r>
          </w:p>
          <w:p w14:paraId="70306761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input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[</w:t>
            </w:r>
            <w:r w:rsidRPr="00F70A9A">
              <w:rPr>
                <w:rFonts w:ascii="Consolas" w:eastAsia="Times New Roman" w:hAnsi="Consolas" w:cs="Times New Roman"/>
                <w:i/>
                <w:iCs/>
                <w:color w:val="FAD000"/>
                <w:kern w:val="0"/>
                <w:sz w:val="21"/>
                <w:szCs w:val="21"/>
                <w14:ligatures w14:val="none"/>
              </w:rPr>
              <w:t>type</w:t>
            </w:r>
            <w:r w:rsidRPr="00F70A9A">
              <w:rPr>
                <w:rFonts w:ascii="Consolas" w:eastAsia="Times New Roman" w:hAnsi="Consolas" w:cs="Times New Roman"/>
                <w:color w:val="FF9D00"/>
                <w:kern w:val="0"/>
                <w:sz w:val="21"/>
                <w:szCs w:val="21"/>
                <w14:ligatures w14:val="none"/>
              </w:rPr>
              <w:t>=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reset</w:t>
            </w:r>
            <w:r w:rsidRPr="00F70A9A">
              <w:rPr>
                <w:rFonts w:ascii="Consolas" w:eastAsia="Times New Roman" w:hAnsi="Consolas" w:cs="Times New Roman"/>
                <w:color w:val="92FC79"/>
                <w:kern w:val="0"/>
                <w:sz w:val="21"/>
                <w:szCs w:val="21"/>
                <w14:ligatures w14:val="none"/>
              </w:rPr>
              <w:t>"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]</w:t>
            </w:r>
            <w:r w:rsidRPr="00F70A9A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{</w:t>
            </w:r>
          </w:p>
          <w:p w14:paraId="0BFAD5B9" w14:textId="77777777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70A9A">
              <w:rPr>
                <w:rFonts w:ascii="Consolas" w:eastAsia="Times New Roman" w:hAnsi="Consolas" w:cs="Times New Roman"/>
                <w:color w:val="A5FF90"/>
                <w:kern w:val="0"/>
                <w:sz w:val="21"/>
                <w:szCs w:val="21"/>
                <w14:ligatures w14:val="none"/>
              </w:rPr>
              <w:t>margin-right</w:t>
            </w: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:</w:t>
            </w:r>
            <w:r w:rsidRPr="00F70A9A">
              <w:rPr>
                <w:rFonts w:ascii="Consolas" w:eastAsia="Times New Roman" w:hAnsi="Consolas" w:cs="Times New Roman"/>
                <w:color w:val="9EFFF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70A9A">
              <w:rPr>
                <w:rFonts w:ascii="Consolas" w:eastAsia="Times New Roman" w:hAnsi="Consolas" w:cs="Times New Roman"/>
                <w:color w:val="FFEE80"/>
                <w:kern w:val="0"/>
                <w:sz w:val="21"/>
                <w:szCs w:val="21"/>
                <w14:ligatures w14:val="none"/>
              </w:rPr>
              <w:t>center</w:t>
            </w:r>
            <w:proofErr w:type="spellEnd"/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;</w:t>
            </w:r>
          </w:p>
          <w:p w14:paraId="46F05BB1" w14:textId="2DEED2A1" w:rsidR="00F70A9A" w:rsidRPr="00F70A9A" w:rsidRDefault="00F70A9A" w:rsidP="00F70A9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14:ligatures w14:val="none"/>
              </w:rPr>
            </w:pPr>
            <w:r w:rsidRPr="00F70A9A">
              <w:rPr>
                <w:rFonts w:ascii="Consolas" w:eastAsia="Times New Roman" w:hAnsi="Consolas" w:cs="Times New Roman"/>
                <w:color w:val="E1EFFF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247CE16D" w14:textId="77777777" w:rsidR="0015264B" w:rsidRPr="0015264B" w:rsidRDefault="0015264B">
      <w:pPr>
        <w:rPr>
          <w:lang w:val="fi-FI"/>
        </w:rPr>
      </w:pPr>
    </w:p>
    <w:sectPr w:rsidR="0015264B" w:rsidRPr="00152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8313B"/>
    <w:multiLevelType w:val="hybridMultilevel"/>
    <w:tmpl w:val="F1EEFA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34E3C"/>
    <w:multiLevelType w:val="hybridMultilevel"/>
    <w:tmpl w:val="7E9489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541010">
    <w:abstractNumId w:val="1"/>
  </w:num>
  <w:num w:numId="2" w16cid:durableId="183634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4B"/>
    <w:rsid w:val="0015264B"/>
    <w:rsid w:val="00263C54"/>
    <w:rsid w:val="00274838"/>
    <w:rsid w:val="00F7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922D"/>
  <w15:chartTrackingRefBased/>
  <w15:docId w15:val="{B1440F80-2E82-4C19-82F4-AE4A7244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Martin</dc:creator>
  <cp:keywords/>
  <dc:description/>
  <cp:lastModifiedBy>Andri Martin</cp:lastModifiedBy>
  <cp:revision>1</cp:revision>
  <dcterms:created xsi:type="dcterms:W3CDTF">2024-05-10T18:03:00Z</dcterms:created>
  <dcterms:modified xsi:type="dcterms:W3CDTF">2024-05-10T18:14:00Z</dcterms:modified>
</cp:coreProperties>
</file>