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F0E7A1" w:rsidR="001960C2" w:rsidRPr="00024974" w:rsidRDefault="0035703E">
      <w:pPr>
        <w:rPr>
          <w:lang w:val="en-US"/>
        </w:rPr>
      </w:pPr>
      <w:r w:rsidRPr="00024974">
        <w:rPr>
          <w:lang w:val="en-US"/>
        </w:rPr>
        <w:t>Project Sensors</w:t>
      </w:r>
    </w:p>
    <w:p w14:paraId="055C0CAF" w14:textId="77777777" w:rsidR="00832B84" w:rsidRDefault="0035703E">
      <w:pPr>
        <w:rPr>
          <w:lang w:val="en-US"/>
        </w:rPr>
      </w:pPr>
      <w:r w:rsidRPr="00832B84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 xml:space="preserve">Module: </w:t>
      </w:r>
      <w:proofErr w:type="spellStart"/>
      <w:r>
        <w:rPr>
          <w:lang w:val="en-US"/>
        </w:rPr>
        <w:t>sensors_main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1960C2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Precondition(s)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Expected outcome(s)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(postcondition)</w:t>
            </w:r>
          </w:p>
        </w:tc>
      </w:tr>
      <w:tr w:rsidR="001960C2" w:rsidRPr="001960C2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Correct limits</w:t>
            </w:r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1960C2" w:rsidRDefault="005E36FA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 xml:space="preserve">Function </w:t>
            </w:r>
            <w:r w:rsidR="008D4AC8"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None</w:t>
            </w:r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073836A6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</w:t>
            </w:r>
            <w:r w:rsidR="00037991">
              <w:rPr>
                <w:sz w:val="32"/>
                <w:szCs w:val="32"/>
                <w:lang w:val="en-US"/>
              </w:rPr>
              <w:t>5</w:t>
            </w:r>
            <w:r w:rsidR="005E36FA" w:rsidRPr="00211CCD">
              <w:rPr>
                <w:sz w:val="32"/>
                <w:szCs w:val="32"/>
                <w:lang w:val="en-US"/>
              </w:rPr>
              <w:t>, 2</w:t>
            </w:r>
            <w:r w:rsidR="00037991">
              <w:rPr>
                <w:sz w:val="32"/>
                <w:szCs w:val="32"/>
                <w:lang w:val="en-US"/>
              </w:rPr>
              <w:t>0</w:t>
            </w:r>
            <w:r w:rsidR="005E36FA"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Function returns True</w:t>
            </w:r>
          </w:p>
        </w:tc>
      </w:tr>
      <w:tr w:rsidR="001960C2" w:rsidRPr="001960C2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Incorrect limits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1960C2" w:rsidRDefault="00211CCD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10B162B4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</w:t>
            </w:r>
            <w:r w:rsidR="00037991">
              <w:rPr>
                <w:sz w:val="32"/>
                <w:szCs w:val="32"/>
                <w:lang w:val="en-US"/>
              </w:rPr>
              <w:t>0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</w:t>
            </w:r>
            <w:r w:rsidR="00037991">
              <w:rPr>
                <w:sz w:val="32"/>
                <w:szCs w:val="32"/>
                <w:lang w:val="en-US"/>
              </w:rPr>
              <w:t>5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893B58" w:rsidRPr="001960C2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62B67584" w:rsidR="00893B58" w:rsidRPr="00211CCD" w:rsidRDefault="00893B58" w:rsidP="00893B58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52782B27" w:rsidR="00893B58" w:rsidRPr="00211CCD" w:rsidRDefault="00893B58" w:rsidP="00893B58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Incorrect limits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7323E025" w:rsidR="00893B58" w:rsidRPr="00211CCD" w:rsidRDefault="00893B58" w:rsidP="00893B58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1EF1B8A5" w:rsidR="00893B58" w:rsidRPr="00211CCD" w:rsidRDefault="00893B58" w:rsidP="00893B5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5FD8C410" w:rsidR="00893B58" w:rsidRPr="00211CCD" w:rsidRDefault="00893B58" w:rsidP="00893B5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limits ==</w:t>
            </w:r>
            <w:r w:rsidR="00160494">
              <w:rPr>
                <w:sz w:val="32"/>
                <w:szCs w:val="32"/>
                <w:lang w:val="en-US"/>
              </w:rPr>
              <w:t xml:space="preserve"> </w:t>
            </w:r>
            <w:r w:rsidRPr="00211CCD">
              <w:rPr>
                <w:sz w:val="32"/>
                <w:szCs w:val="32"/>
                <w:lang w:val="en-US"/>
              </w:rPr>
              <w:t>[</w:t>
            </w:r>
            <w:r>
              <w:rPr>
                <w:sz w:val="32"/>
                <w:szCs w:val="32"/>
                <w:lang w:val="en-US"/>
              </w:rPr>
              <w:t>1</w:t>
            </w:r>
            <w:r w:rsidR="00037991">
              <w:rPr>
                <w:sz w:val="32"/>
                <w:szCs w:val="32"/>
                <w:lang w:val="en-US"/>
              </w:rPr>
              <w:t>5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</w:t>
            </w:r>
            <w:r w:rsidR="00160494">
              <w:rPr>
                <w:sz w:val="32"/>
                <w:szCs w:val="32"/>
                <w:lang w:val="en-US"/>
              </w:rPr>
              <w:t>5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12053CF9" w:rsidR="00893B58" w:rsidRPr="00211CCD" w:rsidRDefault="00893B58" w:rsidP="00893B58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</w:tbl>
    <w:p w14:paraId="1665C48E" w14:textId="77777777" w:rsidR="007863A8" w:rsidRPr="001960C2" w:rsidRDefault="007863A8">
      <w:pPr>
        <w:rPr>
          <w:lang w:val="en-US"/>
        </w:rPr>
      </w:pPr>
    </w:p>
    <w:sectPr w:rsidR="007863A8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24974"/>
    <w:rsid w:val="00037991"/>
    <w:rsid w:val="00052D0E"/>
    <w:rsid w:val="000E213B"/>
    <w:rsid w:val="00160494"/>
    <w:rsid w:val="001960C2"/>
    <w:rsid w:val="00211CCD"/>
    <w:rsid w:val="003177EC"/>
    <w:rsid w:val="0035703E"/>
    <w:rsid w:val="00410CFA"/>
    <w:rsid w:val="004553EF"/>
    <w:rsid w:val="005E36FA"/>
    <w:rsid w:val="00756B9D"/>
    <w:rsid w:val="007863A8"/>
    <w:rsid w:val="007E796B"/>
    <w:rsid w:val="00832B84"/>
    <w:rsid w:val="00893B58"/>
    <w:rsid w:val="008D4AC8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Ettagbor, Reagean</dc:creator>
  <cp:keywords/>
  <dc:description/>
  <cp:lastModifiedBy>Ettagbor, Reagean</cp:lastModifiedBy>
  <cp:revision>4</cp:revision>
  <dcterms:created xsi:type="dcterms:W3CDTF">2022-09-23T11:35:00Z</dcterms:created>
  <dcterms:modified xsi:type="dcterms:W3CDTF">2022-09-24T16:58:00Z</dcterms:modified>
</cp:coreProperties>
</file>