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050C" w14:textId="77777777" w:rsidR="00C15BA6" w:rsidRPr="00E750E5" w:rsidRDefault="00C15BA6" w:rsidP="00E750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6F379" w14:textId="77777777" w:rsidR="00C15BA6" w:rsidRPr="00E750E5" w:rsidRDefault="00C15BA6" w:rsidP="00E750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861DD" w14:textId="77777777" w:rsidR="00C15BA6" w:rsidRPr="00E750E5" w:rsidRDefault="00C15BA6" w:rsidP="00E750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98103" w14:textId="77777777" w:rsidR="00C15BA6" w:rsidRPr="00E750E5" w:rsidRDefault="00C15BA6" w:rsidP="00E750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7B0F7" w14:textId="77777777" w:rsidR="00C15BA6" w:rsidRPr="00E750E5" w:rsidRDefault="00C15BA6" w:rsidP="00E750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026BE" w14:textId="3FE2BBAE" w:rsidR="00C15BA6" w:rsidRPr="00E750E5" w:rsidRDefault="00E750E5" w:rsidP="00E75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0E5">
        <w:rPr>
          <w:rFonts w:ascii="Times New Roman" w:hAnsi="Times New Roman" w:cs="Times New Roman"/>
          <w:sz w:val="24"/>
          <w:szCs w:val="24"/>
        </w:rPr>
        <w:t>Reynaldo Ortiz</w:t>
      </w:r>
    </w:p>
    <w:p w14:paraId="49F11121" w14:textId="5CC07D44" w:rsidR="00E750E5" w:rsidRDefault="00E750E5" w:rsidP="00E75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0E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F928A65" w14:textId="21A93F00" w:rsidR="00E750E5" w:rsidRDefault="00E750E5" w:rsidP="00E75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0E5">
        <w:rPr>
          <w:rFonts w:ascii="Times New Roman" w:hAnsi="Times New Roman" w:cs="Times New Roman"/>
          <w:sz w:val="24"/>
          <w:szCs w:val="24"/>
        </w:rPr>
        <w:t>CS-305-H7001 Software Security 23EW2</w:t>
      </w:r>
    </w:p>
    <w:p w14:paraId="6E5BD011" w14:textId="161BF775" w:rsidR="00E750E5" w:rsidRPr="00E750E5" w:rsidRDefault="00E750E5" w:rsidP="00E75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0E5">
        <w:rPr>
          <w:rFonts w:ascii="Times New Roman" w:hAnsi="Times New Roman" w:cs="Times New Roman"/>
          <w:sz w:val="24"/>
          <w:szCs w:val="24"/>
        </w:rPr>
        <w:t>6-1 Coding Assignment: Modifying Vulnerability Reporting</w:t>
      </w:r>
    </w:p>
    <w:p w14:paraId="58F5C805" w14:textId="4CA122CA" w:rsidR="00C15BA6" w:rsidRPr="00E750E5" w:rsidRDefault="00C15BA6" w:rsidP="00E75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0E5">
        <w:rPr>
          <w:rFonts w:ascii="Times New Roman" w:hAnsi="Times New Roman" w:cs="Times New Roman"/>
          <w:sz w:val="24"/>
          <w:szCs w:val="24"/>
        </w:rPr>
        <w:br w:type="page"/>
      </w:r>
    </w:p>
    <w:p w14:paraId="277B3D67" w14:textId="3F319C6A" w:rsidR="009F6630" w:rsidRPr="00E750E5" w:rsidRDefault="006F177C" w:rsidP="00E750E5">
      <w:pPr>
        <w:pStyle w:val="NormalWeb"/>
        <w:spacing w:line="480" w:lineRule="auto"/>
        <w:rPr>
          <w:b/>
          <w:bCs/>
        </w:rPr>
      </w:pPr>
      <w:r w:rsidRPr="00E750E5">
        <w:rPr>
          <w:b/>
          <w:bCs/>
        </w:rPr>
        <w:lastRenderedPageBreak/>
        <w:t>HTML Link for the dependency check report before reconfiguration</w:t>
      </w:r>
    </w:p>
    <w:p w14:paraId="25CFD330" w14:textId="281F0C2B" w:rsidR="00E750E5" w:rsidRPr="00E750E5" w:rsidRDefault="00E750E5" w:rsidP="00E750E5">
      <w:pPr>
        <w:pStyle w:val="NormalWeb"/>
        <w:spacing w:line="480" w:lineRule="auto"/>
      </w:pPr>
      <w:r w:rsidRPr="00E750E5">
        <w:rPr>
          <w:b/>
          <w:bCs/>
        </w:rPr>
        <w:drawing>
          <wp:anchor distT="0" distB="0" distL="114300" distR="114300" simplePos="0" relativeHeight="251658240" behindDoc="0" locked="0" layoutInCell="1" allowOverlap="1" wp14:anchorId="5BDB2F1B" wp14:editId="1C0BCB18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6666470" cy="47434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7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E750E5">
          <w:rPr>
            <w:rStyle w:val="Hyperlink"/>
          </w:rPr>
          <w:t>file:///C:/Users/rortiz10/eclipse-workspace/restservice/target/dependency-check-report.html</w:t>
        </w:r>
      </w:hyperlink>
    </w:p>
    <w:p w14:paraId="545FECE9" w14:textId="778E45F7" w:rsidR="006E22E7" w:rsidRPr="00E750E5" w:rsidRDefault="006E22E7" w:rsidP="00E750E5">
      <w:pPr>
        <w:pStyle w:val="NormalWeb"/>
        <w:spacing w:line="480" w:lineRule="auto"/>
        <w:rPr>
          <w:b/>
          <w:bCs/>
        </w:rPr>
      </w:pPr>
    </w:p>
    <w:p w14:paraId="2DE09A5B" w14:textId="6EDB13DB" w:rsidR="006E22E7" w:rsidRDefault="006E22E7" w:rsidP="00E750E5">
      <w:pPr>
        <w:pStyle w:val="NormalWeb"/>
        <w:spacing w:line="480" w:lineRule="auto"/>
        <w:rPr>
          <w:b/>
          <w:bCs/>
        </w:rPr>
      </w:pPr>
    </w:p>
    <w:p w14:paraId="6595B9A8" w14:textId="3C006109" w:rsidR="00E750E5" w:rsidRDefault="00E750E5" w:rsidP="00E750E5">
      <w:pPr>
        <w:pStyle w:val="NormalWeb"/>
        <w:spacing w:line="480" w:lineRule="auto"/>
        <w:rPr>
          <w:b/>
          <w:bCs/>
        </w:rPr>
      </w:pPr>
    </w:p>
    <w:p w14:paraId="75976B89" w14:textId="4D055BBB" w:rsidR="00E750E5" w:rsidRDefault="00E750E5" w:rsidP="00E750E5">
      <w:pPr>
        <w:pStyle w:val="NormalWeb"/>
        <w:spacing w:line="480" w:lineRule="auto"/>
        <w:rPr>
          <w:b/>
          <w:bCs/>
        </w:rPr>
      </w:pPr>
    </w:p>
    <w:p w14:paraId="619D039A" w14:textId="5FA00FA6" w:rsidR="00E750E5" w:rsidRDefault="00E750E5" w:rsidP="00E750E5">
      <w:pPr>
        <w:pStyle w:val="NormalWeb"/>
        <w:spacing w:line="480" w:lineRule="auto"/>
        <w:rPr>
          <w:b/>
          <w:bCs/>
        </w:rPr>
      </w:pPr>
    </w:p>
    <w:p w14:paraId="1A8531F1" w14:textId="02D9ADD7" w:rsidR="00E750E5" w:rsidRDefault="00E750E5" w:rsidP="00E750E5">
      <w:pPr>
        <w:pStyle w:val="NormalWeb"/>
        <w:spacing w:line="480" w:lineRule="auto"/>
        <w:rPr>
          <w:b/>
          <w:bCs/>
        </w:rPr>
      </w:pPr>
    </w:p>
    <w:p w14:paraId="73EEC8ED" w14:textId="2A9F124E" w:rsidR="00E750E5" w:rsidRDefault="00E750E5" w:rsidP="00E750E5">
      <w:pPr>
        <w:pStyle w:val="NormalWeb"/>
        <w:spacing w:line="480" w:lineRule="auto"/>
        <w:rPr>
          <w:b/>
          <w:bCs/>
        </w:rPr>
      </w:pPr>
    </w:p>
    <w:p w14:paraId="338DFB99" w14:textId="55EBDF24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54DC5A91" w14:textId="248B5B7F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1141E36B" w14:textId="17AC5CFC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  <w:r w:rsidRPr="00E750E5">
        <w:rPr>
          <w:b/>
          <w:bCs/>
        </w:rPr>
        <w:drawing>
          <wp:anchor distT="0" distB="0" distL="114300" distR="114300" simplePos="0" relativeHeight="251659264" behindDoc="0" locked="0" layoutInCell="1" allowOverlap="1" wp14:anchorId="4A77E1AC" wp14:editId="583F1D3C">
            <wp:simplePos x="0" y="0"/>
            <wp:positionH relativeFrom="column">
              <wp:posOffset>-400050</wp:posOffset>
            </wp:positionH>
            <wp:positionV relativeFrom="paragraph">
              <wp:posOffset>227965</wp:posOffset>
            </wp:positionV>
            <wp:extent cx="4296375" cy="2276793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74F4" w14:textId="31D38BC9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1BA65B04" w14:textId="57FE5662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5344D4B4" w14:textId="12A0D4D6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3F11C83F" w14:textId="283BDCB3" w:rsid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1B8E8144" w14:textId="77777777" w:rsidR="00E750E5" w:rsidRPr="00E750E5" w:rsidRDefault="00E750E5" w:rsidP="00E750E5">
      <w:pPr>
        <w:pStyle w:val="NormalWeb"/>
        <w:spacing w:line="480" w:lineRule="auto"/>
        <w:jc w:val="right"/>
        <w:rPr>
          <w:b/>
          <w:bCs/>
        </w:rPr>
      </w:pPr>
    </w:p>
    <w:p w14:paraId="4C81E04E" w14:textId="2BF9E307" w:rsidR="006E22E7" w:rsidRPr="00E750E5" w:rsidRDefault="006E22E7" w:rsidP="00E750E5">
      <w:pPr>
        <w:pStyle w:val="NormalWeb"/>
        <w:spacing w:line="480" w:lineRule="auto"/>
        <w:rPr>
          <w:b/>
          <w:bCs/>
        </w:rPr>
      </w:pPr>
      <w:r w:rsidRPr="00E750E5">
        <w:rPr>
          <w:b/>
          <w:bCs/>
        </w:rPr>
        <w:t>HTML Link for the dependency check report after reconfiguration</w:t>
      </w:r>
    </w:p>
    <w:p w14:paraId="65B36850" w14:textId="775DCB35" w:rsidR="00E750E5" w:rsidRPr="00E750E5" w:rsidRDefault="00E750E5" w:rsidP="00E750E5">
      <w:pPr>
        <w:pStyle w:val="NormalWeb"/>
        <w:spacing w:line="480" w:lineRule="auto"/>
      </w:pPr>
      <w:hyperlink r:id="rId10" w:history="1">
        <w:r w:rsidRPr="00E750E5">
          <w:rPr>
            <w:rStyle w:val="Hyperlink"/>
          </w:rPr>
          <w:t>file:///C:/Users/rortiz10/eclipse-workspace/restservice/target/dependency-check-report.html</w:t>
        </w:r>
      </w:hyperlink>
    </w:p>
    <w:p w14:paraId="4C6613EA" w14:textId="314CFE0D" w:rsidR="006E22E7" w:rsidRDefault="00E750E5" w:rsidP="00E750E5">
      <w:pPr>
        <w:pStyle w:val="NormalWeb"/>
        <w:spacing w:line="480" w:lineRule="auto"/>
        <w:rPr>
          <w:b/>
          <w:bCs/>
        </w:rPr>
      </w:pPr>
      <w:r w:rsidRPr="00E750E5">
        <w:rPr>
          <w:b/>
          <w:bCs/>
        </w:rPr>
        <w:drawing>
          <wp:inline distT="0" distB="0" distL="0" distR="0" wp14:anchorId="3A5EDB29" wp14:editId="5D803C8C">
            <wp:extent cx="5943600" cy="3462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C91" w14:textId="4139327F" w:rsidR="00E750E5" w:rsidRDefault="00E750E5" w:rsidP="00E750E5">
      <w:pPr>
        <w:pStyle w:val="NormalWeb"/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FDB2D4" wp14:editId="45A0B47E">
            <wp:extent cx="4582160" cy="22383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A5D35" w14:textId="77777777" w:rsidR="00E750E5" w:rsidRPr="00E750E5" w:rsidRDefault="00E750E5" w:rsidP="00E750E5"/>
    <w:sectPr w:rsidR="00E750E5" w:rsidRPr="00E750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C2B1" w14:textId="77777777" w:rsidR="00D24495" w:rsidRDefault="00D24495" w:rsidP="00C15BA6">
      <w:pPr>
        <w:spacing w:after="0" w:line="240" w:lineRule="auto"/>
      </w:pPr>
      <w:r>
        <w:separator/>
      </w:r>
    </w:p>
  </w:endnote>
  <w:endnote w:type="continuationSeparator" w:id="0">
    <w:p w14:paraId="75699FE2" w14:textId="77777777" w:rsidR="00D24495" w:rsidRDefault="00D24495" w:rsidP="00C1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6A3B" w14:textId="77777777" w:rsidR="00D24495" w:rsidRDefault="00D24495" w:rsidP="00C15BA6">
      <w:pPr>
        <w:spacing w:after="0" w:line="240" w:lineRule="auto"/>
      </w:pPr>
      <w:r>
        <w:separator/>
      </w:r>
    </w:p>
  </w:footnote>
  <w:footnote w:type="continuationSeparator" w:id="0">
    <w:p w14:paraId="36F4DD67" w14:textId="77777777" w:rsidR="00D24495" w:rsidRDefault="00D24495" w:rsidP="00C1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A916" w14:textId="6C7610A5" w:rsidR="00C15BA6" w:rsidRPr="00186B4E" w:rsidRDefault="00C15BA6">
    <w:pPr>
      <w:pStyle w:val="Header"/>
      <w:jc w:val="right"/>
      <w:rPr>
        <w:rFonts w:cs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8BD"/>
    <w:multiLevelType w:val="hybridMultilevel"/>
    <w:tmpl w:val="E56854C2"/>
    <w:lvl w:ilvl="0" w:tplc="383E2A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033E"/>
    <w:multiLevelType w:val="hybridMultilevel"/>
    <w:tmpl w:val="889E93FE"/>
    <w:lvl w:ilvl="0" w:tplc="44FA95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67445">
    <w:abstractNumId w:val="0"/>
  </w:num>
  <w:num w:numId="2" w16cid:durableId="28200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A6"/>
    <w:rsid w:val="000102EF"/>
    <w:rsid w:val="000103C3"/>
    <w:rsid w:val="00023F55"/>
    <w:rsid w:val="000612DC"/>
    <w:rsid w:val="00186B4E"/>
    <w:rsid w:val="00203DC5"/>
    <w:rsid w:val="002A3058"/>
    <w:rsid w:val="003075CD"/>
    <w:rsid w:val="00310E64"/>
    <w:rsid w:val="00330DB1"/>
    <w:rsid w:val="004937EC"/>
    <w:rsid w:val="00544B4D"/>
    <w:rsid w:val="00593CF4"/>
    <w:rsid w:val="00634290"/>
    <w:rsid w:val="006A5FB0"/>
    <w:rsid w:val="006E22E7"/>
    <w:rsid w:val="006F177C"/>
    <w:rsid w:val="0072011B"/>
    <w:rsid w:val="00732055"/>
    <w:rsid w:val="0078175F"/>
    <w:rsid w:val="00806454"/>
    <w:rsid w:val="00834089"/>
    <w:rsid w:val="008976F7"/>
    <w:rsid w:val="008F3C36"/>
    <w:rsid w:val="00981DFA"/>
    <w:rsid w:val="009F6630"/>
    <w:rsid w:val="00AB51CC"/>
    <w:rsid w:val="00AF456D"/>
    <w:rsid w:val="00B351A1"/>
    <w:rsid w:val="00B90AE4"/>
    <w:rsid w:val="00BA19C7"/>
    <w:rsid w:val="00BE4006"/>
    <w:rsid w:val="00C15BA6"/>
    <w:rsid w:val="00CA0E78"/>
    <w:rsid w:val="00CE2F96"/>
    <w:rsid w:val="00CF4B8E"/>
    <w:rsid w:val="00D24495"/>
    <w:rsid w:val="00E750E5"/>
    <w:rsid w:val="00EA28E6"/>
    <w:rsid w:val="00F77B76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8B16"/>
  <w15:chartTrackingRefBased/>
  <w15:docId w15:val="{BFEE2D13-3CBA-4F95-A476-CEC7455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B4E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A6"/>
  </w:style>
  <w:style w:type="paragraph" w:styleId="Footer">
    <w:name w:val="footer"/>
    <w:basedOn w:val="Normal"/>
    <w:link w:val="FooterChar"/>
    <w:uiPriority w:val="99"/>
    <w:unhideWhenUsed/>
    <w:rsid w:val="00C1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A6"/>
  </w:style>
  <w:style w:type="paragraph" w:styleId="ListParagraph">
    <w:name w:val="List Paragraph"/>
    <w:basedOn w:val="Normal"/>
    <w:uiPriority w:val="34"/>
    <w:qFormat/>
    <w:rsid w:val="006342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6B4E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rortiz10/eclipse-workspace/restservice/target/dependency-check-repor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/Users/rortiz10/eclipse-workspace/restservice/target/dependency-check-repor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Ortiz, Reynaldo</cp:lastModifiedBy>
  <cp:revision>2</cp:revision>
  <dcterms:created xsi:type="dcterms:W3CDTF">2023-12-06T22:32:00Z</dcterms:created>
  <dcterms:modified xsi:type="dcterms:W3CDTF">2023-12-06T22:32:00Z</dcterms:modified>
</cp:coreProperties>
</file>