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5C11" w14:textId="0707EE3C" w:rsidR="00C436D1" w:rsidRDefault="00190D10">
      <w:r>
        <w:rPr>
          <w:rFonts w:hint="eastAsia"/>
        </w:rPr>
        <w:t>3年次演習　GitHubの操作練習</w:t>
      </w:r>
    </w:p>
    <w:p w14:paraId="1474CA12" w14:textId="5F78C5D7" w:rsidR="00190D10" w:rsidRDefault="00190D10"/>
    <w:p w14:paraId="374AB6E0" w14:textId="334B3FFB" w:rsidR="00190D10" w:rsidRDefault="00190D10">
      <w:r>
        <w:rPr>
          <w:rFonts w:hint="eastAsia"/>
        </w:rPr>
        <w:t>1人目</w:t>
      </w:r>
    </w:p>
    <w:p w14:paraId="68E2500E" w14:textId="4D261B0D" w:rsidR="00190D10" w:rsidRDefault="00190D10"/>
    <w:p w14:paraId="49E8A620" w14:textId="396F52EF" w:rsidR="00190D10" w:rsidRDefault="00190D10">
      <w:r>
        <w:rPr>
          <w:rFonts w:hint="eastAsia"/>
        </w:rPr>
        <w:t>2人目</w:t>
      </w:r>
    </w:p>
    <w:p w14:paraId="7E8ADA52" w14:textId="2FE6861C" w:rsidR="00190D10" w:rsidRDefault="00190D10"/>
    <w:p w14:paraId="39B39FA3" w14:textId="7B79BFD9" w:rsidR="00190D10" w:rsidRDefault="00190D10">
      <w:r>
        <w:rPr>
          <w:rFonts w:hint="eastAsia"/>
        </w:rPr>
        <w:t>3人目</w:t>
      </w:r>
    </w:p>
    <w:p w14:paraId="08C1E99D" w14:textId="122BD03B" w:rsidR="00190D10" w:rsidRDefault="00190D10"/>
    <w:p w14:paraId="35E010A5" w14:textId="2E838C1E" w:rsidR="00190D10" w:rsidRDefault="00190D10">
      <w:r>
        <w:rPr>
          <w:rFonts w:hint="eastAsia"/>
        </w:rPr>
        <w:t>4人目</w:t>
      </w:r>
    </w:p>
    <w:p w14:paraId="07A32C33" w14:textId="19E35714" w:rsidR="00190D10" w:rsidRDefault="00190D10"/>
    <w:p w14:paraId="419056BC" w14:textId="258354DE" w:rsidR="00190D10" w:rsidRDefault="00190D10">
      <w:pPr>
        <w:rPr>
          <w:rFonts w:hint="eastAsia"/>
        </w:rPr>
      </w:pPr>
      <w:r>
        <w:rPr>
          <w:rFonts w:hint="eastAsia"/>
        </w:rPr>
        <w:t>5人目</w:t>
      </w:r>
    </w:p>
    <w:sectPr w:rsidR="00190D10" w:rsidSect="00125B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10"/>
    <w:rsid w:val="00125B63"/>
    <w:rsid w:val="00190D10"/>
    <w:rsid w:val="00A10BBB"/>
    <w:rsid w:val="00C4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E32318"/>
  <w15:chartTrackingRefBased/>
  <w15:docId w15:val="{ACD6C83E-560A-4716-881B-29480401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菊池 隆</dc:creator>
  <cp:keywords/>
  <dc:description/>
  <cp:lastModifiedBy>菊池 隆</cp:lastModifiedBy>
  <cp:revision>1</cp:revision>
  <dcterms:created xsi:type="dcterms:W3CDTF">2022-12-01T02:23:00Z</dcterms:created>
  <dcterms:modified xsi:type="dcterms:W3CDTF">2022-12-01T02:24:00Z</dcterms:modified>
</cp:coreProperties>
</file>