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3A5D" w14:textId="173AAD28" w:rsidR="00C366F3" w:rsidRDefault="00C366F3">
      <w:r>
        <w:t xml:space="preserve">Soziale Medien / Soziale Netzwerke </w:t>
      </w:r>
    </w:p>
    <w:p w14:paraId="5367AFCE" w14:textId="13F6D47F" w:rsidR="00C366F3" w:rsidRDefault="00C366F3" w:rsidP="00C366F3">
      <w:pPr>
        <w:pStyle w:val="Listenabsatz"/>
        <w:numPr>
          <w:ilvl w:val="0"/>
          <w:numId w:val="1"/>
        </w:numPr>
      </w:pPr>
      <w:r>
        <w:t xml:space="preserve">Damit ist das gleiche gemeint </w:t>
      </w:r>
    </w:p>
    <w:p w14:paraId="7F42BE43" w14:textId="5485BBC7" w:rsidR="00C366F3" w:rsidRDefault="00C366F3" w:rsidP="00C366F3"/>
    <w:p w14:paraId="2981A71F" w14:textId="384985A2" w:rsidR="00C366F3" w:rsidRDefault="00C366F3" w:rsidP="00C366F3">
      <w:r>
        <w:t xml:space="preserve">Bulletin Board </w:t>
      </w:r>
      <w:proofErr w:type="spellStart"/>
      <w:r>
        <w:t>Sytsem</w:t>
      </w:r>
      <w:proofErr w:type="spellEnd"/>
      <w:r>
        <w:t xml:space="preserve"> </w:t>
      </w:r>
    </w:p>
    <w:p w14:paraId="779879A1" w14:textId="10228450" w:rsidR="00C366F3" w:rsidRDefault="00C366F3" w:rsidP="00C366F3">
      <w:pPr>
        <w:pStyle w:val="Listenabsatz"/>
        <w:numPr>
          <w:ilvl w:val="0"/>
          <w:numId w:val="1"/>
        </w:numPr>
      </w:pPr>
      <w:r>
        <w:t>BBS</w:t>
      </w:r>
    </w:p>
    <w:sectPr w:rsidR="00C366F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B2D94" w14:textId="77777777" w:rsidR="00375440" w:rsidRDefault="00375440" w:rsidP="00C366F3">
      <w:r>
        <w:separator/>
      </w:r>
    </w:p>
  </w:endnote>
  <w:endnote w:type="continuationSeparator" w:id="0">
    <w:p w14:paraId="0C203DE3" w14:textId="77777777" w:rsidR="00375440" w:rsidRDefault="00375440" w:rsidP="00C3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3D0C0" w14:textId="77777777" w:rsidR="00375440" w:rsidRDefault="00375440" w:rsidP="00C366F3">
      <w:r>
        <w:separator/>
      </w:r>
    </w:p>
  </w:footnote>
  <w:footnote w:type="continuationSeparator" w:id="0">
    <w:p w14:paraId="29E9C703" w14:textId="77777777" w:rsidR="00375440" w:rsidRDefault="00375440" w:rsidP="00C3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6C05A" w14:textId="77594B2B" w:rsidR="00C366F3" w:rsidRDefault="00C366F3">
    <w:pPr>
      <w:pStyle w:val="Kopfzeile"/>
    </w:pPr>
    <w:r>
      <w:t>Begriffe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70498"/>
    <w:multiLevelType w:val="hybridMultilevel"/>
    <w:tmpl w:val="9ADEC87A"/>
    <w:lvl w:ilvl="0" w:tplc="40EAAF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F3"/>
    <w:rsid w:val="00375440"/>
    <w:rsid w:val="00930900"/>
    <w:rsid w:val="00B824C8"/>
    <w:rsid w:val="00C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B4827"/>
  <w15:chartTrackingRefBased/>
  <w15:docId w15:val="{AEFAE515-5D1F-1F44-8559-949ED3B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366F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66F3"/>
  </w:style>
  <w:style w:type="paragraph" w:styleId="Fuzeile">
    <w:name w:val="footer"/>
    <w:basedOn w:val="Standard"/>
    <w:link w:val="FuzeileZchn"/>
    <w:uiPriority w:val="99"/>
    <w:unhideWhenUsed/>
    <w:rsid w:val="00C366F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66F3"/>
  </w:style>
  <w:style w:type="paragraph" w:styleId="Listenabsatz">
    <w:name w:val="List Paragraph"/>
    <w:basedOn w:val="Standard"/>
    <w:uiPriority w:val="34"/>
    <w:qFormat/>
    <w:rsid w:val="00C3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Alite, Rey</dc:creator>
  <cp:keywords/>
  <dc:description/>
  <cp:lastModifiedBy>Alite, Rey</cp:lastModifiedBy>
  <cp:revision>1</cp:revision>
  <dcterms:created xsi:type="dcterms:W3CDTF">2021-02-13T14:24:00Z</dcterms:created>
  <dcterms:modified xsi:type="dcterms:W3CDTF">2021-02-13T14:25:00Z</dcterms:modified>
</cp:coreProperties>
</file>