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Intento agregar el mixin pero me tira algun error sobre el nombte que no logro descubrir cual es el problema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 los meta descriptions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meta keywords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 descriptions where not modified since the where already done before.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