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208059453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A40F8" w:rsidRDefault="002A40F8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CB343C3311D4E288EADAF48D32C5C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A40F8" w:rsidRDefault="002A40F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herramientas matematicas para la localizacion espacial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7A40DABEE2D40D4A61A1ED96894C4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A40F8" w:rsidRDefault="002A40F8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CINEMATICA DE ROBOTS</w:t>
              </w:r>
            </w:p>
          </w:sdtContent>
        </w:sdt>
        <w:p w:rsidR="002A40F8" w:rsidRDefault="002A40F8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1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A40F8" w:rsidRDefault="002A40F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14 de enero de 2019</w:t>
                                    </w:r>
                                  </w:p>
                                </w:sdtContent>
                              </w:sdt>
                              <w:p w:rsidR="002A40F8" w:rsidRDefault="00B27827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A40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ARIAS RAMOS JOSE ANTONIO REY.</w:t>
                                    </w:r>
                                  </w:sdtContent>
                                </w:sdt>
                              </w:p>
                              <w:p w:rsidR="002A40F8" w:rsidRDefault="002A40F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CARLOS ENRIQUE MORAN GARABITO.</w:t>
                                </w:r>
                              </w:p>
                              <w:p w:rsidR="002A40F8" w:rsidRDefault="002A40F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INGENIERIA MECATRONICA.</w:t>
                                </w:r>
                              </w:p>
                              <w:p w:rsidR="002A40F8" w:rsidRDefault="002A40F8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UPZMG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  <w:t>T/M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  <w:t>8°A</w:t>
                                </w:r>
                              </w:p>
                              <w:p w:rsidR="002A40F8" w:rsidRDefault="00B2782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A40F8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1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A40F8" w:rsidRDefault="002A40F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14 de enero de 2019</w:t>
                              </w:r>
                            </w:p>
                          </w:sdtContent>
                        </w:sdt>
                        <w:p w:rsidR="002A40F8" w:rsidRDefault="002A40F8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ARIAS RAMOS JOSE ANTONIO REY.</w:t>
                              </w:r>
                            </w:sdtContent>
                          </w:sdt>
                        </w:p>
                        <w:p w:rsidR="002A40F8" w:rsidRDefault="002A40F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CARLOS ENRIQUE MORAN GARABITO.</w:t>
                          </w:r>
                        </w:p>
                        <w:p w:rsidR="002A40F8" w:rsidRDefault="002A40F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INGENIERIA MECATRONICA.</w:t>
                          </w:r>
                        </w:p>
                        <w:p w:rsidR="002A40F8" w:rsidRDefault="002A40F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UPZMG</w:t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  <w:t>T/M</w:t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  <w:t>8°A</w:t>
                          </w:r>
                        </w:p>
                        <w:p w:rsidR="002A40F8" w:rsidRDefault="002A40F8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A40F8" w:rsidRDefault="002A40F8">
          <w:r>
            <w:br w:type="page"/>
          </w:r>
        </w:p>
      </w:sdtContent>
    </w:sdt>
    <w:p w:rsidR="00F5208E" w:rsidRDefault="00B27827">
      <w:r>
        <w:rPr>
          <w:noProof/>
        </w:rPr>
        <w:lastRenderedPageBreak/>
        <w:drawing>
          <wp:inline distT="0" distB="0" distL="0" distR="0">
            <wp:extent cx="6477000" cy="8636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208E" w:rsidSect="002A40F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0F8"/>
    <w:rsid w:val="002A40F8"/>
    <w:rsid w:val="00B27827"/>
    <w:rsid w:val="00BE3C17"/>
    <w:rsid w:val="00F5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92F68"/>
  <w15:chartTrackingRefBased/>
  <w15:docId w15:val="{A7DEC896-E621-4526-84DB-714A648B9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A40F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40F8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CB343C3311D4E288EADAF48D32C5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BBDA4B-19BA-45D7-8C70-A5F95CF4A7F5}"/>
      </w:docPartPr>
      <w:docPartBody>
        <w:p w:rsidR="00DC7310" w:rsidRDefault="00B16C45" w:rsidP="00B16C45">
          <w:pPr>
            <w:pStyle w:val="7CB343C3311D4E288EADAF48D32C5C8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27A40DABEE2D40D4A61A1ED96894C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2C8B37-2237-4111-8CC6-27EBB19FAED4}"/>
      </w:docPartPr>
      <w:docPartBody>
        <w:p w:rsidR="00DC7310" w:rsidRDefault="00B16C45" w:rsidP="00B16C45">
          <w:pPr>
            <w:pStyle w:val="27A40DABEE2D40D4A61A1ED96894C42A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C45"/>
    <w:rsid w:val="006818FF"/>
    <w:rsid w:val="00B16C45"/>
    <w:rsid w:val="00C743B6"/>
    <w:rsid w:val="00DC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B343C3311D4E288EADAF48D32C5C80">
    <w:name w:val="7CB343C3311D4E288EADAF48D32C5C80"/>
    <w:rsid w:val="00B16C45"/>
  </w:style>
  <w:style w:type="paragraph" w:customStyle="1" w:styleId="27A40DABEE2D40D4A61A1ED96894C42A">
    <w:name w:val="27A40DABEE2D40D4A61A1ED96894C42A"/>
    <w:rsid w:val="00B16C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ARIAS RAMOS JOSE ANTONIO REY.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matematicas para la localizacion espacial</dc:title>
  <dc:subject>CINEMATICA DE ROBOTS</dc:subject>
  <dc:creator>rey arias</dc:creator>
  <cp:keywords/>
  <dc:description/>
  <cp:lastModifiedBy>rey arias</cp:lastModifiedBy>
  <cp:revision>2</cp:revision>
  <dcterms:created xsi:type="dcterms:W3CDTF">2019-01-14T14:29:00Z</dcterms:created>
  <dcterms:modified xsi:type="dcterms:W3CDTF">2019-01-16T06:49:00Z</dcterms:modified>
</cp:coreProperties>
</file>