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Wallpaper [8" recolor="t" type="frame"/>
    </v:background>
  </w:background>
  <w:body>
    <w:p w14:paraId="6A6E6A6D" w14:textId="77777777" w:rsidR="000E29CA" w:rsidRDefault="000E29CA" w:rsidP="00A2703E">
      <w:pPr>
        <w:jc w:val="center"/>
        <w:rPr>
          <w:rFonts w:ascii="Bank Gothic" w:hAnsi="Bank Gothic"/>
          <w:color w:val="FFFFFF" w:themeColor="background1"/>
          <w:sz w:val="28"/>
          <w:szCs w:val="28"/>
        </w:rPr>
      </w:pPr>
    </w:p>
    <w:p w14:paraId="76206D4A" w14:textId="05A396CB" w:rsid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0E29CA">
        <w:rPr>
          <w:rFonts w:ascii="Agency FB" w:hAnsi="Agency FB"/>
          <w:b/>
          <w:bCs/>
          <w:color w:val="FFFFFF" w:themeColor="background1"/>
          <w:sz w:val="28"/>
          <w:szCs w:val="28"/>
        </w:rPr>
        <w:t>¿Qué es lo que deseas?</w:t>
      </w:r>
    </w:p>
    <w:p w14:paraId="5B5584D2" w14:textId="7C277028" w:rsid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¿Dinero y riquezas?</w:t>
      </w:r>
      <w:r w:rsidR="005F3023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¿Orgullo y honor?</w:t>
      </w:r>
    </w:p>
    <w:p w14:paraId="4F023628" w14:textId="6B7B7344" w:rsidR="000E29CA" w:rsidRDefault="000E29CA" w:rsidP="005F3023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¿Autoridad y poder?</w:t>
      </w:r>
      <w:r w:rsidR="005F3023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¿Venganza?</w:t>
      </w:r>
    </w:p>
    <w:p w14:paraId="59BF7088" w14:textId="5B480654" w:rsidR="000E29CA" w:rsidRDefault="000E29CA" w:rsidP="005F3023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¿O quiz</w:t>
      </w:r>
      <w:r w:rsidR="005F3023">
        <w:rPr>
          <w:rFonts w:ascii="Agency FB" w:hAnsi="Agency FB"/>
          <w:b/>
          <w:bCs/>
          <w:color w:val="FFFFFF" w:themeColor="background1"/>
          <w:sz w:val="28"/>
          <w:szCs w:val="28"/>
        </w:rPr>
        <w:t>á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…algo que trascienda todas esas cosas?</w:t>
      </w:r>
    </w:p>
    <w:p w14:paraId="46CA93DE" w14:textId="72A58815" w:rsid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Cualquier cosa que desees... está aquí.</w:t>
      </w:r>
    </w:p>
    <w:p w14:paraId="53627CF9" w14:textId="77777777" w:rsidR="000E29CA" w:rsidRP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228CD1CC" w14:textId="4A79E5F5" w:rsidR="000E29CA" w:rsidRDefault="00A2703E" w:rsidP="000E29CA">
      <w:pPr>
        <w:jc w:val="center"/>
        <w:rPr>
          <w:rFonts w:ascii="Evogria" w:hAnsi="Evogria"/>
          <w:color w:val="FFFFFF" w:themeColor="background1"/>
          <w:sz w:val="28"/>
          <w:szCs w:val="28"/>
        </w:rPr>
      </w:pPr>
      <w:r w:rsidRPr="00A2703E">
        <w:rPr>
          <w:rFonts w:ascii="Evogria" w:hAnsi="Evogria"/>
          <w:color w:val="FFFFFF" w:themeColor="background1"/>
          <w:sz w:val="28"/>
          <w:szCs w:val="28"/>
        </w:rPr>
        <w:t>¡Bienvenido a la Torre de Dios!</w:t>
      </w:r>
    </w:p>
    <w:p w14:paraId="4177D134" w14:textId="2CA192A1" w:rsidR="000E29CA" w:rsidRDefault="000E29CA" w:rsidP="000E29CA">
      <w:pPr>
        <w:jc w:val="center"/>
        <w:rPr>
          <w:rFonts w:ascii="Evogria" w:hAnsi="Evogria"/>
          <w:color w:val="FFFFFF" w:themeColor="background1"/>
          <w:sz w:val="28"/>
          <w:szCs w:val="28"/>
        </w:rPr>
      </w:pPr>
    </w:p>
    <w:p w14:paraId="689661DF" w14:textId="618BB743" w:rsidR="000E29CA" w:rsidRDefault="000E29CA" w:rsidP="000E29CA">
      <w:pPr>
        <w:jc w:val="center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Índice</w:t>
      </w:r>
    </w:p>
    <w:p w14:paraId="45A2849D" w14:textId="77777777" w:rsidR="00593DD8" w:rsidRDefault="0051414F" w:rsidP="00593DD8">
      <w:pPr>
        <w:pStyle w:val="ListParagraph"/>
        <w:numPr>
          <w:ilvl w:val="0"/>
          <w:numId w:val="4"/>
        </w:numPr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593DD8">
        <w:rPr>
          <w:rFonts w:ascii="Agency FB" w:hAnsi="Agency FB"/>
          <w:b/>
          <w:bCs/>
          <w:color w:val="FFFFFF" w:themeColor="background1"/>
          <w:sz w:val="28"/>
          <w:szCs w:val="28"/>
        </w:rPr>
        <w:t>Bienvenido</w:t>
      </w:r>
    </w:p>
    <w:p w14:paraId="3285B57E" w14:textId="53357A52" w:rsidR="003C7602" w:rsidRPr="00593DD8" w:rsidRDefault="005F3023" w:rsidP="00593DD8">
      <w:pPr>
        <w:pStyle w:val="ListParagraph"/>
        <w:numPr>
          <w:ilvl w:val="0"/>
          <w:numId w:val="4"/>
        </w:numPr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593DD8">
        <w:rPr>
          <w:rFonts w:ascii="Agency FB" w:hAnsi="Agency FB"/>
          <w:b/>
          <w:bCs/>
          <w:color w:val="FFFFFF" w:themeColor="background1"/>
          <w:sz w:val="28"/>
          <w:szCs w:val="28"/>
        </w:rPr>
        <w:t>Información Esencial</w:t>
      </w:r>
      <w:r w:rsidR="003C7602" w:rsidRPr="00593DD8">
        <w:rPr>
          <w:rFonts w:ascii="Evogria" w:hAnsi="Evogria"/>
          <w:color w:val="FFFFFF" w:themeColor="background1"/>
          <w:sz w:val="28"/>
          <w:szCs w:val="28"/>
        </w:rPr>
        <w:br w:type="page"/>
      </w:r>
    </w:p>
    <w:p w14:paraId="2659DB30" w14:textId="7E9B0F14" w:rsidR="005F3023" w:rsidRDefault="005F3023" w:rsidP="005F3023">
      <w:pPr>
        <w:pStyle w:val="ListParagraph"/>
        <w:numPr>
          <w:ilvl w:val="0"/>
          <w:numId w:val="5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lastRenderedPageBreak/>
        <w:t>Bienvenido, regular.</w:t>
      </w:r>
    </w:p>
    <w:p w14:paraId="1D9E5D7E" w14:textId="77777777" w:rsidR="005F3023" w:rsidRDefault="005F3023" w:rsidP="005F3023">
      <w:pPr>
        <w:pStyle w:val="ListParagraph"/>
        <w:ind w:left="108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597D4ABE" w14:textId="65D2409F" w:rsidR="005F3023" w:rsidRDefault="005F3023" w:rsidP="005F3023">
      <w:pPr>
        <w:pStyle w:val="ListParagraph"/>
        <w:numPr>
          <w:ilvl w:val="0"/>
          <w:numId w:val="7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 xml:space="preserve"> ¿Cómo empezar?</w:t>
      </w:r>
    </w:p>
    <w:p w14:paraId="4E06104B" w14:textId="77777777" w:rsidR="005F3023" w:rsidRDefault="005F3023" w:rsidP="005F3023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2DCF78BC" w14:textId="193B3659" w:rsidR="00584117" w:rsidRDefault="005F3023" w:rsidP="005F3023">
      <w:pPr>
        <w:pStyle w:val="ListParagraph"/>
        <w:numPr>
          <w:ilvl w:val="0"/>
          <w:numId w:val="7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Modelo de la ficha</w:t>
      </w:r>
    </w:p>
    <w:p w14:paraId="05E9229A" w14:textId="76FE3722" w:rsidR="005A5240" w:rsidRPr="00584117" w:rsidRDefault="00584117" w:rsidP="00584117">
      <w:pPr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br w:type="page"/>
      </w:r>
    </w:p>
    <w:p w14:paraId="687FB254" w14:textId="55DBB888" w:rsidR="005A5240" w:rsidRDefault="005A5240" w:rsidP="005A5240">
      <w:pPr>
        <w:pStyle w:val="ListParagraph"/>
        <w:numPr>
          <w:ilvl w:val="0"/>
          <w:numId w:val="5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lastRenderedPageBreak/>
        <w:t>Información Esencial</w:t>
      </w:r>
    </w:p>
    <w:p w14:paraId="69431172" w14:textId="77777777" w:rsidR="005A5240" w:rsidRDefault="005A5240" w:rsidP="005A5240">
      <w:pPr>
        <w:pStyle w:val="ListParagraph"/>
        <w:ind w:left="108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2CB4B1D9" w14:textId="0FDD39D6" w:rsidR="00584117" w:rsidRDefault="005A5240" w:rsidP="00584117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Ascendencia</w:t>
      </w:r>
    </w:p>
    <w:p w14:paraId="35007F50" w14:textId="77777777" w:rsidR="00584117" w:rsidRDefault="00584117" w:rsidP="00584117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DC8E41A" w14:textId="565E5ADA" w:rsid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Regular</w:t>
      </w:r>
    </w:p>
    <w:p w14:paraId="7CD04E55" w14:textId="77777777" w:rsid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B60A5B5" w14:textId="610A08DC" w:rsidR="00584117" w:rsidRP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Noble</w:t>
      </w:r>
    </w:p>
    <w:p w14:paraId="42330C03" w14:textId="77777777" w:rsid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15BB4D32" w14:textId="2EF50ABD" w:rsid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Guía</w:t>
      </w:r>
    </w:p>
    <w:p w14:paraId="09A9BF71" w14:textId="77777777" w:rsid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6C296044" w14:textId="04A24A05" w:rsidR="00584117" w:rsidRP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Irregular</w:t>
      </w:r>
    </w:p>
    <w:p w14:paraId="5A6EEA8F" w14:textId="77777777" w:rsidR="00584117" w:rsidRP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C1A1B5B" w14:textId="2ED256F2" w:rsid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ANTIGUA</w:t>
      </w:r>
    </w:p>
    <w:p w14:paraId="5FEBFB68" w14:textId="77777777" w:rsidR="00584117" w:rsidRP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14A15FB" w14:textId="059CA07E" w:rsidR="005A5240" w:rsidRDefault="005A5240" w:rsidP="005A5240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Rasgos</w:t>
      </w:r>
    </w:p>
    <w:p w14:paraId="5673FCD6" w14:textId="64C5B22D" w:rsidR="005A5240" w:rsidRDefault="005A5240" w:rsidP="005A5240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E572A4D" w14:textId="7392E0A6" w:rsidR="005A5240" w:rsidRDefault="005A5240" w:rsidP="005A5240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Destrezas</w:t>
      </w:r>
    </w:p>
    <w:p w14:paraId="629CFD0D" w14:textId="64C1333F" w:rsidR="005A5240" w:rsidRDefault="005A5240" w:rsidP="005A5240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4053793D" w14:textId="4EB0DBFB" w:rsidR="005A5240" w:rsidRPr="00584117" w:rsidRDefault="005A5240" w:rsidP="00584117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Cualidades</w:t>
      </w:r>
    </w:p>
    <w:sectPr w:rsidR="005A5240" w:rsidRPr="00584117" w:rsidSect="00A2703E">
      <w:headerReference w:type="default" r:id="rId8"/>
      <w:headerReference w:type="firs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4AD7F" w14:textId="77777777" w:rsidR="00770C90" w:rsidRDefault="00770C90" w:rsidP="00C461C4">
      <w:pPr>
        <w:spacing w:after="0" w:line="240" w:lineRule="auto"/>
      </w:pPr>
      <w:r>
        <w:separator/>
      </w:r>
    </w:p>
  </w:endnote>
  <w:endnote w:type="continuationSeparator" w:id="0">
    <w:p w14:paraId="261AD353" w14:textId="77777777" w:rsidR="00770C90" w:rsidRDefault="00770C90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 Gothic">
    <w:panose1 w:val="02000604040000020004"/>
    <w:charset w:val="00"/>
    <w:family w:val="auto"/>
    <w:pitch w:val="variable"/>
    <w:sig w:usb0="80000027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97AB" w14:textId="77777777" w:rsidR="00770C90" w:rsidRDefault="00770C90" w:rsidP="00C461C4">
      <w:pPr>
        <w:spacing w:after="0" w:line="240" w:lineRule="auto"/>
      </w:pPr>
      <w:r>
        <w:separator/>
      </w:r>
    </w:p>
  </w:footnote>
  <w:footnote w:type="continuationSeparator" w:id="0">
    <w:p w14:paraId="3A8E61A7" w14:textId="77777777" w:rsidR="00770C90" w:rsidRDefault="00770C90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3E401C7C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05"/>
    <w:multiLevelType w:val="hybridMultilevel"/>
    <w:tmpl w:val="7F5ECB9E"/>
    <w:lvl w:ilvl="0" w:tplc="5F5A7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7917"/>
    <w:multiLevelType w:val="hybridMultilevel"/>
    <w:tmpl w:val="DF38E3F6"/>
    <w:lvl w:ilvl="0" w:tplc="A0C67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F17600"/>
    <w:multiLevelType w:val="hybridMultilevel"/>
    <w:tmpl w:val="A692B6D4"/>
    <w:lvl w:ilvl="0" w:tplc="41B07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2B51F7"/>
    <w:multiLevelType w:val="hybridMultilevel"/>
    <w:tmpl w:val="B794311C"/>
    <w:lvl w:ilvl="0" w:tplc="41D26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16E"/>
    <w:multiLevelType w:val="hybridMultilevel"/>
    <w:tmpl w:val="8AF0A224"/>
    <w:lvl w:ilvl="0" w:tplc="74461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1A44"/>
    <w:multiLevelType w:val="hybridMultilevel"/>
    <w:tmpl w:val="8B9EB8CA"/>
    <w:lvl w:ilvl="0" w:tplc="8E802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C4133"/>
    <w:multiLevelType w:val="hybridMultilevel"/>
    <w:tmpl w:val="51CEC4CC"/>
    <w:lvl w:ilvl="0" w:tplc="87287EF0">
      <w:numFmt w:val="bullet"/>
      <w:lvlText w:val="-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876FF2"/>
    <w:multiLevelType w:val="hybridMultilevel"/>
    <w:tmpl w:val="BAEA5D62"/>
    <w:lvl w:ilvl="0" w:tplc="BE94E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EF5EE6"/>
    <w:multiLevelType w:val="hybridMultilevel"/>
    <w:tmpl w:val="D60C1C50"/>
    <w:lvl w:ilvl="0" w:tplc="0532C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434EC"/>
    <w:multiLevelType w:val="hybridMultilevel"/>
    <w:tmpl w:val="382A212E"/>
    <w:lvl w:ilvl="0" w:tplc="429E3562">
      <w:numFmt w:val="bullet"/>
      <w:lvlText w:val="—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0E29CA"/>
    <w:rsid w:val="00163929"/>
    <w:rsid w:val="00241067"/>
    <w:rsid w:val="003C7602"/>
    <w:rsid w:val="00457C74"/>
    <w:rsid w:val="0051414F"/>
    <w:rsid w:val="00584117"/>
    <w:rsid w:val="00593DD8"/>
    <w:rsid w:val="005A5240"/>
    <w:rsid w:val="005F3023"/>
    <w:rsid w:val="00691FE7"/>
    <w:rsid w:val="00770C90"/>
    <w:rsid w:val="00807A4A"/>
    <w:rsid w:val="008377B1"/>
    <w:rsid w:val="00A2703E"/>
    <w:rsid w:val="00A55E41"/>
    <w:rsid w:val="00A56F8F"/>
    <w:rsid w:val="00C4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  <w:style w:type="paragraph" w:styleId="ListParagraph">
    <w:name w:val="List Paragraph"/>
    <w:basedOn w:val="Normal"/>
    <w:uiPriority w:val="34"/>
    <w:qFormat/>
    <w:rsid w:val="000E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5</cp:revision>
  <dcterms:created xsi:type="dcterms:W3CDTF">2020-04-12T06:52:00Z</dcterms:created>
  <dcterms:modified xsi:type="dcterms:W3CDTF">2020-04-13T07:07:00Z</dcterms:modified>
</cp:coreProperties>
</file>