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EC53A" w14:textId="77777777" w:rsidR="00F434AE" w:rsidRPr="00B61E77" w:rsidRDefault="00F434AE">
      <w:pPr>
        <w:pStyle w:val="a3"/>
        <w:rPr>
          <w:b/>
          <w:sz w:val="30"/>
          <w:lang w:val="en-US"/>
        </w:rPr>
      </w:pPr>
    </w:p>
    <w:p w14:paraId="4BC10F8C" w14:textId="77777777" w:rsidR="00F434AE" w:rsidRDefault="00F434AE">
      <w:pPr>
        <w:pStyle w:val="a3"/>
        <w:rPr>
          <w:b/>
          <w:sz w:val="30"/>
        </w:rPr>
      </w:pPr>
    </w:p>
    <w:p w14:paraId="487E40A8" w14:textId="77777777" w:rsidR="00F434AE" w:rsidRDefault="00F434AE">
      <w:pPr>
        <w:pStyle w:val="a3"/>
        <w:rPr>
          <w:b/>
          <w:sz w:val="30"/>
        </w:rPr>
      </w:pPr>
    </w:p>
    <w:p w14:paraId="2E833BDB" w14:textId="77777777" w:rsidR="00F434AE" w:rsidRDefault="00F434AE">
      <w:pPr>
        <w:pStyle w:val="a3"/>
        <w:rPr>
          <w:b/>
          <w:sz w:val="30"/>
        </w:rPr>
      </w:pPr>
    </w:p>
    <w:p w14:paraId="7B9C1DB1" w14:textId="77777777" w:rsidR="00F434AE" w:rsidRDefault="00F434AE">
      <w:pPr>
        <w:pStyle w:val="a3"/>
        <w:rPr>
          <w:b/>
          <w:sz w:val="30"/>
        </w:rPr>
      </w:pPr>
    </w:p>
    <w:p w14:paraId="2F2C070A" w14:textId="77777777" w:rsidR="00F434AE" w:rsidRDefault="00F434AE">
      <w:pPr>
        <w:pStyle w:val="a3"/>
        <w:rPr>
          <w:b/>
          <w:sz w:val="30"/>
        </w:rPr>
      </w:pPr>
    </w:p>
    <w:p w14:paraId="4716C84C" w14:textId="77777777" w:rsidR="00F434AE" w:rsidRDefault="00F434AE">
      <w:pPr>
        <w:pStyle w:val="a3"/>
        <w:rPr>
          <w:b/>
          <w:sz w:val="30"/>
        </w:rPr>
      </w:pPr>
    </w:p>
    <w:p w14:paraId="500EF841" w14:textId="77777777" w:rsidR="00F434AE" w:rsidRDefault="00F434AE">
      <w:pPr>
        <w:pStyle w:val="a3"/>
        <w:rPr>
          <w:b/>
          <w:sz w:val="30"/>
        </w:rPr>
      </w:pPr>
    </w:p>
    <w:p w14:paraId="6956BDFC" w14:textId="77777777" w:rsidR="00F434AE" w:rsidRDefault="00F434AE">
      <w:pPr>
        <w:pStyle w:val="a3"/>
        <w:rPr>
          <w:b/>
          <w:sz w:val="30"/>
        </w:rPr>
      </w:pPr>
    </w:p>
    <w:p w14:paraId="3FC36DB9" w14:textId="77777777" w:rsidR="00F434AE" w:rsidRDefault="00F434AE">
      <w:pPr>
        <w:pStyle w:val="a3"/>
        <w:rPr>
          <w:b/>
          <w:sz w:val="30"/>
        </w:rPr>
      </w:pPr>
    </w:p>
    <w:p w14:paraId="475531BE" w14:textId="77777777" w:rsidR="00F434AE" w:rsidRDefault="00F434AE">
      <w:pPr>
        <w:pStyle w:val="a3"/>
        <w:rPr>
          <w:b/>
          <w:sz w:val="30"/>
        </w:rPr>
      </w:pPr>
    </w:p>
    <w:p w14:paraId="2A621034" w14:textId="77777777" w:rsidR="00F434AE" w:rsidRDefault="00F434AE">
      <w:pPr>
        <w:pStyle w:val="a3"/>
        <w:rPr>
          <w:b/>
          <w:sz w:val="30"/>
        </w:rPr>
      </w:pPr>
    </w:p>
    <w:p w14:paraId="0F146DFD" w14:textId="77777777" w:rsidR="00F434AE" w:rsidRDefault="00F434AE">
      <w:pPr>
        <w:pStyle w:val="a3"/>
        <w:rPr>
          <w:b/>
          <w:sz w:val="30"/>
        </w:rPr>
      </w:pPr>
    </w:p>
    <w:p w14:paraId="1DCC473F" w14:textId="77777777" w:rsidR="00F434AE" w:rsidRDefault="00F434AE">
      <w:pPr>
        <w:pStyle w:val="a3"/>
        <w:spacing w:before="1"/>
        <w:rPr>
          <w:b/>
          <w:sz w:val="44"/>
        </w:rPr>
      </w:pPr>
    </w:p>
    <w:p w14:paraId="40D6088A" w14:textId="77777777" w:rsidR="00F434AE" w:rsidRDefault="00D6732B">
      <w:pPr>
        <w:pStyle w:val="1"/>
        <w:ind w:left="396" w:right="411" w:firstLine="0"/>
        <w:jc w:val="center"/>
      </w:pPr>
      <w:bookmarkStart w:id="0" w:name="_Toc147111516"/>
      <w:r>
        <w:t>ТЕХНИЧЕСКОЕ</w:t>
      </w:r>
      <w:r>
        <w:rPr>
          <w:spacing w:val="-3"/>
        </w:rPr>
        <w:t xml:space="preserve"> </w:t>
      </w:r>
      <w:r>
        <w:t>ЗАДАНИЕ</w:t>
      </w:r>
      <w:bookmarkEnd w:id="0"/>
    </w:p>
    <w:p w14:paraId="6E126900" w14:textId="7A67956B" w:rsidR="00F434AE" w:rsidRPr="00DF038A" w:rsidRDefault="00D6732B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DF038A">
        <w:rPr>
          <w:b/>
          <w:sz w:val="28"/>
        </w:rPr>
        <w:t>Кастрюля</w:t>
      </w:r>
      <w:r>
        <w:rPr>
          <w:b/>
          <w:sz w:val="28"/>
        </w:rPr>
        <w:t>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DF038A">
        <w:rPr>
          <w:b/>
          <w:sz w:val="28"/>
          <w:lang w:val="en-US"/>
        </w:rPr>
        <w:t>Autocad</w:t>
      </w:r>
    </w:p>
    <w:p w14:paraId="53532128" w14:textId="77777777" w:rsidR="00F434AE" w:rsidRDefault="00F434AE">
      <w:pPr>
        <w:spacing w:line="360" w:lineRule="auto"/>
        <w:jc w:val="center"/>
        <w:rPr>
          <w:sz w:val="28"/>
        </w:rPr>
        <w:sectPr w:rsidR="00F434AE" w:rsidSect="00D208D9">
          <w:footerReference w:type="default" r:id="rId8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372BD49F" w14:textId="77777777" w:rsidR="00F434AE" w:rsidRDefault="00D6732B">
      <w:pPr>
        <w:pStyle w:val="1"/>
        <w:spacing w:before="60"/>
        <w:ind w:left="396" w:right="411" w:firstLine="0"/>
        <w:jc w:val="center"/>
      </w:pPr>
      <w:bookmarkStart w:id="1" w:name="_Toc147111517"/>
      <w:r>
        <w:lastRenderedPageBreak/>
        <w:t>СОДЕРЖАНИЕ</w:t>
      </w:r>
      <w:bookmarkEnd w:id="1"/>
    </w:p>
    <w:p w14:paraId="2788B07B" w14:textId="77777777" w:rsidR="00F434AE" w:rsidRDefault="00F434AE">
      <w:pPr>
        <w:jc w:val="center"/>
        <w:sectPr w:rsidR="00F434AE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735665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EE185" w14:textId="61F22E37" w:rsidR="00174B11" w:rsidRPr="00106A53" w:rsidRDefault="00174B11" w:rsidP="00106A53">
          <w:pPr>
            <w:pStyle w:val="a5"/>
            <w:spacing w:line="360" w:lineRule="auto"/>
            <w:rPr>
              <w:color w:val="000000" w:themeColor="text1"/>
            </w:rPr>
          </w:pPr>
          <w:r w:rsidRPr="000A35C7">
            <w:rPr>
              <w:color w:val="000000" w:themeColor="text1"/>
            </w:rPr>
            <w:t>Оглавление</w:t>
          </w:r>
          <w:r>
            <w:rPr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</w:p>
        <w:p w14:paraId="7E7E5E0A" w14:textId="02C55D28" w:rsidR="00174B11" w:rsidRDefault="006275DF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18" w:history="1">
            <w:r w:rsidR="00174B11" w:rsidRPr="00BF12F7">
              <w:rPr>
                <w:rStyle w:val="a6"/>
                <w:noProof/>
              </w:rPr>
              <w:t>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ОБЩИЕ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СВЕДЕНИЯ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_Toc147111518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0EAA4B6" w14:textId="5277C695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19" w:history="1">
            <w:r w:rsidR="00174B11" w:rsidRPr="00BF12F7">
              <w:rPr>
                <w:rStyle w:val="a6"/>
                <w:noProof/>
              </w:rPr>
              <w:t>1.1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Полное наименование автоматизированной системы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ее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условное обозначение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_Toc147111519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4BDB65A" w14:textId="18B455B0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0" w:history="1">
            <w:r w:rsidR="00174B11" w:rsidRPr="00BF12F7">
              <w:rPr>
                <w:rStyle w:val="a6"/>
                <w:noProof/>
              </w:rPr>
              <w:t>1.2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Наименование</w:t>
            </w:r>
            <w:r w:rsidR="00174B11" w:rsidRPr="00BF12F7">
              <w:rPr>
                <w:rStyle w:val="a6"/>
                <w:noProof/>
                <w:spacing w:val="-8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заказчика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_Toc147111520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0D098B8A" w14:textId="3B38987F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1" w:history="1">
            <w:r w:rsidR="00174B11" w:rsidRPr="00BF12F7">
              <w:rPr>
                <w:rStyle w:val="a6"/>
                <w:noProof/>
              </w:rPr>
              <w:t>1.3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Перечень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документов,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на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основании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которых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создается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_Toc147111521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423AF5BD" w14:textId="5EEE9359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2" w:history="1">
            <w:r w:rsidR="00174B11" w:rsidRPr="00BF12F7">
              <w:rPr>
                <w:rStyle w:val="a6"/>
                <w:noProof/>
              </w:rPr>
              <w:t>1.4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Плановые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сроки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начала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окончания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 по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созданию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_Toc147111522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AF22DDF" w14:textId="30611B37" w:rsidR="00174B11" w:rsidRDefault="006275DF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3" w:history="1">
            <w:r w:rsidR="00174B11" w:rsidRPr="00BF12F7">
              <w:rPr>
                <w:rStyle w:val="a6"/>
                <w:noProof/>
              </w:rPr>
              <w:t>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ЦЕЛИ</w:t>
            </w:r>
            <w:r w:rsidR="00174B11" w:rsidRPr="00BF12F7">
              <w:rPr>
                <w:rStyle w:val="a6"/>
                <w:noProof/>
                <w:spacing w:val="4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4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НАЗНАЧЕНИЕ</w:t>
            </w:r>
            <w:r w:rsidR="00174B11" w:rsidRPr="00BF12F7">
              <w:rPr>
                <w:rStyle w:val="a6"/>
                <w:noProof/>
                <w:spacing w:val="4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СОЗДАНИЯ</w:t>
            </w:r>
            <w:r w:rsidR="00174B11" w:rsidRPr="00BF12F7">
              <w:rPr>
                <w:rStyle w:val="a6"/>
                <w:noProof/>
                <w:spacing w:val="4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_Toc147111523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7D6B886" w14:textId="664479C3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4" w:history="1">
            <w:r w:rsidR="00174B11" w:rsidRPr="00BF12F7">
              <w:rPr>
                <w:rStyle w:val="a6"/>
                <w:noProof/>
              </w:rPr>
              <w:t>2.1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Цели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создания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_Toc147111524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3371D7E7" w14:textId="5A00CB16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5" w:history="1">
            <w:r w:rsidR="00174B11" w:rsidRPr="00BF12F7">
              <w:rPr>
                <w:rStyle w:val="a6"/>
                <w:noProof/>
              </w:rPr>
              <w:t>2.2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Назначение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_Toc147111525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31748FFC" w14:textId="0ECC659A" w:rsidR="00174B11" w:rsidRDefault="006275DF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6" w:history="1">
            <w:r w:rsidR="00174B11" w:rsidRPr="00BF12F7">
              <w:rPr>
                <w:rStyle w:val="a6"/>
                <w:noProof/>
              </w:rPr>
              <w:t>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СИСТЕМЕ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_Toc147111526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7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FC492EF" w14:textId="261D1FA2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7" w:history="1">
            <w:r w:rsidR="00174B11" w:rsidRPr="00BF12F7">
              <w:rPr>
                <w:rStyle w:val="a6"/>
                <w:noProof/>
              </w:rPr>
              <w:t>3.1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структуре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 в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целом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_Toc147111527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7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1345B33E" w14:textId="05B1AB2B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8" w:history="1">
            <w:r w:rsidR="00174B11" w:rsidRPr="00BF12F7">
              <w:rPr>
                <w:rStyle w:val="a6"/>
                <w:noProof/>
              </w:rPr>
              <w:t>3.2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функциям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(задачам),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выполняемым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_Toc147111528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9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73FA11E2" w14:textId="039729DC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29" w:history="1">
            <w:r w:rsidR="00174B11" w:rsidRPr="00BF12F7">
              <w:rPr>
                <w:rStyle w:val="a6"/>
                <w:noProof/>
              </w:rPr>
              <w:t>3.3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видам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обеспечения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_Toc147111529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9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B8D0C6D" w14:textId="41FE4244" w:rsidR="00174B11" w:rsidRDefault="006275DF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0" w:history="1">
            <w:r w:rsidR="00174B11" w:rsidRPr="00BF12F7">
              <w:rPr>
                <w:rStyle w:val="a6"/>
                <w:noProof/>
              </w:rPr>
              <w:t>4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СОСТАВ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СОДЕРЖАНИЕ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СОЗДАНИЮ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_Toc147111530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11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4D229F38" w14:textId="20B1B8B1" w:rsidR="00174B11" w:rsidRDefault="006275DF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1" w:history="1">
            <w:r w:rsidR="00174B11" w:rsidRPr="00BF12F7">
              <w:rPr>
                <w:rStyle w:val="a6"/>
                <w:noProof/>
              </w:rPr>
              <w:t>5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ПОРЯДОК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_Toc147111531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4442F738" w14:textId="7535FA76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2" w:history="1">
            <w:r w:rsidR="00174B11" w:rsidRPr="00BF12F7">
              <w:rPr>
                <w:rStyle w:val="a6"/>
                <w:noProof/>
              </w:rPr>
              <w:t>5.1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Порядок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организации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_Toc147111532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812EAF2" w14:textId="66178FD7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3" w:history="1">
            <w:r w:rsidR="00174B11" w:rsidRPr="00BF12F7">
              <w:rPr>
                <w:rStyle w:val="a6"/>
                <w:noProof/>
              </w:rPr>
              <w:t>5.2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Перечень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исходных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данных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для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_Toc147111533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8CC2A51" w14:textId="6DFF71D8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4" w:history="1">
            <w:r w:rsidR="00174B11" w:rsidRPr="00BF12F7">
              <w:rPr>
                <w:rStyle w:val="a6"/>
                <w:noProof/>
              </w:rPr>
              <w:t>5.3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 xml:space="preserve">Перечень документов, предъявляемых по </w:t>
            </w:r>
            <w:r w:rsidR="00174B11" w:rsidRPr="00BF12F7">
              <w:rPr>
                <w:rStyle w:val="a6"/>
                <w:noProof/>
                <w:spacing w:val="-1"/>
              </w:rPr>
              <w:t>окончании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соответствующих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этапов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_Toc147111534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12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7B804E8C" w14:textId="77C96BB7" w:rsidR="00174B11" w:rsidRDefault="006275DF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5" w:history="1">
            <w:r w:rsidR="00174B11" w:rsidRPr="00BF12F7">
              <w:rPr>
                <w:rStyle w:val="a6"/>
                <w:noProof/>
              </w:rPr>
              <w:t>6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ПОРЯДОК</w:t>
            </w:r>
            <w:r w:rsidR="00174B11" w:rsidRPr="00BF12F7">
              <w:rPr>
                <w:rStyle w:val="a6"/>
                <w:noProof/>
                <w:spacing w:val="2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КОНТРОЛЯ</w:t>
            </w:r>
            <w:r w:rsidR="00174B11" w:rsidRPr="00BF12F7">
              <w:rPr>
                <w:rStyle w:val="a6"/>
                <w:noProof/>
                <w:spacing w:val="2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2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ПРИЕМКИ</w:t>
            </w:r>
            <w:r w:rsidR="00174B11" w:rsidRPr="00BF12F7">
              <w:rPr>
                <w:rStyle w:val="a6"/>
                <w:noProof/>
                <w:spacing w:val="2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АВТОМАТИЗИРОВАННОЙ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lastRenderedPageBreak/>
              <w:t>СИСТЕМЫ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_Toc147111535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13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04524AFF" w14:textId="0F69C5AB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6" w:history="1">
            <w:r w:rsidR="00174B11" w:rsidRPr="00BF12F7">
              <w:rPr>
                <w:rStyle w:val="a6"/>
                <w:noProof/>
              </w:rPr>
              <w:t>6.1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Виды,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состав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методы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испытаний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АС</w:t>
            </w:r>
            <w:r w:rsidR="00174B11" w:rsidRPr="00BF12F7">
              <w:rPr>
                <w:rStyle w:val="a6"/>
                <w:noProof/>
                <w:spacing w:val="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ее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составных частей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_Toc147111536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13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413CF1C" w14:textId="559C1F35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7" w:history="1">
            <w:r w:rsidR="00174B11" w:rsidRPr="00BF12F7">
              <w:rPr>
                <w:rStyle w:val="a6"/>
                <w:noProof/>
              </w:rPr>
              <w:t>6.2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Общие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приёмке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работ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</w:t>
            </w:r>
            <w:r w:rsidR="00174B11" w:rsidRPr="00BF12F7">
              <w:rPr>
                <w:rStyle w:val="a6"/>
                <w:noProof/>
                <w:spacing w:val="-1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стадиям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_Toc147111537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13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66FD4108" w14:textId="2528CA05" w:rsidR="00174B11" w:rsidRDefault="006275DF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8" w:history="1">
            <w:r w:rsidR="00174B11" w:rsidRPr="00BF12F7">
              <w:rPr>
                <w:rStyle w:val="a6"/>
                <w:noProof/>
              </w:rPr>
              <w:t>7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 ДОКУМЕНТИРОВАНИЮ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_Toc147111538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1CB4C446" w14:textId="70887525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39" w:history="1">
            <w:r w:rsidR="00174B11" w:rsidRPr="00BF12F7">
              <w:rPr>
                <w:rStyle w:val="a6"/>
                <w:noProof/>
              </w:rPr>
              <w:t>7.1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Перечень</w:t>
            </w:r>
            <w:r w:rsidR="00174B11" w:rsidRPr="00BF12F7">
              <w:rPr>
                <w:rStyle w:val="a6"/>
                <w:noProof/>
                <w:spacing w:val="-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подлежащих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разработке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_Toc147111539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DDA6847" w14:textId="149BD80A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40" w:history="1">
            <w:r w:rsidR="00174B11" w:rsidRPr="00BF12F7">
              <w:rPr>
                <w:rStyle w:val="a6"/>
                <w:noProof/>
              </w:rPr>
              <w:t>7.2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Вид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представления</w:t>
            </w:r>
            <w:r w:rsidR="00174B11" w:rsidRPr="00BF12F7">
              <w:rPr>
                <w:rStyle w:val="a6"/>
                <w:noProof/>
                <w:spacing w:val="-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-3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количество</w:t>
            </w:r>
            <w:r w:rsidR="00174B11" w:rsidRPr="00BF12F7">
              <w:rPr>
                <w:rStyle w:val="a6"/>
                <w:noProof/>
                <w:spacing w:val="-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_Toc147111540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1EDF4423" w14:textId="73409912" w:rsidR="00174B11" w:rsidRDefault="006275DF" w:rsidP="000A35C7">
          <w:pPr>
            <w:pStyle w:val="10"/>
            <w:tabs>
              <w:tab w:val="left" w:pos="947"/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41" w:history="1">
            <w:r w:rsidR="00174B11" w:rsidRPr="00BF12F7">
              <w:rPr>
                <w:rStyle w:val="a6"/>
                <w:noProof/>
              </w:rPr>
              <w:t>7.3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Требования</w:t>
            </w:r>
            <w:r w:rsidR="00174B11" w:rsidRPr="00BF12F7">
              <w:rPr>
                <w:rStyle w:val="a6"/>
                <w:noProof/>
                <w:spacing w:val="25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</w:t>
            </w:r>
            <w:r w:rsidR="00174B11" w:rsidRPr="00BF12F7">
              <w:rPr>
                <w:rStyle w:val="a6"/>
                <w:noProof/>
              </w:rPr>
              <w:t>о</w:t>
            </w:r>
            <w:r w:rsidR="00174B11" w:rsidRPr="00BF12F7">
              <w:rPr>
                <w:rStyle w:val="a6"/>
                <w:noProof/>
                <w:spacing w:val="2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использованию</w:t>
            </w:r>
            <w:r w:rsidR="00174B11" w:rsidRPr="00BF12F7">
              <w:rPr>
                <w:rStyle w:val="a6"/>
                <w:noProof/>
                <w:spacing w:val="2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ЕСКД</w:t>
            </w:r>
            <w:r w:rsidR="00174B11" w:rsidRPr="00BF12F7">
              <w:rPr>
                <w:rStyle w:val="a6"/>
                <w:noProof/>
                <w:spacing w:val="2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и</w:t>
            </w:r>
            <w:r w:rsidR="00174B11" w:rsidRPr="00BF12F7">
              <w:rPr>
                <w:rStyle w:val="a6"/>
                <w:noProof/>
                <w:spacing w:val="2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ЕСПД</w:t>
            </w:r>
            <w:r w:rsidR="00174B11" w:rsidRPr="00BF12F7">
              <w:rPr>
                <w:rStyle w:val="a6"/>
                <w:noProof/>
                <w:spacing w:val="26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при</w:t>
            </w:r>
            <w:r w:rsidR="00174B11" w:rsidRPr="00BF12F7">
              <w:rPr>
                <w:rStyle w:val="a6"/>
                <w:noProof/>
                <w:spacing w:val="22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разработке</w:t>
            </w:r>
            <w:r w:rsidR="00174B11" w:rsidRPr="00BF12F7">
              <w:rPr>
                <w:rStyle w:val="a6"/>
                <w:noProof/>
                <w:spacing w:val="-67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документов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_Toc147111541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14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7645AC1B" w14:textId="15E2A4A5" w:rsidR="00174B11" w:rsidRDefault="006275DF" w:rsidP="000A35C7">
          <w:pPr>
            <w:pStyle w:val="10"/>
            <w:tabs>
              <w:tab w:val="right" w:leader="dot" w:pos="95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11542" w:history="1">
            <w:r w:rsidR="00174B11" w:rsidRPr="00BF12F7">
              <w:rPr>
                <w:rStyle w:val="a6"/>
                <w:noProof/>
              </w:rPr>
              <w:t>8</w:t>
            </w:r>
            <w:r w:rsidR="00174B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74B11" w:rsidRPr="00BF12F7">
              <w:rPr>
                <w:rStyle w:val="a6"/>
                <w:noProof/>
              </w:rPr>
              <w:t>ИСТОЧНИКИ</w:t>
            </w:r>
            <w:r w:rsidR="00174B11" w:rsidRPr="00BF12F7">
              <w:rPr>
                <w:rStyle w:val="a6"/>
                <w:noProof/>
                <w:spacing w:val="-4"/>
              </w:rPr>
              <w:t xml:space="preserve"> </w:t>
            </w:r>
            <w:r w:rsidR="00174B11" w:rsidRPr="00BF12F7">
              <w:rPr>
                <w:rStyle w:val="a6"/>
                <w:noProof/>
              </w:rPr>
              <w:t>РАЗРАБОТКИ</w:t>
            </w:r>
            <w:r w:rsidR="00174B11">
              <w:rPr>
                <w:noProof/>
                <w:webHidden/>
              </w:rPr>
              <w:tab/>
            </w:r>
            <w:r w:rsidR="00174B11">
              <w:rPr>
                <w:noProof/>
                <w:webHidden/>
              </w:rPr>
              <w:fldChar w:fldCharType="begin"/>
            </w:r>
            <w:r w:rsidR="00174B11">
              <w:rPr>
                <w:noProof/>
                <w:webHidden/>
              </w:rPr>
              <w:instrText xml:space="preserve"> PAGEREF _Toc147111542 \h </w:instrText>
            </w:r>
            <w:r w:rsidR="00174B11">
              <w:rPr>
                <w:noProof/>
                <w:webHidden/>
              </w:rPr>
            </w:r>
            <w:r w:rsidR="00174B11">
              <w:rPr>
                <w:noProof/>
                <w:webHidden/>
              </w:rPr>
              <w:fldChar w:fldCharType="separate"/>
            </w:r>
            <w:r w:rsidR="00517EFB">
              <w:rPr>
                <w:noProof/>
                <w:webHidden/>
              </w:rPr>
              <w:t>15</w:t>
            </w:r>
            <w:r w:rsidR="00174B11">
              <w:rPr>
                <w:noProof/>
                <w:webHidden/>
              </w:rPr>
              <w:fldChar w:fldCharType="end"/>
            </w:r>
          </w:hyperlink>
        </w:p>
        <w:p w14:paraId="5825409F" w14:textId="69E88D41" w:rsidR="00F434AE" w:rsidRDefault="00174B11" w:rsidP="000A35C7">
          <w:pPr>
            <w:spacing w:line="360" w:lineRule="auto"/>
            <w:sectPr w:rsidR="00F434AE">
              <w:type w:val="continuous"/>
              <w:pgSz w:w="12240" w:h="15840"/>
              <w:pgMar w:top="1380" w:right="1320" w:bottom="1535" w:left="13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82CFC70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2" w:name="_bookmark0"/>
      <w:bookmarkStart w:id="3" w:name="_Toc147111518"/>
      <w:bookmarkEnd w:id="2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  <w:bookmarkEnd w:id="3"/>
    </w:p>
    <w:p w14:paraId="60DD2502" w14:textId="77777777" w:rsidR="00F434AE" w:rsidRDefault="00F434AE">
      <w:pPr>
        <w:pStyle w:val="a3"/>
        <w:spacing w:before="10"/>
        <w:rPr>
          <w:b/>
          <w:sz w:val="34"/>
        </w:rPr>
      </w:pPr>
    </w:p>
    <w:p w14:paraId="1EE1B324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4" w:name="_bookmark1"/>
      <w:bookmarkStart w:id="5" w:name="_Toc147111519"/>
      <w:bookmarkEnd w:id="4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  <w:bookmarkEnd w:id="5"/>
    </w:p>
    <w:p w14:paraId="53A237C1" w14:textId="6FE75B1E" w:rsidR="00F434AE" w:rsidRDefault="00D6732B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DF038A">
        <w:t>Кастрюля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DF038A">
        <w:rPr>
          <w:lang w:val="en-US"/>
        </w:rPr>
        <w:t>Autocad</w:t>
      </w:r>
      <w:r>
        <w:t>.</w:t>
      </w:r>
    </w:p>
    <w:p w14:paraId="1141D27D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6" w:name="_bookmark2"/>
      <w:bookmarkStart w:id="7" w:name="_Toc147111520"/>
      <w:bookmarkEnd w:id="6"/>
      <w:r>
        <w:t>Наименование</w:t>
      </w:r>
      <w:r>
        <w:rPr>
          <w:spacing w:val="-8"/>
        </w:rPr>
        <w:t xml:space="preserve"> </w:t>
      </w:r>
      <w:r>
        <w:t>заказчика</w:t>
      </w:r>
      <w:bookmarkEnd w:id="7"/>
    </w:p>
    <w:p w14:paraId="2534C40D" w14:textId="77777777" w:rsidR="00F434AE" w:rsidRDefault="00F434AE">
      <w:pPr>
        <w:pStyle w:val="a3"/>
        <w:spacing w:before="10"/>
        <w:rPr>
          <w:b/>
          <w:sz w:val="34"/>
        </w:rPr>
      </w:pPr>
    </w:p>
    <w:p w14:paraId="7451FADD" w14:textId="77777777" w:rsidR="00F434AE" w:rsidRDefault="00D6732B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0811EFD1" w14:textId="77777777" w:rsidR="00F434AE" w:rsidRDefault="00D6732B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329DE66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8" w:name="_bookmark3"/>
      <w:bookmarkStart w:id="9" w:name="_Toc147111521"/>
      <w:bookmarkEnd w:id="8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  <w:bookmarkEnd w:id="9"/>
    </w:p>
    <w:p w14:paraId="6845AEBE" w14:textId="77777777" w:rsidR="00F434AE" w:rsidRDefault="00F434AE">
      <w:pPr>
        <w:pStyle w:val="a3"/>
        <w:spacing w:before="10"/>
        <w:rPr>
          <w:b/>
          <w:sz w:val="34"/>
        </w:rPr>
      </w:pPr>
    </w:p>
    <w:p w14:paraId="544D97FF" w14:textId="77777777" w:rsidR="00F434AE" w:rsidRDefault="00D6732B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3FCCFDD5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3632B94F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2FBD8E0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22BBE6AA" w14:textId="77777777" w:rsidR="00F434AE" w:rsidRDefault="00F434AE">
      <w:pPr>
        <w:spacing w:line="350" w:lineRule="auto"/>
        <w:jc w:val="both"/>
        <w:rPr>
          <w:sz w:val="28"/>
        </w:rPr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1D8CC0B5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3BC99507" w14:textId="77777777" w:rsidR="00F434AE" w:rsidRDefault="00F434AE">
      <w:pPr>
        <w:pStyle w:val="a3"/>
        <w:rPr>
          <w:sz w:val="30"/>
        </w:rPr>
      </w:pPr>
    </w:p>
    <w:p w14:paraId="3F670D01" w14:textId="77777777" w:rsidR="00F434AE" w:rsidRDefault="00F434AE">
      <w:pPr>
        <w:pStyle w:val="a3"/>
        <w:spacing w:before="4"/>
        <w:rPr>
          <w:sz w:val="43"/>
        </w:rPr>
      </w:pPr>
    </w:p>
    <w:p w14:paraId="6F6AA292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0" w:name="_bookmark4"/>
      <w:bookmarkStart w:id="11" w:name="_Toc147111522"/>
      <w:bookmarkEnd w:id="10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  <w:bookmarkEnd w:id="11"/>
    </w:p>
    <w:p w14:paraId="68EBB89E" w14:textId="77777777" w:rsidR="00F434AE" w:rsidRDefault="00F434AE">
      <w:pPr>
        <w:pStyle w:val="a3"/>
        <w:spacing w:before="9"/>
        <w:rPr>
          <w:b/>
          <w:sz w:val="34"/>
        </w:rPr>
      </w:pPr>
    </w:p>
    <w:p w14:paraId="36166FB9" w14:textId="77777777" w:rsidR="00F434AE" w:rsidRDefault="00D6732B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15C8DC62" w14:textId="77777777" w:rsidR="00F434AE" w:rsidRDefault="00D6732B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55BB5CB7" w14:textId="77777777" w:rsidR="00F434AE" w:rsidRDefault="00F434AE">
      <w:pPr>
        <w:pStyle w:val="a3"/>
        <w:spacing w:before="10"/>
        <w:rPr>
          <w:sz w:val="34"/>
        </w:rPr>
      </w:pPr>
    </w:p>
    <w:p w14:paraId="0FE0AC67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12" w:name="_bookmark5"/>
      <w:bookmarkStart w:id="13" w:name="_Toc147111523"/>
      <w:bookmarkEnd w:id="12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13"/>
    </w:p>
    <w:p w14:paraId="3942AFAE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14" w:name="_bookmark6"/>
      <w:bookmarkStart w:id="15" w:name="_Toc147111524"/>
      <w:bookmarkEnd w:id="14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  <w:bookmarkEnd w:id="15"/>
    </w:p>
    <w:p w14:paraId="4E5A6BE5" w14:textId="77777777" w:rsidR="00F434AE" w:rsidRDefault="00F434AE">
      <w:pPr>
        <w:pStyle w:val="a3"/>
        <w:rPr>
          <w:b/>
          <w:sz w:val="35"/>
        </w:rPr>
      </w:pPr>
    </w:p>
    <w:p w14:paraId="7DEA072E" w14:textId="332CF8FB" w:rsidR="00F434AE" w:rsidRDefault="00D6732B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"Кастрюля" для САПР</w:t>
      </w:r>
      <w:r>
        <w:rPr>
          <w:spacing w:val="1"/>
        </w:rPr>
        <w:t xml:space="preserve"> </w:t>
      </w:r>
      <w:r>
        <w:rPr>
          <w:lang w:val="en-US"/>
        </w:rPr>
        <w:t>Autocad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кастрюль.</w:t>
      </w:r>
    </w:p>
    <w:p w14:paraId="16226B7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16" w:name="_bookmark7"/>
      <w:bookmarkStart w:id="17" w:name="_Toc147111525"/>
      <w:bookmarkEnd w:id="16"/>
      <w:r>
        <w:t>Назначение</w:t>
      </w:r>
      <w:r>
        <w:rPr>
          <w:spacing w:val="-3"/>
        </w:rPr>
        <w:t xml:space="preserve"> </w:t>
      </w:r>
      <w:r>
        <w:t>АС</w:t>
      </w:r>
      <w:bookmarkEnd w:id="17"/>
    </w:p>
    <w:p w14:paraId="41829D4F" w14:textId="77777777" w:rsidR="00F434AE" w:rsidRDefault="00F434AE">
      <w:pPr>
        <w:pStyle w:val="a3"/>
        <w:spacing w:before="10"/>
        <w:rPr>
          <w:b/>
          <w:sz w:val="34"/>
        </w:rPr>
      </w:pPr>
    </w:p>
    <w:p w14:paraId="4AD9C60D" w14:textId="35D77717" w:rsidR="00F434AE" w:rsidRDefault="00D6732B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кастрюлям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1F8FBF36" w14:textId="6A87129B" w:rsidR="00F434AE" w:rsidRDefault="00D6732B">
      <w:pPr>
        <w:pStyle w:val="a3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5E0F81">
        <w:t>кастрюли</w:t>
      </w:r>
      <w:r>
        <w:t>.</w:t>
      </w:r>
    </w:p>
    <w:p w14:paraId="68A72FF7" w14:textId="77777777" w:rsidR="00F434AE" w:rsidRDefault="00F434AE">
      <w:pPr>
        <w:jc w:val="both"/>
        <w:sectPr w:rsidR="00F434AE">
          <w:pgSz w:w="12240" w:h="15840"/>
          <w:pgMar w:top="1360" w:right="1320" w:bottom="280" w:left="1340" w:header="720" w:footer="720" w:gutter="0"/>
          <w:cols w:space="720"/>
        </w:sectPr>
      </w:pPr>
    </w:p>
    <w:p w14:paraId="70E7FD28" w14:textId="77777777" w:rsidR="00F434AE" w:rsidRDefault="00F434AE">
      <w:pPr>
        <w:pStyle w:val="a3"/>
        <w:spacing w:before="2"/>
        <w:rPr>
          <w:sz w:val="6"/>
        </w:rPr>
      </w:pPr>
    </w:p>
    <w:p w14:paraId="0EE7CCFD" w14:textId="28E4388B" w:rsidR="00F434AE" w:rsidRDefault="00174B11" w:rsidP="00174B11">
      <w:pPr>
        <w:pStyle w:val="a3"/>
        <w:ind w:left="14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968C206" wp14:editId="42FE17CF">
            <wp:extent cx="6075045" cy="211518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B749" w14:textId="77777777" w:rsidR="00F434AE" w:rsidRDefault="00F434AE">
      <w:pPr>
        <w:pStyle w:val="a3"/>
        <w:spacing w:before="7"/>
        <w:rPr>
          <w:sz w:val="20"/>
        </w:rPr>
      </w:pPr>
    </w:p>
    <w:p w14:paraId="09176043" w14:textId="7C763A8B" w:rsidR="00F434AE" w:rsidRDefault="00D6732B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174B11">
        <w:t>кастрюли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60D49DD0" w14:textId="77777777" w:rsidR="00F434AE" w:rsidRDefault="00F434AE">
      <w:pPr>
        <w:sectPr w:rsidR="00F434AE">
          <w:pgSz w:w="12240" w:h="15840"/>
          <w:pgMar w:top="1500" w:right="1320" w:bottom="280" w:left="1340" w:header="720" w:footer="720" w:gutter="0"/>
          <w:cols w:space="720"/>
        </w:sectPr>
      </w:pPr>
    </w:p>
    <w:p w14:paraId="57B72C99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18" w:name="_bookmark8"/>
      <w:bookmarkStart w:id="19" w:name="_Toc147111526"/>
      <w:bookmarkEnd w:id="1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  <w:bookmarkEnd w:id="19"/>
    </w:p>
    <w:p w14:paraId="2936C2F9" w14:textId="77777777" w:rsidR="00F434AE" w:rsidRDefault="00F434AE">
      <w:pPr>
        <w:pStyle w:val="a3"/>
        <w:spacing w:before="8"/>
        <w:rPr>
          <w:b/>
          <w:sz w:val="34"/>
        </w:rPr>
      </w:pPr>
    </w:p>
    <w:p w14:paraId="34E298A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20" w:name="_bookmark9"/>
      <w:bookmarkStart w:id="21" w:name="_Toc147111527"/>
      <w:bookmarkEnd w:id="2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  <w:bookmarkEnd w:id="21"/>
    </w:p>
    <w:p w14:paraId="74083D53" w14:textId="77777777" w:rsidR="00F434AE" w:rsidRDefault="00F434AE">
      <w:pPr>
        <w:pStyle w:val="a3"/>
        <w:rPr>
          <w:b/>
          <w:sz w:val="35"/>
        </w:rPr>
      </w:pPr>
    </w:p>
    <w:p w14:paraId="7B258B7D" w14:textId="77777777" w:rsidR="00F434AE" w:rsidRDefault="00D6732B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22" w:name="_bookmark10"/>
      <w:bookmarkEnd w:id="2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A6541CE" w14:textId="77777777" w:rsidR="00F434AE" w:rsidRDefault="00F434AE">
      <w:pPr>
        <w:pStyle w:val="a3"/>
        <w:spacing w:before="8"/>
        <w:rPr>
          <w:sz w:val="37"/>
        </w:rPr>
      </w:pPr>
    </w:p>
    <w:p w14:paraId="499A5E5E" w14:textId="77777777" w:rsidR="00F434AE" w:rsidRDefault="00D6732B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42231085" w14:textId="29523615" w:rsidR="00F434AE" w:rsidRDefault="00D6732B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“Autodesk</w:t>
      </w:r>
      <w:r>
        <w:rPr>
          <w:spacing w:val="28"/>
          <w:sz w:val="28"/>
        </w:rPr>
        <w:t xml:space="preserve"> </w:t>
      </w:r>
      <w:r w:rsidR="00B61E77">
        <w:rPr>
          <w:sz w:val="28"/>
          <w:lang w:val="en-US"/>
        </w:rPr>
        <w:t>Autocad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563D8606" w14:textId="42464BDD" w:rsidR="00F434AE" w:rsidRDefault="00D6732B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“Autodesk</w:t>
      </w:r>
      <w:r>
        <w:rPr>
          <w:spacing w:val="2"/>
          <w:sz w:val="28"/>
        </w:rPr>
        <w:t xml:space="preserve"> </w:t>
      </w:r>
      <w:r w:rsidR="00B61E77">
        <w:rPr>
          <w:sz w:val="28"/>
          <w:lang w:val="en-US"/>
        </w:rPr>
        <w:t>Autocad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114B6781" w14:textId="77777777" w:rsidR="00F434AE" w:rsidRDefault="00D6732B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4CE72BE" w14:textId="1032F224" w:rsidR="00F434AE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 w:rsidR="00D6732B"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 w:rsidR="00D6732B">
        <w:rPr>
          <w:spacing w:val="-2"/>
          <w:sz w:val="28"/>
        </w:rPr>
        <w:t xml:space="preserve"> </w:t>
      </w:r>
      <w:r w:rsidR="00825654">
        <w:rPr>
          <w:sz w:val="28"/>
          <w:lang w:val="en-US"/>
        </w:rPr>
        <w:t>H</w:t>
      </w:r>
      <w:r w:rsidR="00D6732B">
        <w:rPr>
          <w:spacing w:val="-2"/>
          <w:sz w:val="28"/>
        </w:rPr>
        <w:t xml:space="preserve"> </w:t>
      </w:r>
      <w:r w:rsidR="00D6732B">
        <w:rPr>
          <w:sz w:val="28"/>
        </w:rPr>
        <w:t>(1</w:t>
      </w:r>
      <w:r>
        <w:rPr>
          <w:sz w:val="28"/>
        </w:rPr>
        <w:t>50</w:t>
      </w:r>
      <w:r w:rsidR="00D6732B">
        <w:rPr>
          <w:sz w:val="28"/>
        </w:rPr>
        <w:t xml:space="preserve"> —</w:t>
      </w:r>
      <w:r w:rsidR="00D6732B">
        <w:rPr>
          <w:spacing w:val="-3"/>
          <w:sz w:val="28"/>
        </w:rPr>
        <w:t xml:space="preserve"> </w:t>
      </w:r>
      <w:r w:rsidR="00D6732B">
        <w:rPr>
          <w:sz w:val="28"/>
        </w:rPr>
        <w:t>300</w:t>
      </w:r>
      <w:r w:rsidR="000A35C7">
        <w:rPr>
          <w:sz w:val="28"/>
          <w:lang w:val="en-US"/>
        </w:rPr>
        <w:t xml:space="preserve"> </w:t>
      </w:r>
      <w:r w:rsidR="00D6732B">
        <w:rPr>
          <w:sz w:val="28"/>
        </w:rPr>
        <w:t>мм);</w:t>
      </w:r>
    </w:p>
    <w:p w14:paraId="4F14A350" w14:textId="77E7BC62" w:rsidR="00F434AE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диаметр кастрюли</w:t>
      </w:r>
      <w:r w:rsidR="00D6732B">
        <w:rPr>
          <w:sz w:val="28"/>
        </w:rPr>
        <w:t xml:space="preserve"> </w:t>
      </w:r>
      <w:r w:rsidR="00825654">
        <w:rPr>
          <w:sz w:val="28"/>
          <w:lang w:val="en-US"/>
        </w:rPr>
        <w:t>D</w:t>
      </w:r>
      <w:r w:rsidR="00D6732B">
        <w:rPr>
          <w:spacing w:val="-2"/>
          <w:sz w:val="28"/>
        </w:rPr>
        <w:t xml:space="preserve"> </w:t>
      </w:r>
      <w:r w:rsidR="00D6732B">
        <w:rPr>
          <w:sz w:val="28"/>
        </w:rPr>
        <w:t>(150</w:t>
      </w:r>
      <w:r w:rsidR="00D6732B">
        <w:rPr>
          <w:spacing w:val="-4"/>
          <w:sz w:val="28"/>
        </w:rPr>
        <w:t xml:space="preserve"> </w:t>
      </w:r>
      <w:r w:rsidR="00D6732B">
        <w:rPr>
          <w:sz w:val="28"/>
        </w:rPr>
        <w:t>—</w:t>
      </w:r>
      <w:r w:rsidR="00D6732B">
        <w:rPr>
          <w:spacing w:val="-2"/>
          <w:sz w:val="28"/>
        </w:rPr>
        <w:t xml:space="preserve"> </w:t>
      </w:r>
      <w:r w:rsidR="00D6732B">
        <w:rPr>
          <w:sz w:val="28"/>
        </w:rPr>
        <w:t>200</w:t>
      </w:r>
      <w:r w:rsidR="000A35C7">
        <w:rPr>
          <w:sz w:val="28"/>
          <w:lang w:val="en-US"/>
        </w:rPr>
        <w:t xml:space="preserve"> </w:t>
      </w:r>
      <w:r w:rsidR="00D6732B">
        <w:rPr>
          <w:sz w:val="28"/>
        </w:rPr>
        <w:t>мм);</w:t>
      </w:r>
    </w:p>
    <w:p w14:paraId="65CA080E" w14:textId="7A241C0B" w:rsidR="00F434AE" w:rsidRPr="00825654" w:rsidRDefault="00825654" w:rsidP="00825654">
      <w:pPr>
        <w:pStyle w:val="a4"/>
        <w:numPr>
          <w:ilvl w:val="0"/>
          <w:numId w:val="13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толщины ручек);</w:t>
      </w:r>
    </w:p>
    <w:p w14:paraId="12A3F2AE" w14:textId="14D2D951" w:rsidR="00F434AE" w:rsidRPr="00825654" w:rsidRDefault="00825654" w:rsidP="00825654">
      <w:pPr>
        <w:pStyle w:val="a4"/>
        <w:numPr>
          <w:ilvl w:val="0"/>
          <w:numId w:val="13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 w:rsidR="000A35C7"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4A7E9C83" w14:textId="64052EA7" w:rsidR="00FC3AF3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радиус ручек </w:t>
      </w:r>
      <w:r w:rsidR="00825654">
        <w:rPr>
          <w:sz w:val="28"/>
          <w:lang w:val="en-US"/>
        </w:rPr>
        <w:t>l</w:t>
      </w:r>
      <w:r w:rsidRPr="00FC3AF3">
        <w:rPr>
          <w:sz w:val="28"/>
        </w:rPr>
        <w:t>3(</w:t>
      </w:r>
      <w:r>
        <w:rPr>
          <w:sz w:val="28"/>
        </w:rPr>
        <w:t>3</w:t>
      </w:r>
      <w:r w:rsidRPr="00FC3AF3">
        <w:rPr>
          <w:sz w:val="28"/>
        </w:rPr>
        <w:t xml:space="preserve">/10 </w:t>
      </w:r>
      <w:r>
        <w:rPr>
          <w:sz w:val="28"/>
        </w:rPr>
        <w:t>от общего диаметра</w:t>
      </w:r>
      <w:r w:rsidRPr="00FC3AF3">
        <w:rPr>
          <w:sz w:val="28"/>
        </w:rPr>
        <w:t>)</w:t>
      </w:r>
      <w:r w:rsidR="00825654" w:rsidRPr="00825654">
        <w:rPr>
          <w:sz w:val="28"/>
        </w:rPr>
        <w:t>;</w:t>
      </w:r>
    </w:p>
    <w:p w14:paraId="36A1BEC6" w14:textId="6D4896EC" w:rsidR="00F434AE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D6732B">
        <w:rPr>
          <w:spacing w:val="-4"/>
          <w:sz w:val="28"/>
        </w:rPr>
        <w:t xml:space="preserve"> </w:t>
      </w:r>
      <w:r w:rsidR="00D6732B">
        <w:rPr>
          <w:sz w:val="28"/>
        </w:rPr>
        <w:t>(1</w:t>
      </w:r>
      <w:r w:rsidR="00D6732B">
        <w:rPr>
          <w:spacing w:val="2"/>
          <w:sz w:val="28"/>
        </w:rPr>
        <w:t xml:space="preserve"> </w:t>
      </w:r>
      <w:r w:rsidR="00D6732B">
        <w:rPr>
          <w:sz w:val="28"/>
        </w:rPr>
        <w:t>—</w:t>
      </w:r>
      <w:r w:rsidR="00D6732B">
        <w:rPr>
          <w:spacing w:val="-4"/>
          <w:sz w:val="28"/>
        </w:rPr>
        <w:t xml:space="preserve"> </w:t>
      </w:r>
      <w:r>
        <w:rPr>
          <w:sz w:val="28"/>
        </w:rPr>
        <w:t>10</w:t>
      </w:r>
      <w:r w:rsidR="000A35C7">
        <w:rPr>
          <w:sz w:val="28"/>
          <w:lang w:val="en-US"/>
        </w:rPr>
        <w:t xml:space="preserve"> </w:t>
      </w:r>
      <w:r w:rsidR="00D6732B">
        <w:rPr>
          <w:sz w:val="28"/>
        </w:rPr>
        <w:t>мм);</w:t>
      </w:r>
    </w:p>
    <w:p w14:paraId="7620894B" w14:textId="41DD9922" w:rsidR="00F434AE" w:rsidRDefault="00FC3AF3">
      <w:pPr>
        <w:pStyle w:val="a4"/>
        <w:numPr>
          <w:ilvl w:val="0"/>
          <w:numId w:val="7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 w:rsidR="000A35C7">
        <w:rPr>
          <w:sz w:val="28"/>
          <w:lang w:val="en-US"/>
        </w:rPr>
        <w:t xml:space="preserve">3 </w:t>
      </w:r>
      <w:r>
        <w:rPr>
          <w:sz w:val="28"/>
        </w:rPr>
        <w:t>мм</w:t>
      </w:r>
      <w:r w:rsidR="00D6732B">
        <w:rPr>
          <w:sz w:val="28"/>
        </w:rPr>
        <w:t>);</w:t>
      </w:r>
    </w:p>
    <w:p w14:paraId="067A153D" w14:textId="63540137" w:rsidR="00F434AE" w:rsidRDefault="00D6732B">
      <w:pPr>
        <w:pStyle w:val="a3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</w:t>
      </w:r>
      <w:r w:rsidR="00FC3AF3">
        <w:t>Кастрюля</w:t>
      </w:r>
      <w:r>
        <w:t xml:space="preserve">» в САПР </w:t>
      </w:r>
      <w:r w:rsidR="00FC3AF3">
        <w:rPr>
          <w:lang w:val="en-US"/>
        </w:rPr>
        <w:t>Autocad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148D67A1" w14:textId="77777777" w:rsidR="00F434AE" w:rsidRDefault="00F434AE">
      <w:pPr>
        <w:spacing w:line="360" w:lineRule="auto"/>
        <w:jc w:val="both"/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0FCD543F" w14:textId="77777777" w:rsidR="00F434AE" w:rsidRDefault="00D6732B">
      <w:pPr>
        <w:pStyle w:val="a3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69C7B648" w14:textId="77777777" w:rsidR="00F434AE" w:rsidRDefault="00F434AE">
      <w:pPr>
        <w:pStyle w:val="a3"/>
        <w:rPr>
          <w:sz w:val="35"/>
        </w:rPr>
      </w:pPr>
      <w:bookmarkStart w:id="23" w:name="_bookmark11"/>
      <w:bookmarkStart w:id="24" w:name="_bookmark12"/>
      <w:bookmarkStart w:id="25" w:name="_bookmark13"/>
      <w:bookmarkEnd w:id="23"/>
      <w:bookmarkEnd w:id="24"/>
      <w:bookmarkEnd w:id="25"/>
    </w:p>
    <w:p w14:paraId="5EA434AD" w14:textId="77777777" w:rsidR="00F434AE" w:rsidRDefault="00D6732B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26" w:name="_bookmark14"/>
      <w:bookmarkStart w:id="27" w:name="_bookmark15"/>
      <w:bookmarkEnd w:id="26"/>
      <w:bookmarkEnd w:id="27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5C85BACB" w14:textId="77777777" w:rsidR="00F434AE" w:rsidRDefault="00F434AE">
      <w:pPr>
        <w:pStyle w:val="a3"/>
        <w:spacing w:before="8"/>
        <w:rPr>
          <w:sz w:val="37"/>
        </w:rPr>
      </w:pPr>
    </w:p>
    <w:p w14:paraId="115BF7CF" w14:textId="61C7803F" w:rsidR="00F434AE" w:rsidRDefault="00D6732B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 w:rsidR="000A35C7">
        <w:t>системы,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103E6F8F" w14:textId="77777777" w:rsidR="00F434AE" w:rsidRDefault="00D6732B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3AFD5657" w14:textId="7697A1D9" w:rsidR="00F434AE" w:rsidRDefault="00D6732B" w:rsidP="005E0F81">
      <w:pPr>
        <w:pStyle w:val="a3"/>
        <w:spacing w:line="360" w:lineRule="auto"/>
        <w:ind w:left="100" w:right="122" w:firstLine="707"/>
        <w:jc w:val="both"/>
        <w:sectPr w:rsidR="00F434AE">
          <w:pgSz w:w="12240" w:h="15840"/>
          <w:pgMar w:top="1380" w:right="1320" w:bottom="280" w:left="1340" w:header="720" w:footer="720" w:gutter="0"/>
          <w:cols w:space="720"/>
        </w:sectPr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  <w:bookmarkStart w:id="28" w:name="_bookmark16"/>
      <w:bookmarkStart w:id="29" w:name="_bookmark17"/>
      <w:bookmarkStart w:id="30" w:name="_bookmark18"/>
      <w:bookmarkEnd w:id="28"/>
      <w:bookmarkEnd w:id="29"/>
      <w:bookmarkEnd w:id="30"/>
    </w:p>
    <w:p w14:paraId="7D75CF56" w14:textId="77777777" w:rsidR="00F434AE" w:rsidRDefault="00F434AE">
      <w:pPr>
        <w:pStyle w:val="a3"/>
        <w:rPr>
          <w:sz w:val="35"/>
        </w:rPr>
      </w:pPr>
      <w:bookmarkStart w:id="31" w:name="_bookmark19"/>
      <w:bookmarkStart w:id="32" w:name="_bookmark20"/>
      <w:bookmarkEnd w:id="31"/>
      <w:bookmarkEnd w:id="32"/>
    </w:p>
    <w:p w14:paraId="2BA01C37" w14:textId="77777777" w:rsidR="00F434AE" w:rsidRDefault="00D6732B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33" w:name="_bookmark21"/>
      <w:bookmarkEnd w:id="3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38673B21" w14:textId="77777777" w:rsidR="00F434AE" w:rsidRDefault="00F434AE">
      <w:pPr>
        <w:pStyle w:val="a3"/>
        <w:spacing w:before="9"/>
        <w:rPr>
          <w:sz w:val="37"/>
        </w:rPr>
      </w:pPr>
    </w:p>
    <w:p w14:paraId="6B542FF6" w14:textId="77777777" w:rsidR="00F434AE" w:rsidRDefault="00D6732B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17C0DB71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34" w:name="_bookmark22"/>
      <w:bookmarkStart w:id="35" w:name="_Toc147111528"/>
      <w:bookmarkEnd w:id="34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  <w:bookmarkEnd w:id="35"/>
    </w:p>
    <w:p w14:paraId="5CAF4741" w14:textId="77777777" w:rsidR="00F434AE" w:rsidRDefault="00F434AE">
      <w:pPr>
        <w:pStyle w:val="a3"/>
        <w:rPr>
          <w:b/>
          <w:sz w:val="35"/>
        </w:rPr>
      </w:pPr>
    </w:p>
    <w:p w14:paraId="4B4D7436" w14:textId="77777777" w:rsidR="00F434AE" w:rsidRDefault="00D6732B">
      <w:pPr>
        <w:ind w:left="441"/>
        <w:jc w:val="both"/>
        <w:rPr>
          <w:sz w:val="27"/>
        </w:rPr>
      </w:pPr>
      <w:bookmarkStart w:id="36" w:name="_bookmark23"/>
      <w:bookmarkEnd w:id="36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75700F29" w14:textId="77777777" w:rsidR="00F434AE" w:rsidRDefault="00F434AE">
      <w:pPr>
        <w:pStyle w:val="a3"/>
        <w:spacing w:before="6"/>
        <w:rPr>
          <w:sz w:val="37"/>
        </w:rPr>
      </w:pPr>
    </w:p>
    <w:p w14:paraId="66DD0812" w14:textId="57829E7E" w:rsidR="00F434AE" w:rsidRDefault="00D6732B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 xml:space="preserve">взаимодействия с API САПР “Autodesk </w:t>
      </w:r>
      <w:r w:rsidR="00825654">
        <w:rPr>
          <w:lang w:val="en-US"/>
        </w:rPr>
        <w:t>Autocad</w:t>
      </w:r>
      <w:r>
        <w:t>”, производящая построение</w:t>
      </w:r>
      <w:r>
        <w:rPr>
          <w:spacing w:val="1"/>
        </w:rPr>
        <w:t xml:space="preserve"> </w:t>
      </w:r>
      <w:r>
        <w:t>секции</w:t>
      </w:r>
      <w:r>
        <w:rPr>
          <w:spacing w:val="-1"/>
        </w:rPr>
        <w:t xml:space="preserve"> </w:t>
      </w:r>
      <w:r>
        <w:t>забора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488B7D98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37" w:name="_bookmark24"/>
      <w:bookmarkStart w:id="38" w:name="_Toc147111529"/>
      <w:bookmarkEnd w:id="37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  <w:bookmarkEnd w:id="38"/>
    </w:p>
    <w:p w14:paraId="2A5E0F01" w14:textId="77777777" w:rsidR="00F434AE" w:rsidRDefault="00F434AE">
      <w:pPr>
        <w:pStyle w:val="a3"/>
        <w:rPr>
          <w:b/>
          <w:sz w:val="35"/>
        </w:rPr>
      </w:pPr>
    </w:p>
    <w:p w14:paraId="047CC196" w14:textId="77777777" w:rsidR="00F434AE" w:rsidRDefault="00D6732B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bookmarkStart w:id="39" w:name="_bookmark25"/>
      <w:bookmarkStart w:id="40" w:name="_bookmark26"/>
      <w:bookmarkStart w:id="41" w:name="_bookmark27"/>
      <w:bookmarkEnd w:id="39"/>
      <w:bookmarkEnd w:id="40"/>
      <w:bookmarkEnd w:id="4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11B4BB8" w14:textId="77777777" w:rsidR="00F434AE" w:rsidRDefault="00F434AE">
      <w:pPr>
        <w:pStyle w:val="a3"/>
        <w:spacing w:before="6"/>
        <w:rPr>
          <w:sz w:val="37"/>
        </w:rPr>
      </w:pPr>
    </w:p>
    <w:p w14:paraId="4F349C79" w14:textId="77777777" w:rsidR="00F434AE" w:rsidRDefault="00D6732B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3063A480" w14:textId="77777777" w:rsidR="00F434AE" w:rsidRDefault="00D6732B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bookmarkStart w:id="42" w:name="_bookmark28"/>
      <w:bookmarkEnd w:id="42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79AA9478" w14:textId="77777777" w:rsidR="00F434AE" w:rsidRDefault="00F434AE">
      <w:pPr>
        <w:pStyle w:val="a3"/>
        <w:spacing w:before="8"/>
        <w:rPr>
          <w:sz w:val="37"/>
        </w:rPr>
      </w:pPr>
    </w:p>
    <w:p w14:paraId="200EB4DC" w14:textId="1F52D6E9" w:rsidR="00F434AE" w:rsidRDefault="00D6732B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lastRenderedPageBreak/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r w:rsidR="005E0F81">
        <w:rPr>
          <w:lang w:val="en-US"/>
        </w:rPr>
        <w:t>Autocad</w:t>
      </w:r>
      <w:r w:rsidR="005E0F81" w:rsidRPr="00174B11">
        <w:t xml:space="preserve"> </w:t>
      </w:r>
      <w:r>
        <w:t>версии</w:t>
      </w:r>
      <w:r>
        <w:rPr>
          <w:spacing w:val="-3"/>
        </w:rPr>
        <w:t xml:space="preserve"> </w:t>
      </w:r>
      <w:r>
        <w:t>202</w:t>
      </w:r>
      <w:r w:rsidR="005E0F81" w:rsidRPr="00174B11">
        <w:t>4</w:t>
      </w:r>
      <w:r>
        <w:t>.</w:t>
      </w:r>
    </w:p>
    <w:p w14:paraId="6F3D19BC" w14:textId="609DBE48" w:rsidR="00F434AE" w:rsidRDefault="00D6732B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</w:t>
      </w:r>
      <w:r w:rsidR="00664234">
        <w:t>8</w:t>
      </w:r>
      <w:r>
        <w:t>.</w:t>
      </w:r>
    </w:p>
    <w:p w14:paraId="16113BE2" w14:textId="77777777" w:rsidR="00F434AE" w:rsidRDefault="00D6732B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bookmarkStart w:id="43" w:name="_bookmark29"/>
      <w:bookmarkEnd w:id="4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2E3306DF" w14:textId="77777777" w:rsidR="00F434AE" w:rsidRDefault="00F434AE">
      <w:pPr>
        <w:pStyle w:val="a3"/>
        <w:spacing w:before="7"/>
        <w:rPr>
          <w:sz w:val="37"/>
        </w:rPr>
      </w:pPr>
    </w:p>
    <w:p w14:paraId="769B7492" w14:textId="77777777" w:rsidR="00F434AE" w:rsidRDefault="00D6732B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44D403E5" w14:textId="77777777" w:rsidR="00F434AE" w:rsidRDefault="00D6732B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62DC7BAD" w14:textId="59C9F8EB" w:rsidR="005E0F81" w:rsidRDefault="00D6732B" w:rsidP="005E0F81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</w:t>
      </w:r>
      <w:r w:rsidR="005E0F81">
        <w:rPr>
          <w:sz w:val="28"/>
          <w:lang w:val="en-US"/>
        </w:rPr>
        <w:t>;</w:t>
      </w:r>
    </w:p>
    <w:p w14:paraId="467CDE64" w14:textId="5CC8A547" w:rsidR="005E0F81" w:rsidRPr="005E0F81" w:rsidRDefault="005E0F81" w:rsidP="005E0F81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  <w:sectPr w:rsidR="005E0F81" w:rsidRPr="005E0F81">
          <w:pgSz w:w="12240" w:h="15840"/>
          <w:pgMar w:top="1380" w:right="1320" w:bottom="280" w:left="1340" w:header="720" w:footer="720" w:gutter="0"/>
          <w:cols w:space="720"/>
        </w:sectPr>
      </w:pPr>
      <w:r>
        <w:rPr>
          <w:sz w:val="28"/>
        </w:rPr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</w:t>
      </w:r>
      <w:r>
        <w:rPr>
          <w:sz w:val="28"/>
          <w:lang w:val="en-US"/>
        </w:rPr>
        <w:t>;</w:t>
      </w:r>
    </w:p>
    <w:p w14:paraId="4A145DFB" w14:textId="77777777" w:rsidR="00F434AE" w:rsidRDefault="00F434AE">
      <w:pPr>
        <w:pStyle w:val="a3"/>
        <w:spacing w:before="5"/>
        <w:rPr>
          <w:sz w:val="25"/>
        </w:rPr>
      </w:pPr>
      <w:bookmarkStart w:id="44" w:name="_bookmark30"/>
      <w:bookmarkStart w:id="45" w:name="_bookmark31"/>
      <w:bookmarkStart w:id="46" w:name="_bookmark32"/>
      <w:bookmarkEnd w:id="44"/>
      <w:bookmarkEnd w:id="45"/>
      <w:bookmarkEnd w:id="46"/>
    </w:p>
    <w:p w14:paraId="0A6643FF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47" w:name="_bookmark33"/>
      <w:bookmarkStart w:id="48" w:name="_Toc147111530"/>
      <w:bookmarkEnd w:id="47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  <w:bookmarkEnd w:id="48"/>
    </w:p>
    <w:p w14:paraId="104B5100" w14:textId="77777777" w:rsidR="00F434AE" w:rsidRDefault="00F434AE">
      <w:pPr>
        <w:pStyle w:val="a3"/>
        <w:rPr>
          <w:b/>
          <w:sz w:val="30"/>
        </w:rPr>
      </w:pPr>
    </w:p>
    <w:p w14:paraId="346F2BCA" w14:textId="77777777" w:rsidR="00F434AE" w:rsidRDefault="00F434AE">
      <w:pPr>
        <w:pStyle w:val="a3"/>
        <w:spacing w:before="11"/>
        <w:rPr>
          <w:b/>
          <w:sz w:val="25"/>
        </w:rPr>
      </w:pPr>
    </w:p>
    <w:p w14:paraId="27EFC677" w14:textId="77777777" w:rsidR="00F434AE" w:rsidRDefault="00D6732B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"Забор"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Inventor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349D9427" w14:textId="77777777" w:rsidR="00F434AE" w:rsidRDefault="00D6732B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"Забор"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Inventor</w:t>
      </w:r>
    </w:p>
    <w:p w14:paraId="1C497C9A" w14:textId="77777777" w:rsidR="00F434AE" w:rsidRDefault="00F434AE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F434AE" w14:paraId="77CAAA8B" w14:textId="77777777">
        <w:trPr>
          <w:trHeight w:val="645"/>
        </w:trPr>
        <w:tc>
          <w:tcPr>
            <w:tcW w:w="900" w:type="dxa"/>
          </w:tcPr>
          <w:p w14:paraId="4A3DF104" w14:textId="77777777" w:rsidR="00F434AE" w:rsidRDefault="00D6732B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55414D3" w14:textId="77777777" w:rsidR="00F434AE" w:rsidRDefault="00D6732B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45AFAB7C" w14:textId="77777777" w:rsidR="00F434AE" w:rsidRDefault="00D6732B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7F527CCC" w14:textId="77777777" w:rsidR="00F434AE" w:rsidRDefault="00D6732B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1A8AACA0" w14:textId="77777777" w:rsidR="00F434AE" w:rsidRDefault="00D6732B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550D3C2F" w14:textId="77777777" w:rsidR="00F434AE" w:rsidRDefault="00D6732B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F434AE" w14:paraId="4BC46F72" w14:textId="77777777">
        <w:trPr>
          <w:trHeight w:val="962"/>
        </w:trPr>
        <w:tc>
          <w:tcPr>
            <w:tcW w:w="900" w:type="dxa"/>
          </w:tcPr>
          <w:p w14:paraId="34FD7DAC" w14:textId="77777777" w:rsidR="00F434AE" w:rsidRDefault="00D6732B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7BCB0DF7" w14:textId="77777777" w:rsidR="00F434AE" w:rsidRDefault="00D6732B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37E3BECF" w14:textId="77777777" w:rsidR="00F434AE" w:rsidRDefault="00D6732B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371BCB44" w14:textId="77777777" w:rsidR="00F434AE" w:rsidRDefault="00F434AE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051AECB" w14:textId="77777777" w:rsidR="00F434AE" w:rsidRDefault="00D6732B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18AB7957" w14:textId="77777777" w:rsidR="00F434AE" w:rsidRDefault="00D6732B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55ABF0C" w14:textId="0D931414" w:rsidR="00F434AE" w:rsidRPr="000A35C7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</w:r>
            <w:r w:rsidR="000A35C7">
              <w:rPr>
                <w:sz w:val="28"/>
              </w:rPr>
              <w:t>7</w:t>
            </w:r>
          </w:p>
          <w:p w14:paraId="055FEAEE" w14:textId="3CB625FA" w:rsidR="00F434AE" w:rsidRDefault="000A35C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</w:t>
            </w:r>
            <w:r w:rsidR="00D6732B">
              <w:rPr>
                <w:sz w:val="28"/>
              </w:rPr>
              <w:t>ября</w:t>
            </w:r>
            <w:r w:rsidR="00D6732B">
              <w:rPr>
                <w:sz w:val="28"/>
              </w:rPr>
              <w:tab/>
            </w:r>
            <w:r w:rsidR="00D6732B">
              <w:rPr>
                <w:spacing w:val="-1"/>
                <w:sz w:val="28"/>
              </w:rPr>
              <w:t>2023</w:t>
            </w:r>
            <w:r w:rsidR="00D6732B">
              <w:rPr>
                <w:spacing w:val="-67"/>
                <w:sz w:val="28"/>
              </w:rPr>
              <w:t xml:space="preserve"> </w:t>
            </w:r>
            <w:r w:rsidR="00D6732B">
              <w:rPr>
                <w:sz w:val="28"/>
              </w:rPr>
              <w:t>года</w:t>
            </w:r>
          </w:p>
        </w:tc>
      </w:tr>
      <w:tr w:rsidR="00F434AE" w14:paraId="48020346" w14:textId="77777777">
        <w:trPr>
          <w:trHeight w:val="962"/>
        </w:trPr>
        <w:tc>
          <w:tcPr>
            <w:tcW w:w="900" w:type="dxa"/>
          </w:tcPr>
          <w:p w14:paraId="49F45117" w14:textId="77777777" w:rsidR="00F434AE" w:rsidRDefault="00D6732B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3CD7AFAE" w14:textId="77777777" w:rsidR="00F434AE" w:rsidRDefault="00D6732B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397B7543" w14:textId="77777777" w:rsidR="00F434AE" w:rsidRDefault="00D6732B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504E5704" w14:textId="77777777" w:rsidR="00F434AE" w:rsidRDefault="00F434AE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86D1FD3" w14:textId="77777777" w:rsidR="00F434AE" w:rsidRDefault="00D6732B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D6AC6A8" w14:textId="77777777" w:rsidR="00F434AE" w:rsidRDefault="00D6732B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4453EF2D" w14:textId="5B9C143D" w:rsidR="00F434AE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</w:r>
            <w:r w:rsidR="000A35C7">
              <w:rPr>
                <w:sz w:val="28"/>
              </w:rPr>
              <w:t>22</w:t>
            </w:r>
          </w:p>
          <w:p w14:paraId="630B6A83" w14:textId="77777777" w:rsidR="00F434AE" w:rsidRDefault="00D6732B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434AE" w14:paraId="78BB8406" w14:textId="77777777">
        <w:trPr>
          <w:trHeight w:val="354"/>
        </w:trPr>
        <w:tc>
          <w:tcPr>
            <w:tcW w:w="900" w:type="dxa"/>
            <w:vMerge w:val="restart"/>
          </w:tcPr>
          <w:p w14:paraId="10446C8C" w14:textId="77777777" w:rsidR="00F434AE" w:rsidRDefault="00D6732B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2C0501B7" w14:textId="77777777" w:rsidR="00F434AE" w:rsidRDefault="00D6732B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571F8E90" w14:textId="77777777" w:rsidR="00F434AE" w:rsidRDefault="00D6732B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70AD1648" w14:textId="77777777" w:rsidR="00F434AE" w:rsidRDefault="00F434AE">
            <w:pPr>
              <w:pStyle w:val="TableParagraph"/>
              <w:ind w:left="0"/>
              <w:rPr>
                <w:sz w:val="30"/>
              </w:rPr>
            </w:pPr>
          </w:p>
          <w:p w14:paraId="3B3CBE8B" w14:textId="77777777" w:rsidR="00F434AE" w:rsidRDefault="00F434AE">
            <w:pPr>
              <w:pStyle w:val="TableParagraph"/>
              <w:ind w:left="0"/>
              <w:rPr>
                <w:sz w:val="30"/>
              </w:rPr>
            </w:pPr>
          </w:p>
          <w:p w14:paraId="2466B40A" w14:textId="77777777" w:rsidR="00F434AE" w:rsidRDefault="00F434AE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315996F" w14:textId="77777777" w:rsidR="00F434AE" w:rsidRDefault="00D6732B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3EABFAD6" w14:textId="77777777" w:rsidR="00F434AE" w:rsidRDefault="00D6732B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66C2B077" w14:textId="77777777" w:rsidR="00F434AE" w:rsidRDefault="00D6732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55F8C56F" w14:textId="7AECA474" w:rsidR="00F434AE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</w:r>
            <w:r w:rsidR="000A35C7">
              <w:rPr>
                <w:sz w:val="28"/>
              </w:rPr>
              <w:t>22</w:t>
            </w:r>
          </w:p>
          <w:p w14:paraId="43BB04FF" w14:textId="77777777" w:rsidR="00F434AE" w:rsidRDefault="00D6732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434AE" w14:paraId="30152C9F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4CC4CEC5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53D2752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061A40C5" w14:textId="77777777" w:rsidR="00F434AE" w:rsidRDefault="00D6732B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38338016" w14:textId="77777777" w:rsidR="00F434AE" w:rsidRDefault="00D6732B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2AC5A083" w14:textId="77777777" w:rsidR="00F434AE" w:rsidRDefault="00D6732B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AAB973B" w14:textId="77777777" w:rsidR="00F434AE" w:rsidRDefault="00D6732B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3D5A3E1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55FCA283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7F36922" w14:textId="77777777" w:rsidR="00F434AE" w:rsidRDefault="00F434AE">
            <w:pPr>
              <w:rPr>
                <w:sz w:val="2"/>
                <w:szCs w:val="2"/>
              </w:rPr>
            </w:pPr>
          </w:p>
        </w:tc>
      </w:tr>
      <w:tr w:rsidR="00F434AE" w14:paraId="1AD66383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375D9F7C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1DBC3C14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959918C" w14:textId="77777777" w:rsidR="00F434AE" w:rsidRDefault="00D6732B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C31903C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477289B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A5DC835" w14:textId="77777777" w:rsidR="00F434AE" w:rsidRDefault="00F434AE">
            <w:pPr>
              <w:rPr>
                <w:sz w:val="2"/>
                <w:szCs w:val="2"/>
              </w:rPr>
            </w:pPr>
          </w:p>
        </w:tc>
      </w:tr>
      <w:tr w:rsidR="00F434AE" w14:paraId="15DD2C69" w14:textId="77777777">
        <w:trPr>
          <w:trHeight w:val="525"/>
        </w:trPr>
        <w:tc>
          <w:tcPr>
            <w:tcW w:w="900" w:type="dxa"/>
            <w:vMerge w:val="restart"/>
          </w:tcPr>
          <w:p w14:paraId="2DB44C4B" w14:textId="77777777" w:rsidR="00F434AE" w:rsidRDefault="00D6732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78DF9975" w14:textId="77777777" w:rsidR="00F434AE" w:rsidRDefault="00D6732B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350F10E5" w14:textId="77777777" w:rsidR="00F434AE" w:rsidRDefault="00D6732B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1E07F08B" w14:textId="77777777" w:rsidR="00F434AE" w:rsidRDefault="00D6732B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31A3C5AF" w14:textId="77777777" w:rsidR="00F434AE" w:rsidRDefault="00D6732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72E3A576" w14:textId="77777777" w:rsidR="00F434AE" w:rsidRDefault="00F434AE">
            <w:pPr>
              <w:pStyle w:val="TableParagraph"/>
              <w:ind w:left="0"/>
              <w:rPr>
                <w:sz w:val="30"/>
              </w:rPr>
            </w:pPr>
          </w:p>
          <w:p w14:paraId="224F865F" w14:textId="77777777" w:rsidR="00F434AE" w:rsidRDefault="00F434A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FE2B091" w14:textId="77777777" w:rsidR="00F434AE" w:rsidRDefault="00D6732B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169CA483" w14:textId="77777777" w:rsidR="00F434AE" w:rsidRDefault="00D6732B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125FF668" w14:textId="77777777" w:rsidR="00F434AE" w:rsidRDefault="00D6732B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067CABD5" w14:textId="77777777" w:rsidR="00F434AE" w:rsidRDefault="00D6732B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77D8B8C2" w14:textId="77777777" w:rsidR="00F434AE" w:rsidRDefault="00D6732B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5034D506" w14:textId="77777777" w:rsidR="00F434AE" w:rsidRDefault="00D6732B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434AE" w14:paraId="315C63E4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60FD7AD4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75E0A2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DB96784" w14:textId="77777777" w:rsidR="00F434AE" w:rsidRDefault="00D6732B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CC526D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270EC7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12D4928" w14:textId="77777777" w:rsidR="00F434AE" w:rsidRDefault="00F434AE">
            <w:pPr>
              <w:rPr>
                <w:sz w:val="2"/>
                <w:szCs w:val="2"/>
              </w:rPr>
            </w:pPr>
          </w:p>
        </w:tc>
      </w:tr>
      <w:tr w:rsidR="00F434AE" w14:paraId="2CB4BF4B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4070EBEF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717FBF4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7E298818" w14:textId="77777777" w:rsidR="00F434AE" w:rsidRDefault="00D6732B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A56F35D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14C2E6F8" w14:textId="77777777" w:rsidR="00F434AE" w:rsidRDefault="00F434A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42363B4" w14:textId="77777777" w:rsidR="00F434AE" w:rsidRDefault="00F434AE">
            <w:pPr>
              <w:rPr>
                <w:sz w:val="2"/>
                <w:szCs w:val="2"/>
              </w:rPr>
            </w:pPr>
          </w:p>
        </w:tc>
      </w:tr>
    </w:tbl>
    <w:p w14:paraId="2D1B5DFD" w14:textId="77777777" w:rsidR="00F434AE" w:rsidRDefault="00F434AE">
      <w:pPr>
        <w:rPr>
          <w:sz w:val="2"/>
          <w:szCs w:val="2"/>
        </w:rPr>
        <w:sectPr w:rsidR="00F434AE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0DF1802A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49" w:name="_bookmark34"/>
      <w:bookmarkStart w:id="50" w:name="_Toc147111531"/>
      <w:bookmarkEnd w:id="49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  <w:bookmarkEnd w:id="50"/>
    </w:p>
    <w:p w14:paraId="04CE8927" w14:textId="77777777" w:rsidR="00F434AE" w:rsidRDefault="00F434AE">
      <w:pPr>
        <w:pStyle w:val="a3"/>
        <w:spacing w:before="9"/>
        <w:rPr>
          <w:b/>
          <w:sz w:val="34"/>
        </w:rPr>
      </w:pPr>
    </w:p>
    <w:p w14:paraId="027051F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51" w:name="_bookmark35"/>
      <w:bookmarkStart w:id="52" w:name="_Toc147111532"/>
      <w:bookmarkEnd w:id="51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  <w:bookmarkEnd w:id="52"/>
    </w:p>
    <w:p w14:paraId="2A065949" w14:textId="77777777" w:rsidR="00F434AE" w:rsidRDefault="00F434AE">
      <w:pPr>
        <w:pStyle w:val="a3"/>
        <w:spacing w:before="10"/>
        <w:rPr>
          <w:b/>
          <w:sz w:val="34"/>
        </w:rPr>
      </w:pPr>
    </w:p>
    <w:p w14:paraId="509C2175" w14:textId="77777777" w:rsidR="00F434AE" w:rsidRDefault="00D6732B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10BC717B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53" w:name="_bookmark36"/>
      <w:bookmarkStart w:id="54" w:name="_Toc147111533"/>
      <w:bookmarkEnd w:id="53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  <w:bookmarkEnd w:id="54"/>
    </w:p>
    <w:p w14:paraId="285A2558" w14:textId="77777777" w:rsidR="00F434AE" w:rsidRDefault="00F434AE">
      <w:pPr>
        <w:pStyle w:val="a3"/>
        <w:spacing w:before="1"/>
        <w:rPr>
          <w:b/>
          <w:sz w:val="35"/>
        </w:rPr>
      </w:pPr>
    </w:p>
    <w:p w14:paraId="25577A83" w14:textId="3E04C854" w:rsidR="00F434AE" w:rsidRDefault="00D6732B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5E0F81">
        <w:t>Кастрюля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 w:rsidR="005E0F81">
        <w:rPr>
          <w:lang w:val="en-US"/>
        </w:rPr>
        <w:t>autocad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 w:rsidR="005E0F81">
        <w:t xml:space="preserve"> </w:t>
      </w:r>
      <w:r>
        <w:rPr>
          <w:spacing w:val="-67"/>
        </w:rPr>
        <w:t xml:space="preserve"> </w:t>
      </w:r>
      <w:r>
        <w:t>документы:</w:t>
      </w:r>
    </w:p>
    <w:p w14:paraId="2803A964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2F8624D7" w14:textId="7645181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 w:rsidR="000A35C7">
        <w:rPr>
          <w:sz w:val="28"/>
        </w:rPr>
        <w:t>24788</w:t>
      </w:r>
      <w:r>
        <w:rPr>
          <w:sz w:val="28"/>
        </w:rPr>
        <w:t>-</w:t>
      </w:r>
      <w:r w:rsidR="000A35C7">
        <w:rPr>
          <w:sz w:val="28"/>
        </w:rPr>
        <w:t>2018</w:t>
      </w:r>
      <w:r>
        <w:rPr>
          <w:spacing w:val="22"/>
          <w:sz w:val="28"/>
        </w:rPr>
        <w:t xml:space="preserve"> </w:t>
      </w:r>
      <w:r w:rsidR="000A35C7">
        <w:rPr>
          <w:spacing w:val="22"/>
          <w:sz w:val="28"/>
        </w:rPr>
        <w:t>«Посуда хозяйственная стальная эмалированная</w:t>
      </w:r>
    </w:p>
    <w:p w14:paraId="484018D5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55" w:name="_bookmark37"/>
      <w:bookmarkStart w:id="56" w:name="_Toc147111534"/>
      <w:bookmarkEnd w:id="55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  <w:bookmarkEnd w:id="56"/>
    </w:p>
    <w:p w14:paraId="5E057D37" w14:textId="77777777" w:rsidR="00F434AE" w:rsidRDefault="00D6732B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13A19F05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3A5E35D8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4B446DB2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1B31116B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447601D9" w14:textId="77777777" w:rsidR="00F434AE" w:rsidRDefault="00F434AE">
      <w:pPr>
        <w:rPr>
          <w:sz w:val="28"/>
        </w:rPr>
        <w:sectPr w:rsidR="00F434AE">
          <w:pgSz w:w="12240" w:h="15840"/>
          <w:pgMar w:top="1460" w:right="1320" w:bottom="280" w:left="1340" w:header="720" w:footer="720" w:gutter="0"/>
          <w:cols w:space="720"/>
        </w:sectPr>
      </w:pPr>
    </w:p>
    <w:p w14:paraId="7E31C2B6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57" w:name="_bookmark38"/>
      <w:bookmarkStart w:id="58" w:name="_Toc147111535"/>
      <w:bookmarkEnd w:id="57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58"/>
    </w:p>
    <w:p w14:paraId="5607BB00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59" w:name="_bookmark39"/>
      <w:bookmarkStart w:id="60" w:name="_Toc147111536"/>
      <w:bookmarkEnd w:id="5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  <w:bookmarkEnd w:id="60"/>
    </w:p>
    <w:p w14:paraId="019DC4A6" w14:textId="77777777" w:rsidR="00F434AE" w:rsidRDefault="00F434AE">
      <w:pPr>
        <w:pStyle w:val="a3"/>
        <w:spacing w:before="3"/>
        <w:rPr>
          <w:b/>
          <w:sz w:val="27"/>
        </w:rPr>
      </w:pPr>
    </w:p>
    <w:p w14:paraId="1C8DB906" w14:textId="77777777" w:rsidR="00F434AE" w:rsidRDefault="00F434AE">
      <w:pPr>
        <w:rPr>
          <w:sz w:val="27"/>
        </w:rPr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03FFCECF" w14:textId="77777777" w:rsidR="00F434AE" w:rsidRDefault="00F434AE">
      <w:pPr>
        <w:pStyle w:val="a3"/>
        <w:rPr>
          <w:b/>
          <w:sz w:val="30"/>
        </w:rPr>
      </w:pPr>
    </w:p>
    <w:p w14:paraId="07AD9FF3" w14:textId="77777777" w:rsidR="00F434AE" w:rsidRDefault="00D6732B">
      <w:pPr>
        <w:pStyle w:val="a3"/>
        <w:spacing w:before="226"/>
        <w:ind w:left="100"/>
      </w:pPr>
      <w:r>
        <w:t>3].</w:t>
      </w:r>
    </w:p>
    <w:p w14:paraId="2ADDE6B6" w14:textId="77777777" w:rsidR="00F434AE" w:rsidRDefault="00D6732B">
      <w:pPr>
        <w:pStyle w:val="a3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1DE8A382" w14:textId="77777777" w:rsidR="00F434AE" w:rsidRDefault="00F434AE">
      <w:pPr>
        <w:pStyle w:val="a3"/>
        <w:rPr>
          <w:sz w:val="30"/>
        </w:rPr>
      </w:pPr>
    </w:p>
    <w:p w14:paraId="00D563B9" w14:textId="77777777" w:rsidR="00F434AE" w:rsidRDefault="00F434AE">
      <w:pPr>
        <w:pStyle w:val="a3"/>
        <w:spacing w:before="10"/>
        <w:rPr>
          <w:sz w:val="25"/>
        </w:rPr>
      </w:pPr>
    </w:p>
    <w:p w14:paraId="155F4F7E" w14:textId="77777777" w:rsidR="00F434AE" w:rsidRDefault="00D6732B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0479551B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3DC2963F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D0AB385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4E95DDD7" w14:textId="77777777" w:rsidR="00F434AE" w:rsidRDefault="00D6732B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666C69EE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828ADB8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7B9D5903" w14:textId="77777777" w:rsidR="00F434AE" w:rsidRDefault="00D6732B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5E6CBAE1" w14:textId="77777777" w:rsidR="00F434AE" w:rsidRDefault="00D6732B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0C4A2E12" w14:textId="77777777" w:rsidR="00F434AE" w:rsidRDefault="00D6732B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61" w:name="_bookmark40"/>
      <w:bookmarkStart w:id="62" w:name="_Toc147111537"/>
      <w:bookmarkEnd w:id="61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  <w:bookmarkEnd w:id="62"/>
    </w:p>
    <w:p w14:paraId="14D62456" w14:textId="77777777" w:rsidR="00F434AE" w:rsidRDefault="00F434AE">
      <w:pPr>
        <w:sectPr w:rsidR="00F434AE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763CA8C4" w14:textId="77777777" w:rsidR="00F434AE" w:rsidRDefault="00F434AE">
      <w:pPr>
        <w:pStyle w:val="a3"/>
        <w:spacing w:before="1"/>
        <w:rPr>
          <w:b/>
          <w:sz w:val="27"/>
        </w:rPr>
      </w:pPr>
    </w:p>
    <w:p w14:paraId="102369E2" w14:textId="77777777" w:rsidR="00F434AE" w:rsidRDefault="00D6732B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39A1AE30" w14:textId="77777777" w:rsidR="00F434AE" w:rsidRDefault="00D6732B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0AA42BED" w14:textId="77777777" w:rsidR="00F434AE" w:rsidRDefault="00D6732B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5735D752" w14:textId="77777777" w:rsidR="00F434AE" w:rsidRDefault="00F434AE">
      <w:pPr>
        <w:spacing w:line="360" w:lineRule="auto"/>
        <w:jc w:val="both"/>
        <w:sectPr w:rsidR="00F434AE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79255C8" w14:textId="77777777" w:rsidR="00F434AE" w:rsidRDefault="00D6732B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53F1B033" w14:textId="77777777" w:rsidR="00F434AE" w:rsidRDefault="00D6732B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7A01667F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63" w:name="_bookmark41"/>
      <w:bookmarkStart w:id="64" w:name="_Toc147111538"/>
      <w:bookmarkEnd w:id="63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  <w:bookmarkEnd w:id="64"/>
    </w:p>
    <w:p w14:paraId="22C60B67" w14:textId="77777777" w:rsidR="00F434AE" w:rsidRDefault="00D6732B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2B02C3C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65" w:name="_bookmark42"/>
      <w:bookmarkStart w:id="66" w:name="_Toc147111539"/>
      <w:bookmarkEnd w:id="65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  <w:bookmarkEnd w:id="66"/>
    </w:p>
    <w:p w14:paraId="5B9DCE04" w14:textId="77777777" w:rsidR="00F434AE" w:rsidRDefault="00F434AE">
      <w:pPr>
        <w:pStyle w:val="a3"/>
        <w:spacing w:before="9"/>
        <w:rPr>
          <w:b/>
          <w:sz w:val="34"/>
        </w:rPr>
      </w:pPr>
    </w:p>
    <w:p w14:paraId="4FF54F96" w14:textId="77777777" w:rsidR="00F434AE" w:rsidRDefault="00D6732B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10FB090F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67" w:name="_bookmark43"/>
      <w:bookmarkStart w:id="68" w:name="_Toc147111540"/>
      <w:bookmarkEnd w:id="67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  <w:bookmarkEnd w:id="68"/>
    </w:p>
    <w:p w14:paraId="09973694" w14:textId="77777777" w:rsidR="00F434AE" w:rsidRDefault="00F434AE">
      <w:pPr>
        <w:pStyle w:val="a3"/>
        <w:spacing w:before="9"/>
        <w:rPr>
          <w:b/>
          <w:sz w:val="34"/>
        </w:rPr>
      </w:pPr>
    </w:p>
    <w:p w14:paraId="0915931A" w14:textId="77777777" w:rsidR="00F434AE" w:rsidRDefault="00D6732B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1BB8FCED" w14:textId="77777777" w:rsidR="00F434AE" w:rsidRDefault="00D6732B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22CBD795" w14:textId="77777777" w:rsidR="00F434AE" w:rsidRDefault="00D6732B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011A2D8C" w14:textId="77777777" w:rsidR="00F434AE" w:rsidRDefault="00D6732B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64521319" w14:textId="77777777" w:rsidR="00F434AE" w:rsidRDefault="00D6732B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3BB38B9D" w14:textId="77777777" w:rsidR="00F434AE" w:rsidRDefault="00F434AE">
      <w:pPr>
        <w:pStyle w:val="a3"/>
        <w:spacing w:before="10"/>
        <w:rPr>
          <w:sz w:val="34"/>
        </w:rPr>
      </w:pPr>
    </w:p>
    <w:p w14:paraId="71FFC9B1" w14:textId="77777777" w:rsidR="00F434AE" w:rsidRDefault="00D6732B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69" w:name="_bookmark44"/>
      <w:bookmarkStart w:id="70" w:name="_Toc147111541"/>
      <w:bookmarkEnd w:id="69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  <w:bookmarkEnd w:id="70"/>
    </w:p>
    <w:p w14:paraId="7CE98C53" w14:textId="77777777" w:rsidR="00F434AE" w:rsidRDefault="00D6732B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26B94444" w14:textId="77777777" w:rsidR="00F434AE" w:rsidRDefault="00F434AE">
      <w:pPr>
        <w:spacing w:line="360" w:lineRule="auto"/>
        <w:jc w:val="both"/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2C7C9EC6" w14:textId="77777777" w:rsidR="00F434AE" w:rsidRDefault="00D6732B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43E3E301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1888655F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43A5B658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475116B9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0CE19F5C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46AB5254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35824C6A" w14:textId="77777777" w:rsidR="00F434AE" w:rsidRDefault="00D6732B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62BA4790" w14:textId="77777777" w:rsidR="00F434AE" w:rsidRDefault="00F434AE">
      <w:pPr>
        <w:pStyle w:val="a3"/>
        <w:spacing w:before="9"/>
        <w:rPr>
          <w:sz w:val="34"/>
        </w:rPr>
      </w:pPr>
    </w:p>
    <w:p w14:paraId="1F583CFA" w14:textId="77777777" w:rsidR="00F434AE" w:rsidRDefault="00D6732B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71" w:name="_bookmark45"/>
      <w:bookmarkStart w:id="72" w:name="_Toc147111542"/>
      <w:bookmarkEnd w:id="71"/>
      <w:r>
        <w:t>ИСТОЧНИКИ</w:t>
      </w:r>
      <w:r>
        <w:rPr>
          <w:spacing w:val="-4"/>
        </w:rPr>
        <w:t xml:space="preserve"> </w:t>
      </w:r>
      <w:r>
        <w:t>РАЗРАБОТКИ</w:t>
      </w:r>
      <w:bookmarkEnd w:id="72"/>
    </w:p>
    <w:p w14:paraId="1727F83F" w14:textId="77777777" w:rsidR="00F434AE" w:rsidRDefault="00D6732B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736B4FEA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76E5CBB3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8C4906E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57E5B648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228EDEB2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5E0213C6" w14:textId="77777777" w:rsidR="00F434AE" w:rsidRDefault="00F434AE">
      <w:pPr>
        <w:jc w:val="both"/>
        <w:rPr>
          <w:sz w:val="28"/>
        </w:rPr>
        <w:sectPr w:rsidR="00F434AE">
          <w:pgSz w:w="12240" w:h="15840"/>
          <w:pgMar w:top="1380" w:right="1320" w:bottom="280" w:left="1340" w:header="720" w:footer="720" w:gutter="0"/>
          <w:cols w:space="720"/>
        </w:sectPr>
      </w:pPr>
    </w:p>
    <w:p w14:paraId="10BD8D37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2DF3B3D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58F07F35" w14:textId="77777777" w:rsidR="00F434AE" w:rsidRDefault="00D6732B">
      <w:pPr>
        <w:pStyle w:val="a3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1D4CEB40" w14:textId="77777777" w:rsidR="00F434AE" w:rsidRDefault="00D6732B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F434AE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14FAA" w14:textId="77777777" w:rsidR="006275DF" w:rsidRDefault="006275DF" w:rsidP="00D208D9">
      <w:r>
        <w:separator/>
      </w:r>
    </w:p>
  </w:endnote>
  <w:endnote w:type="continuationSeparator" w:id="0">
    <w:p w14:paraId="54BBAB1D" w14:textId="77777777" w:rsidR="006275DF" w:rsidRDefault="006275DF" w:rsidP="00D2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1067403"/>
      <w:docPartObj>
        <w:docPartGallery w:val="Page Numbers (Bottom of Page)"/>
        <w:docPartUnique/>
      </w:docPartObj>
    </w:sdtPr>
    <w:sdtContent>
      <w:p w14:paraId="221FEB90" w14:textId="4143BC30" w:rsidR="00D208D9" w:rsidRDefault="00D208D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9B4BB" w14:textId="77777777" w:rsidR="00D208D9" w:rsidRDefault="00D208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15A4E" w14:textId="77777777" w:rsidR="006275DF" w:rsidRDefault="006275DF" w:rsidP="00D208D9">
      <w:r>
        <w:separator/>
      </w:r>
    </w:p>
  </w:footnote>
  <w:footnote w:type="continuationSeparator" w:id="0">
    <w:p w14:paraId="05DFDC8A" w14:textId="77777777" w:rsidR="006275DF" w:rsidRDefault="006275DF" w:rsidP="00D20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527C3"/>
    <w:multiLevelType w:val="hybridMultilevel"/>
    <w:tmpl w:val="5F106B32"/>
    <w:lvl w:ilvl="0" w:tplc="E40E73E6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6D0A7A6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3FE007FE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D8D01F3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C2A49492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35E6277A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DEE45CEE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96B05286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385A2B90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1FAA67D0"/>
    <w:multiLevelType w:val="hybridMultilevel"/>
    <w:tmpl w:val="ADB0B4D8"/>
    <w:lvl w:ilvl="0" w:tplc="4B824504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 w:tplc="1D46560E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 w:tplc="BB72A3A6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 w:tplc="B73CF308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 w:tplc="0FB849BA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 w:tplc="B82AA96A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 w:tplc="F4DE776E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 w:tplc="5A56FBD4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 w:tplc="B254E1C4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248957D3"/>
    <w:multiLevelType w:val="hybridMultilevel"/>
    <w:tmpl w:val="F6E0B9F8"/>
    <w:lvl w:ilvl="0" w:tplc="DC5EBFF6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C29C84A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E0A8204C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55A409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3CFC03B0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B4ACBBAA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000641C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2DC4328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12DA8666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2B2B4581"/>
    <w:multiLevelType w:val="hybridMultilevel"/>
    <w:tmpl w:val="3BA46346"/>
    <w:lvl w:ilvl="0" w:tplc="03DA1CE4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182CB6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CB2DCE6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F468E444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B446629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8F9A70B6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5AF009D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65D87C1A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4F12D732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46626AFF"/>
    <w:multiLevelType w:val="hybridMultilevel"/>
    <w:tmpl w:val="297867E8"/>
    <w:lvl w:ilvl="0" w:tplc="BCA48346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AEC0D1C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DD4F7AC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 w:tplc="4872D440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 w:tplc="3D4262A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 w:tplc="9036DE26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 w:tplc="1CFC7ADC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 w:tplc="EEBE8082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 w:tplc="7490588A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5" w15:restartNumberingAfterBreak="0">
    <w:nsid w:val="4E5E4114"/>
    <w:multiLevelType w:val="hybridMultilevel"/>
    <w:tmpl w:val="B72A7202"/>
    <w:lvl w:ilvl="0" w:tplc="19005CCC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 w:tplc="7C1CAD1E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DD46014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 w:tplc="563A6C46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 w:tplc="53463768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 w:tplc="12F0C262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 w:tplc="9CFCEE3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 w:tplc="1238320E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 w:tplc="C65C490A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4E874ED3"/>
    <w:multiLevelType w:val="hybridMultilevel"/>
    <w:tmpl w:val="872C224A"/>
    <w:lvl w:ilvl="0" w:tplc="C74C5C5E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B10BA08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46C204C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EDC8A4BC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 w:tplc="3C76C878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 w:tplc="1B888A04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 w:tplc="460E052A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 w:tplc="82902F44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 w:tplc="C71C1380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50342EB5"/>
    <w:multiLevelType w:val="hybridMultilevel"/>
    <w:tmpl w:val="2D740D74"/>
    <w:lvl w:ilvl="0" w:tplc="8BFA801C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346268C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3F562BF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33247B3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79E48DE2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96A021E4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79504F6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A1ACEFB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C9F6604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520F5903"/>
    <w:multiLevelType w:val="hybridMultilevel"/>
    <w:tmpl w:val="244E4C58"/>
    <w:lvl w:ilvl="0" w:tplc="3536DB9E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 w:tplc="E6EA5378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 w:tplc="7C52CA4A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 w:tplc="1BF4E35E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 w:tplc="1E142B1A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 w:tplc="0DFCCC0E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 w:tplc="F4389254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 w:tplc="1B20E886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 w:tplc="0B925A54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9" w15:restartNumberingAfterBreak="0">
    <w:nsid w:val="5B8428F3"/>
    <w:multiLevelType w:val="hybridMultilevel"/>
    <w:tmpl w:val="3B8841D2"/>
    <w:lvl w:ilvl="0" w:tplc="7E6C880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05679DE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D53CE27A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38AEF9A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801C2A5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F260CC72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8B0D00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B163E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9BE8B56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645856FF"/>
    <w:multiLevelType w:val="hybridMultilevel"/>
    <w:tmpl w:val="96E09E98"/>
    <w:lvl w:ilvl="0" w:tplc="BC34CE3C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48E061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A54E528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99A10E6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9EAEF5C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158CEC1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6388F0F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C13E00A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6E8341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1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10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AE"/>
    <w:rsid w:val="000A35C7"/>
    <w:rsid w:val="00106A53"/>
    <w:rsid w:val="00174B11"/>
    <w:rsid w:val="004846A1"/>
    <w:rsid w:val="00517EFB"/>
    <w:rsid w:val="005E0F81"/>
    <w:rsid w:val="006275DF"/>
    <w:rsid w:val="00664234"/>
    <w:rsid w:val="00825654"/>
    <w:rsid w:val="00B61E77"/>
    <w:rsid w:val="00B72D50"/>
    <w:rsid w:val="00D208D9"/>
    <w:rsid w:val="00D6732B"/>
    <w:rsid w:val="00DF038A"/>
    <w:rsid w:val="00F434AE"/>
    <w:rsid w:val="00FB137D"/>
    <w:rsid w:val="00FC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E6046"/>
  <w15:docId w15:val="{591F39B7-EA7C-4D27-814E-9DF29957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TOC Heading"/>
    <w:basedOn w:val="1"/>
    <w:next w:val="a"/>
    <w:uiPriority w:val="39"/>
    <w:unhideWhenUsed/>
    <w:qFormat/>
    <w:rsid w:val="00174B1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174B1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208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08D9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208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208D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3E51E-EECC-4B2C-BBB6-D5CA2774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6</cp:revision>
  <cp:lastPrinted>2023-10-02T06:35:00Z</cp:lastPrinted>
  <dcterms:created xsi:type="dcterms:W3CDTF">2023-10-02T06:26:00Z</dcterms:created>
  <dcterms:modified xsi:type="dcterms:W3CDTF">2023-10-02T06:36:00Z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</Properties>
</file>