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D699" w14:textId="77777777" w:rsidR="00ED55FE" w:rsidRDefault="00ED55FE">
      <w:r w:rsidRPr="00ED55FE">
        <w:rPr>
          <w:noProof/>
        </w:rPr>
        <w:drawing>
          <wp:inline distT="0" distB="0" distL="0" distR="0" wp14:anchorId="4710E4CE" wp14:editId="6E26942A">
            <wp:extent cx="4511431" cy="708721"/>
            <wp:effectExtent l="0" t="0" r="3810" b="0"/>
            <wp:docPr id="16358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5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28C9" w14:textId="59772D2A" w:rsidR="00ED55FE" w:rsidRDefault="00ED55FE">
      <w:r>
        <w:t>K-MEANS ALGO SCREENSHO</w:t>
      </w:r>
    </w:p>
    <w:sectPr w:rsidR="00ED55F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77F1A" w14:textId="77777777" w:rsidR="00A90592" w:rsidRDefault="00A90592" w:rsidP="00ED55FE">
      <w:pPr>
        <w:spacing w:after="0" w:line="240" w:lineRule="auto"/>
      </w:pPr>
      <w:r>
        <w:separator/>
      </w:r>
    </w:p>
  </w:endnote>
  <w:endnote w:type="continuationSeparator" w:id="0">
    <w:p w14:paraId="4E6DF60E" w14:textId="77777777" w:rsidR="00A90592" w:rsidRDefault="00A90592" w:rsidP="00ED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A41D5" w14:textId="77777777" w:rsidR="00A90592" w:rsidRDefault="00A90592" w:rsidP="00ED55FE">
      <w:pPr>
        <w:spacing w:after="0" w:line="240" w:lineRule="auto"/>
      </w:pPr>
      <w:r>
        <w:separator/>
      </w:r>
    </w:p>
  </w:footnote>
  <w:footnote w:type="continuationSeparator" w:id="0">
    <w:p w14:paraId="3C4617A1" w14:textId="77777777" w:rsidR="00A90592" w:rsidRDefault="00A90592" w:rsidP="00ED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844C2" w14:textId="77777777" w:rsidR="00ED55FE" w:rsidRDefault="00ED55FE">
    <w:pPr>
      <w:pStyle w:val="Header"/>
    </w:pPr>
  </w:p>
  <w:p w14:paraId="062B0529" w14:textId="77777777" w:rsidR="00ED55FE" w:rsidRDefault="00ED55FE">
    <w:pPr>
      <w:pStyle w:val="Header"/>
    </w:pPr>
  </w:p>
  <w:p w14:paraId="63A80689" w14:textId="77777777" w:rsidR="00ED55FE" w:rsidRDefault="00ED55FE">
    <w:pPr>
      <w:pStyle w:val="Header"/>
    </w:pPr>
  </w:p>
  <w:p w14:paraId="329487DC" w14:textId="77777777" w:rsidR="00ED55FE" w:rsidRDefault="00ED5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FE"/>
    <w:rsid w:val="001341E8"/>
    <w:rsid w:val="0093679E"/>
    <w:rsid w:val="009C3A10"/>
    <w:rsid w:val="00A90592"/>
    <w:rsid w:val="00ED55FE"/>
    <w:rsid w:val="00F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78BD"/>
  <w15:chartTrackingRefBased/>
  <w15:docId w15:val="{19A552E3-272F-419B-90EA-06003B91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5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5FE"/>
  </w:style>
  <w:style w:type="paragraph" w:styleId="Footer">
    <w:name w:val="footer"/>
    <w:basedOn w:val="Normal"/>
    <w:link w:val="FooterChar"/>
    <w:uiPriority w:val="99"/>
    <w:unhideWhenUsed/>
    <w:rsid w:val="00ED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reyintes34@gmail.com</dc:creator>
  <cp:keywords/>
  <dc:description/>
  <cp:lastModifiedBy>reyintes34@gmail.com</cp:lastModifiedBy>
  <cp:revision>3</cp:revision>
  <dcterms:created xsi:type="dcterms:W3CDTF">2025-02-11T12:07:00Z</dcterms:created>
  <dcterms:modified xsi:type="dcterms:W3CDTF">2025-02-11T12:40:00Z</dcterms:modified>
</cp:coreProperties>
</file>