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E85" w:rsidRDefault="00D53E85" w:rsidP="00D53E85">
      <w:pPr>
        <w:pStyle w:val="Web"/>
        <w:rPr>
          <w:rFonts w:hint="eastAsia"/>
        </w:rPr>
      </w:pPr>
      <w:r>
        <w:t xml:space="preserve">Power BI </w:t>
      </w:r>
      <w:r>
        <w:rPr>
          <w:rFonts w:hint="eastAsia"/>
        </w:rPr>
        <w:t>作品集</w:t>
      </w:r>
    </w:p>
    <w:p w:rsidR="00D53E85" w:rsidRDefault="00D53E85" w:rsidP="00D53E85">
      <w:pPr>
        <w:pStyle w:val="Web"/>
      </w:pPr>
      <w:hyperlink r:id="rId4" w:history="1">
        <w:r w:rsidRPr="00D53E85">
          <w:rPr>
            <w:rStyle w:val="a3"/>
          </w:rPr>
          <w:t>客戶產品分析</w:t>
        </w:r>
        <w:r w:rsidRPr="00D53E85">
          <w:rPr>
            <w:rStyle w:val="a3"/>
          </w:rPr>
          <w:t>表</w:t>
        </w:r>
      </w:hyperlink>
    </w:p>
    <w:p w:rsidR="00D53E85" w:rsidRDefault="00D53E85" w:rsidP="00D53E85">
      <w:pPr>
        <w:pStyle w:val="Web"/>
      </w:pPr>
      <w:hyperlink r:id="rId5" w:history="1">
        <w:r w:rsidRPr="00D53E85">
          <w:rPr>
            <w:rStyle w:val="a3"/>
          </w:rPr>
          <w:t>CRM</w:t>
        </w:r>
        <w:r w:rsidRPr="00D53E85">
          <w:rPr>
            <w:rStyle w:val="a3"/>
          </w:rPr>
          <w:t>客</w:t>
        </w:r>
        <w:r w:rsidRPr="00D53E85">
          <w:rPr>
            <w:rStyle w:val="a3"/>
          </w:rPr>
          <w:t>戶資料表</w:t>
        </w:r>
      </w:hyperlink>
    </w:p>
    <w:p w:rsidR="0051578C" w:rsidRDefault="0051578C"/>
    <w:sectPr w:rsidR="0051578C" w:rsidSect="005178F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85"/>
    <w:rsid w:val="0051578C"/>
    <w:rsid w:val="005178FC"/>
    <w:rsid w:val="00D5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73859"/>
  <w15:chartTrackingRefBased/>
  <w15:docId w15:val="{A849259E-7AF2-FE4F-B9AD-D54DFDF0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53E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unhideWhenUsed/>
    <w:rsid w:val="00D53E8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53E8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53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view?r=eyJrIjoiMzk1YTAxYmUtMjFjNi00NGU4LWE4ZTUtODkwYzFmZDdiNGYxIiwidCI6IjcwODk3ZDZmLTBhNDgtNDlkZS04ODBmLTI3ZDhhZDQ1ZDc2ZSIsImMiOjEwfQ%3D%3D" TargetMode="External"/><Relationship Id="rId4" Type="http://schemas.openxmlformats.org/officeDocument/2006/relationships/hyperlink" Target="https://app.powerbi.com/view?r=eyJrIjoiZTg2Y2Y1MmItYjFjMy00ZTViLThjZTAtZWFjMDM0ZjU5MTI2IiwidCI6IjcwODk3ZDZmLTBhNDgtNDlkZS04ODBmLTI3ZDhhZDQ1ZDc2ZSIsImMiOjEwfQ%3D%3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feby230@gmail.com</dc:creator>
  <cp:keywords/>
  <dc:description/>
  <cp:lastModifiedBy>feby230@gmail.com</cp:lastModifiedBy>
  <cp:revision>1</cp:revision>
  <dcterms:created xsi:type="dcterms:W3CDTF">2023-12-30T08:11:00Z</dcterms:created>
  <dcterms:modified xsi:type="dcterms:W3CDTF">2023-12-30T08:18:00Z</dcterms:modified>
</cp:coreProperties>
</file>