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1714B" w14:textId="3868A71E" w:rsidR="00953A1C" w:rsidRPr="00F700DE" w:rsidRDefault="006220EF" w:rsidP="00D30EA8">
      <w:pPr>
        <w:jc w:val="center"/>
        <w:rPr>
          <w:rFonts w:ascii="Arial" w:hAnsi="Arial" w:cs="Arial"/>
          <w:b/>
          <w:bCs/>
        </w:rPr>
      </w:pPr>
      <w:r w:rsidRPr="00F700DE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0315F56" wp14:editId="4BC6FEEF">
            <wp:simplePos x="0" y="0"/>
            <wp:positionH relativeFrom="column">
              <wp:posOffset>1828800</wp:posOffset>
            </wp:positionH>
            <wp:positionV relativeFrom="page">
              <wp:posOffset>16201</wp:posOffset>
            </wp:positionV>
            <wp:extent cx="1829435" cy="688700"/>
            <wp:effectExtent l="0" t="0" r="0" b="0"/>
            <wp:wrapNone/>
            <wp:docPr id="2" name="Imagen 2" descr="Logos Oficiales - Tecnológico Nacional de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Oficiales - Tecnológico Nacional de Méxic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68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00DE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55241A" wp14:editId="230DDFC2">
            <wp:simplePos x="0" y="0"/>
            <wp:positionH relativeFrom="column">
              <wp:posOffset>-1150654</wp:posOffset>
            </wp:positionH>
            <wp:positionV relativeFrom="page">
              <wp:posOffset>17128</wp:posOffset>
            </wp:positionV>
            <wp:extent cx="2172335" cy="573371"/>
            <wp:effectExtent l="0" t="0" r="0" b="0"/>
            <wp:wrapNone/>
            <wp:docPr id="1" name="Imagen 1" descr="SEP | SI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P | SIG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57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A1C" w:rsidRPr="00F700DE">
        <w:rPr>
          <w:rFonts w:ascii="Arial" w:hAnsi="Arial" w:cs="Arial"/>
          <w:b/>
          <w:bCs/>
        </w:rPr>
        <w:t>CONTROL DE HORARIOS DEL SERVICIO SOCIAL AGOSTO DICIEMBRE 2025</w:t>
      </w:r>
    </w:p>
    <w:p w14:paraId="21DFF700" w14:textId="3ED26FAD" w:rsidR="00D30EA8" w:rsidRPr="00F700DE" w:rsidRDefault="00D30EA8" w:rsidP="00D30EA8">
      <w:pPr>
        <w:rPr>
          <w:rFonts w:ascii="Arial" w:hAnsi="Arial" w:cs="Arial"/>
          <w:b/>
          <w:bCs/>
        </w:rPr>
      </w:pPr>
      <w:r w:rsidRPr="00F700DE">
        <w:rPr>
          <w:rFonts w:ascii="Arial" w:hAnsi="Arial" w:cs="Arial"/>
          <w:b/>
          <w:bCs/>
        </w:rPr>
        <w:t>NOMBRE DEL ALUMNO:</w:t>
      </w:r>
    </w:p>
    <w:p w14:paraId="2A131B90" w14:textId="50320886" w:rsidR="00D30EA8" w:rsidRPr="00F700DE" w:rsidRDefault="00D30EA8" w:rsidP="00D30EA8">
      <w:pPr>
        <w:rPr>
          <w:rFonts w:ascii="Arial" w:hAnsi="Arial" w:cs="Arial"/>
          <w:b/>
          <w:bCs/>
        </w:rPr>
      </w:pPr>
      <w:r w:rsidRPr="00F700DE">
        <w:rPr>
          <w:rFonts w:ascii="Arial" w:hAnsi="Arial" w:cs="Arial"/>
          <w:b/>
          <w:bCs/>
        </w:rPr>
        <w:t>NO. DE CONTROL:                                                                  SEMESTRE:</w:t>
      </w:r>
    </w:p>
    <w:p w14:paraId="2A7DEF19" w14:textId="71A08FC3" w:rsidR="00D30EA8" w:rsidRPr="00F700DE" w:rsidRDefault="00D30EA8" w:rsidP="00D30EA8">
      <w:pPr>
        <w:rPr>
          <w:rFonts w:ascii="Arial" w:hAnsi="Arial" w:cs="Arial"/>
          <w:b/>
          <w:bCs/>
        </w:rPr>
      </w:pPr>
      <w:r w:rsidRPr="00F700DE">
        <w:rPr>
          <w:rFonts w:ascii="Arial" w:hAnsi="Arial" w:cs="Arial"/>
          <w:b/>
          <w:bCs/>
        </w:rPr>
        <w:t>CARRERA: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8"/>
        <w:gridCol w:w="1458"/>
        <w:gridCol w:w="1462"/>
        <w:gridCol w:w="1524"/>
        <w:gridCol w:w="1462"/>
        <w:gridCol w:w="1464"/>
      </w:tblGrid>
      <w:tr w:rsidR="00F700DE" w14:paraId="17B8A10E" w14:textId="77777777" w:rsidTr="00A972A9">
        <w:tc>
          <w:tcPr>
            <w:tcW w:w="8828" w:type="dxa"/>
            <w:gridSpan w:val="6"/>
          </w:tcPr>
          <w:p w14:paraId="50EFB9D2" w14:textId="4BD56567" w:rsidR="00F700DE" w:rsidRPr="00F700DE" w:rsidRDefault="00F700DE" w:rsidP="00F700DE">
            <w:pPr>
              <w:jc w:val="center"/>
              <w:rPr>
                <w:rFonts w:ascii="Arial" w:hAnsi="Arial" w:cs="Arial"/>
                <w:b/>
                <w:bCs/>
              </w:rPr>
            </w:pPr>
            <w:r w:rsidRPr="00F700DE">
              <w:rPr>
                <w:rFonts w:ascii="Arial" w:hAnsi="Arial" w:cs="Arial"/>
                <w:b/>
                <w:bCs/>
              </w:rPr>
              <w:t>HORARIO DEL PRESTADOR DE SERVICIO SOCIAL</w:t>
            </w:r>
          </w:p>
        </w:tc>
      </w:tr>
      <w:tr w:rsidR="0027187F" w14:paraId="0A762983" w14:textId="77777777" w:rsidTr="00F700DE">
        <w:tc>
          <w:tcPr>
            <w:tcW w:w="1471" w:type="dxa"/>
          </w:tcPr>
          <w:p w14:paraId="210761EA" w14:textId="02B3593E" w:rsidR="00F700DE" w:rsidRPr="00F700DE" w:rsidRDefault="00F700DE" w:rsidP="00D30EA8">
            <w:pPr>
              <w:rPr>
                <w:rFonts w:ascii="Arial" w:hAnsi="Arial" w:cs="Arial"/>
                <w:b/>
                <w:bCs/>
              </w:rPr>
            </w:pPr>
            <w:r w:rsidRPr="00F700DE">
              <w:rPr>
                <w:rFonts w:ascii="Arial" w:hAnsi="Arial" w:cs="Arial"/>
                <w:b/>
                <w:bCs/>
              </w:rPr>
              <w:t>FECHA QUE INICIA</w:t>
            </w:r>
          </w:p>
        </w:tc>
        <w:tc>
          <w:tcPr>
            <w:tcW w:w="1471" w:type="dxa"/>
          </w:tcPr>
          <w:p w14:paraId="334420F4" w14:textId="15BC1DDC" w:rsidR="00F700DE" w:rsidRPr="00F700DE" w:rsidRDefault="0027187F" w:rsidP="00D30EA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LUNES</w:t>
            </w:r>
          </w:p>
        </w:tc>
        <w:tc>
          <w:tcPr>
            <w:tcW w:w="1471" w:type="dxa"/>
          </w:tcPr>
          <w:p w14:paraId="57B10D67" w14:textId="4D2BCBCE" w:rsidR="00F700DE" w:rsidRPr="00F700DE" w:rsidRDefault="0027187F" w:rsidP="00D30EA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MARTES</w:t>
            </w:r>
          </w:p>
        </w:tc>
        <w:tc>
          <w:tcPr>
            <w:tcW w:w="1471" w:type="dxa"/>
          </w:tcPr>
          <w:p w14:paraId="3E5BFD50" w14:textId="68B9A5BD" w:rsidR="00F700DE" w:rsidRPr="00F700DE" w:rsidRDefault="0027187F" w:rsidP="00D30EA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MIERCOLES</w:t>
            </w:r>
          </w:p>
        </w:tc>
        <w:tc>
          <w:tcPr>
            <w:tcW w:w="1472" w:type="dxa"/>
          </w:tcPr>
          <w:p w14:paraId="6A11B82F" w14:textId="54F765E3" w:rsidR="00F700DE" w:rsidRPr="00F700DE" w:rsidRDefault="0027187F" w:rsidP="00D30EA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JUEVES</w:t>
            </w:r>
          </w:p>
        </w:tc>
        <w:tc>
          <w:tcPr>
            <w:tcW w:w="1472" w:type="dxa"/>
          </w:tcPr>
          <w:p w14:paraId="44D3BFE9" w14:textId="7DFD6032" w:rsidR="00F700DE" w:rsidRPr="00F700DE" w:rsidRDefault="0027187F" w:rsidP="00D30EA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VIERNES</w:t>
            </w:r>
          </w:p>
        </w:tc>
      </w:tr>
      <w:tr w:rsidR="0027187F" w14:paraId="3077EB81" w14:textId="77777777" w:rsidTr="00F700DE">
        <w:trPr>
          <w:trHeight w:val="632"/>
        </w:trPr>
        <w:tc>
          <w:tcPr>
            <w:tcW w:w="1471" w:type="dxa"/>
          </w:tcPr>
          <w:p w14:paraId="72232E39" w14:textId="77777777" w:rsidR="00F700DE" w:rsidRDefault="00F700DE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71" w:type="dxa"/>
          </w:tcPr>
          <w:p w14:paraId="4AB14448" w14:textId="77777777" w:rsidR="00F700DE" w:rsidRDefault="00F700DE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71" w:type="dxa"/>
          </w:tcPr>
          <w:p w14:paraId="0D955680" w14:textId="77777777" w:rsidR="00F700DE" w:rsidRDefault="00F700DE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71" w:type="dxa"/>
          </w:tcPr>
          <w:p w14:paraId="352425E5" w14:textId="77777777" w:rsidR="00F700DE" w:rsidRDefault="00F700DE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72" w:type="dxa"/>
          </w:tcPr>
          <w:p w14:paraId="46CEA146" w14:textId="77777777" w:rsidR="00F700DE" w:rsidRDefault="00F700DE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72" w:type="dxa"/>
          </w:tcPr>
          <w:p w14:paraId="000DE788" w14:textId="77777777" w:rsidR="00F700DE" w:rsidRDefault="00F700DE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7B82D18" w14:textId="35E3F48D" w:rsidR="00F700DE" w:rsidRDefault="007F78B7" w:rsidP="00D30EA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298CEF" wp14:editId="4B8CBC93">
                <wp:simplePos x="0" y="0"/>
                <wp:positionH relativeFrom="column">
                  <wp:posOffset>3657000</wp:posOffset>
                </wp:positionH>
                <wp:positionV relativeFrom="paragraph">
                  <wp:posOffset>6136451</wp:posOffset>
                </wp:positionV>
                <wp:extent cx="3022909" cy="1005016"/>
                <wp:effectExtent l="0" t="0" r="6350" b="508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909" cy="1005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30377" w14:textId="088C8E5C" w:rsidR="007F78B7" w:rsidRPr="007F78B7" w:rsidRDefault="007F78B7" w:rsidP="007F78B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F78B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Vo. Bo</w:t>
                            </w:r>
                          </w:p>
                          <w:p w14:paraId="133E1273" w14:textId="7568A262" w:rsidR="007F78B7" w:rsidRPr="007F78B7" w:rsidRDefault="007F78B7" w:rsidP="007F78B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F78B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LISSETTE ESCOBAR RAMIREZ </w:t>
                            </w:r>
                          </w:p>
                          <w:p w14:paraId="4A2A8CA7" w14:textId="016EAE11" w:rsidR="007F78B7" w:rsidRPr="007F78B7" w:rsidRDefault="007F78B7" w:rsidP="007F78B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F78B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JEFA DEL CENTRO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98CE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87.95pt;margin-top:483.2pt;width:238pt;height:7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" fillcolor="white [3201]" stroked="f" strokeweight=".5pt">
                <v:textbox>
                  <w:txbxContent>
                    <w:p w14:paraId="3C430377" w14:textId="088C8E5C" w:rsidR="007F78B7" w:rsidRPr="007F78B7" w:rsidRDefault="007F78B7" w:rsidP="007F78B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F78B7">
                        <w:rPr>
                          <w:rFonts w:ascii="Arial" w:hAnsi="Arial" w:cs="Arial"/>
                          <w:b/>
                          <w:bCs/>
                        </w:rPr>
                        <w:t>Vo. Bo</w:t>
                      </w:r>
                    </w:p>
                    <w:p w14:paraId="133E1273" w14:textId="7568A262" w:rsidR="007F78B7" w:rsidRPr="007F78B7" w:rsidRDefault="007F78B7" w:rsidP="007F78B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F78B7">
                        <w:rPr>
                          <w:rFonts w:ascii="Arial" w:hAnsi="Arial" w:cs="Arial"/>
                          <w:b/>
                          <w:bCs/>
                        </w:rPr>
                        <w:t xml:space="preserve">LISSETTE ESCOBAR RAMIREZ </w:t>
                      </w:r>
                    </w:p>
                    <w:p w14:paraId="4A2A8CA7" w14:textId="016EAE11" w:rsidR="007F78B7" w:rsidRPr="007F78B7" w:rsidRDefault="007F78B7" w:rsidP="007F78B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F78B7">
                        <w:rPr>
                          <w:rFonts w:ascii="Arial" w:hAnsi="Arial" w:cs="Arial"/>
                          <w:b/>
                          <w:bCs/>
                        </w:rPr>
                        <w:t>JEFA DEL CENTRO DE INFORMACIÓN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8"/>
        <w:gridCol w:w="1426"/>
        <w:gridCol w:w="1362"/>
        <w:gridCol w:w="1399"/>
        <w:gridCol w:w="1500"/>
        <w:gridCol w:w="1793"/>
      </w:tblGrid>
      <w:tr w:rsidR="0027187F" w14:paraId="036ED964" w14:textId="77777777" w:rsidTr="0036137D">
        <w:tc>
          <w:tcPr>
            <w:tcW w:w="8828" w:type="dxa"/>
            <w:gridSpan w:val="6"/>
          </w:tcPr>
          <w:p w14:paraId="19A5A9C6" w14:textId="6B2D9AFC" w:rsidR="0027187F" w:rsidRPr="00AE16EA" w:rsidRDefault="0027187F" w:rsidP="0027187F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HORAS CUBIERTAS POR EL PRESTADOR DEL SERVICIO SOCIAL</w:t>
            </w:r>
          </w:p>
        </w:tc>
      </w:tr>
      <w:tr w:rsidR="0027187F" w14:paraId="45C7847B" w14:textId="77777777" w:rsidTr="007F78B7">
        <w:tc>
          <w:tcPr>
            <w:tcW w:w="1348" w:type="dxa"/>
          </w:tcPr>
          <w:p w14:paraId="4E96773E" w14:textId="281F88EE" w:rsidR="0027187F" w:rsidRPr="00AE16EA" w:rsidRDefault="00AE16EA" w:rsidP="00D30EA8">
            <w:pPr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1426" w:type="dxa"/>
          </w:tcPr>
          <w:p w14:paraId="7D695BEA" w14:textId="2D4834E2" w:rsidR="0027187F" w:rsidRPr="00AE16EA" w:rsidRDefault="00AE16EA" w:rsidP="00D30EA8">
            <w:pPr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HORA DE ENTRADA</w:t>
            </w:r>
          </w:p>
        </w:tc>
        <w:tc>
          <w:tcPr>
            <w:tcW w:w="1362" w:type="dxa"/>
          </w:tcPr>
          <w:p w14:paraId="4DF80A68" w14:textId="559714C4" w:rsidR="0027187F" w:rsidRPr="00AE16EA" w:rsidRDefault="00AE16EA" w:rsidP="00D30EA8">
            <w:pPr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HORA DE SALIDA</w:t>
            </w:r>
          </w:p>
        </w:tc>
        <w:tc>
          <w:tcPr>
            <w:tcW w:w="1399" w:type="dxa"/>
          </w:tcPr>
          <w:p w14:paraId="3FB40EEC" w14:textId="103B2416" w:rsidR="0027187F" w:rsidRPr="00AE16EA" w:rsidRDefault="00AE16EA" w:rsidP="00D30EA8">
            <w:pPr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FIRMA DEL ALUMNO</w:t>
            </w:r>
          </w:p>
        </w:tc>
        <w:tc>
          <w:tcPr>
            <w:tcW w:w="1500" w:type="dxa"/>
          </w:tcPr>
          <w:p w14:paraId="79AD5716" w14:textId="3AC4954C" w:rsidR="0027187F" w:rsidRPr="00AE16EA" w:rsidRDefault="00AE16EA" w:rsidP="00D30EA8">
            <w:pPr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NO. DE HORAS CUBIERTAS</w:t>
            </w:r>
          </w:p>
        </w:tc>
        <w:tc>
          <w:tcPr>
            <w:tcW w:w="1793" w:type="dxa"/>
          </w:tcPr>
          <w:p w14:paraId="09F2E1A7" w14:textId="4ACFD5E2" w:rsidR="0027187F" w:rsidRPr="00AE16EA" w:rsidRDefault="00AE16EA" w:rsidP="00D30EA8">
            <w:pPr>
              <w:rPr>
                <w:rFonts w:ascii="Arial" w:hAnsi="Arial" w:cs="Arial"/>
                <w:b/>
                <w:bCs/>
              </w:rPr>
            </w:pPr>
            <w:r w:rsidRPr="00AE16EA">
              <w:rPr>
                <w:rFonts w:ascii="Arial" w:hAnsi="Arial" w:cs="Arial"/>
                <w:b/>
                <w:bCs/>
              </w:rPr>
              <w:t>HORAS ACUMULADAS</w:t>
            </w:r>
          </w:p>
        </w:tc>
      </w:tr>
      <w:tr w:rsidR="0027187F" w14:paraId="51779AC1" w14:textId="77777777" w:rsidTr="007F78B7">
        <w:trPr>
          <w:trHeight w:val="541"/>
        </w:trPr>
        <w:tc>
          <w:tcPr>
            <w:tcW w:w="1348" w:type="dxa"/>
          </w:tcPr>
          <w:p w14:paraId="12324119" w14:textId="77777777" w:rsidR="0027187F" w:rsidRDefault="0027187F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2CF80A77" w14:textId="77777777" w:rsidR="0027187F" w:rsidRDefault="0027187F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42B63B6A" w14:textId="77777777" w:rsidR="0027187F" w:rsidRDefault="0027187F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64123696" w14:textId="77777777" w:rsidR="0027187F" w:rsidRDefault="0027187F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29C4F39B" w14:textId="77777777" w:rsidR="0027187F" w:rsidRDefault="0027187F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03C2565B" w14:textId="77777777" w:rsidR="0027187F" w:rsidRDefault="0027187F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5AC6DA57" w14:textId="77777777" w:rsidTr="007F78B7">
        <w:trPr>
          <w:trHeight w:val="535"/>
        </w:trPr>
        <w:tc>
          <w:tcPr>
            <w:tcW w:w="1348" w:type="dxa"/>
          </w:tcPr>
          <w:p w14:paraId="7143E0AE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540F6540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6DAC33C5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024AFF83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1238EA48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2C808DA6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525CC731" w14:textId="77777777" w:rsidTr="007F78B7">
        <w:trPr>
          <w:trHeight w:val="529"/>
        </w:trPr>
        <w:tc>
          <w:tcPr>
            <w:tcW w:w="1348" w:type="dxa"/>
          </w:tcPr>
          <w:p w14:paraId="6753082E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776DCD0F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4A60BE6C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7C760661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56DFAC93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5DEC6EA0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4DF2B481" w14:textId="77777777" w:rsidTr="007F78B7">
        <w:trPr>
          <w:trHeight w:val="523"/>
        </w:trPr>
        <w:tc>
          <w:tcPr>
            <w:tcW w:w="1348" w:type="dxa"/>
          </w:tcPr>
          <w:p w14:paraId="31FE46FD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02F6331A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3A132218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0B0FCEA9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7877EF00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2C18C963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319C3CEE" w14:textId="77777777" w:rsidTr="007F78B7">
        <w:trPr>
          <w:trHeight w:val="532"/>
        </w:trPr>
        <w:tc>
          <w:tcPr>
            <w:tcW w:w="1348" w:type="dxa"/>
          </w:tcPr>
          <w:p w14:paraId="707B9247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4FA79EA2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6C7D9BF8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29D5613F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7A0073F1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7E6CDE61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1C732CBB" w14:textId="77777777" w:rsidTr="007F78B7">
        <w:trPr>
          <w:trHeight w:val="540"/>
        </w:trPr>
        <w:tc>
          <w:tcPr>
            <w:tcW w:w="1348" w:type="dxa"/>
          </w:tcPr>
          <w:p w14:paraId="312E2205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51DBF4EE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7E502380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636EEBEB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315D917B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6DA2DFDE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0FEF2C2E" w14:textId="77777777" w:rsidTr="007F78B7">
        <w:trPr>
          <w:trHeight w:val="520"/>
        </w:trPr>
        <w:tc>
          <w:tcPr>
            <w:tcW w:w="1348" w:type="dxa"/>
          </w:tcPr>
          <w:p w14:paraId="7BE7C714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05CD4899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2F66D2A6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16AC0592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605E6EA8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21C7FAD9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4DE80D78" w14:textId="77777777" w:rsidTr="007F78B7">
        <w:trPr>
          <w:trHeight w:val="528"/>
        </w:trPr>
        <w:tc>
          <w:tcPr>
            <w:tcW w:w="1348" w:type="dxa"/>
          </w:tcPr>
          <w:p w14:paraId="5B4CC2E8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2ADE1EB7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264D238E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7859C697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27247E0D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3E04817A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605CB48C" w14:textId="77777777" w:rsidTr="007F78B7">
        <w:trPr>
          <w:trHeight w:val="536"/>
        </w:trPr>
        <w:tc>
          <w:tcPr>
            <w:tcW w:w="1348" w:type="dxa"/>
          </w:tcPr>
          <w:p w14:paraId="20545AFB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5F33243A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4801A521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0228B796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6F17ABBD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7A245EFB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382448A2" w14:textId="77777777" w:rsidTr="007F78B7">
        <w:trPr>
          <w:trHeight w:val="530"/>
        </w:trPr>
        <w:tc>
          <w:tcPr>
            <w:tcW w:w="1348" w:type="dxa"/>
          </w:tcPr>
          <w:p w14:paraId="0AAC3954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0C1FF69A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4144366E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70E8F48C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33FA8FDA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2E6D74BD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72A17" w14:paraId="20143D98" w14:textId="77777777" w:rsidTr="007F78B7">
        <w:trPr>
          <w:trHeight w:val="524"/>
        </w:trPr>
        <w:tc>
          <w:tcPr>
            <w:tcW w:w="1348" w:type="dxa"/>
          </w:tcPr>
          <w:p w14:paraId="23C093E1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2DF5F01D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4F09460D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31D13F6F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437B4F94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6CA8BAD4" w14:textId="77777777" w:rsidR="00572A17" w:rsidRDefault="00572A17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E16EA" w14:paraId="443CB89A" w14:textId="77777777" w:rsidTr="007F78B7">
        <w:trPr>
          <w:trHeight w:val="532"/>
        </w:trPr>
        <w:tc>
          <w:tcPr>
            <w:tcW w:w="1348" w:type="dxa"/>
          </w:tcPr>
          <w:p w14:paraId="4DEFC457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024C0AF0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3A4C37AF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19010BA5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582885F7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25A84A72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E16EA" w14:paraId="248680C1" w14:textId="77777777" w:rsidTr="007F78B7">
        <w:trPr>
          <w:trHeight w:val="526"/>
        </w:trPr>
        <w:tc>
          <w:tcPr>
            <w:tcW w:w="1348" w:type="dxa"/>
          </w:tcPr>
          <w:p w14:paraId="007D73F1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67D5963A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07F11953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47653375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1073F316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4B4155D4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E16EA" w14:paraId="0FC1286F" w14:textId="77777777" w:rsidTr="007F78B7">
        <w:trPr>
          <w:trHeight w:val="534"/>
        </w:trPr>
        <w:tc>
          <w:tcPr>
            <w:tcW w:w="1348" w:type="dxa"/>
          </w:tcPr>
          <w:p w14:paraId="0ABC39C5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6" w:type="dxa"/>
          </w:tcPr>
          <w:p w14:paraId="72010378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62" w:type="dxa"/>
          </w:tcPr>
          <w:p w14:paraId="2BEF08AF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</w:tcPr>
          <w:p w14:paraId="0C2CDF3E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307D13CF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3" w:type="dxa"/>
          </w:tcPr>
          <w:p w14:paraId="496DAE36" w14:textId="77777777" w:rsidR="00AE16EA" w:rsidRDefault="00AE16EA" w:rsidP="00D30E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0CF9CE0" w14:textId="77777777" w:rsidR="007F78B7" w:rsidRDefault="007F78B7" w:rsidP="00D30EA8">
      <w:pPr>
        <w:rPr>
          <w:rFonts w:ascii="Arial" w:hAnsi="Arial" w:cs="Arial"/>
          <w:b/>
          <w:bCs/>
          <w:sz w:val="24"/>
          <w:szCs w:val="24"/>
        </w:rPr>
      </w:pPr>
    </w:p>
    <w:p w14:paraId="24A6E73D" w14:textId="5B8A33F8" w:rsidR="004A63DB" w:rsidRDefault="004A63DB"/>
    <w:sectPr w:rsidR="004A6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EF"/>
    <w:rsid w:val="00075932"/>
    <w:rsid w:val="0027187F"/>
    <w:rsid w:val="004A63DB"/>
    <w:rsid w:val="00572A17"/>
    <w:rsid w:val="006220EF"/>
    <w:rsid w:val="007F78B7"/>
    <w:rsid w:val="00953A1C"/>
    <w:rsid w:val="00AE16EA"/>
    <w:rsid w:val="00BD5EE1"/>
    <w:rsid w:val="00D30EA8"/>
    <w:rsid w:val="00F7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C25D"/>
  <w15:chartTrackingRefBased/>
  <w15:docId w15:val="{519ECA10-3D83-4ED4-A19D-689A7E7D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0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Jesus Interiano Zuñiga</dc:creator>
  <cp:keywords/>
  <dc:description/>
  <cp:lastModifiedBy>Rodrigo de Jesus Interiano Zuñiga</cp:lastModifiedBy>
  <cp:revision>11</cp:revision>
  <dcterms:created xsi:type="dcterms:W3CDTF">2025-11-09T16:53:00Z</dcterms:created>
  <dcterms:modified xsi:type="dcterms:W3CDTF">2025-11-09T17:10:00Z</dcterms:modified>
</cp:coreProperties>
</file>