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53C7" w14:textId="21055952" w:rsidR="003976A6" w:rsidRPr="003976A6" w:rsidRDefault="001E032A" w:rsidP="003976A6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Практическая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 xml:space="preserve"> работа №</w:t>
      </w:r>
      <w:r w:rsidR="000305B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2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br/>
      </w:r>
      <w:r w:rsidR="00697A6B" w:rsidRPr="00697A6B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Изучение возможностей отладчика среды программирования</w:t>
      </w:r>
    </w:p>
    <w:p w14:paraId="26C6CDAA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33CCBA77" w14:textId="77777777" w:rsidR="003976A6" w:rsidRPr="003976A6" w:rsidRDefault="003976A6" w:rsidP="003976A6">
      <w:pPr>
        <w:pStyle w:val="2"/>
      </w:pPr>
      <w:r w:rsidRPr="003976A6">
        <w:t>Ознакомиться с интерфейсом Visual Studio;</w:t>
      </w:r>
    </w:p>
    <w:p w14:paraId="501A3A8D" w14:textId="7FFF7B3C" w:rsidR="003976A6" w:rsidRPr="003976A6" w:rsidRDefault="003976A6" w:rsidP="003976A6">
      <w:pPr>
        <w:pStyle w:val="2"/>
      </w:pPr>
      <w:r w:rsidRPr="003976A6">
        <w:t>Научиться создавать приложение на С</w:t>
      </w:r>
      <w:r w:rsidR="00697A6B" w:rsidRPr="005B27FE">
        <w:t>#</w:t>
      </w:r>
      <w:r w:rsidRPr="003976A6">
        <w:t xml:space="preserve"> в Visual Studio;</w:t>
      </w:r>
    </w:p>
    <w:p w14:paraId="19450C77" w14:textId="7630E159" w:rsidR="003976A6" w:rsidRPr="003976A6" w:rsidRDefault="003976A6" w:rsidP="003976A6">
      <w:pPr>
        <w:pStyle w:val="2"/>
      </w:pPr>
      <w:r w:rsidRPr="003976A6">
        <w:t xml:space="preserve">Научиться </w:t>
      </w:r>
      <w:r w:rsidR="005B27FE">
        <w:t>выполнять отладку</w:t>
      </w:r>
      <w:r w:rsidRPr="003976A6">
        <w:t xml:space="preserve"> в среде программирования Visual Studio.</w:t>
      </w:r>
    </w:p>
    <w:p w14:paraId="08FBF186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446D4F50" w14:textId="77777777" w:rsidR="003976A6" w:rsidRPr="00A77B4F" w:rsidRDefault="003976A6" w:rsidP="003976A6">
      <w:pPr>
        <w:pStyle w:val="2"/>
        <w:rPr>
          <w:highlight w:val="yellow"/>
        </w:rPr>
      </w:pPr>
      <w:proofErr w:type="spellStart"/>
      <w:r w:rsidRPr="00A77B4F">
        <w:rPr>
          <w:highlight w:val="yellow"/>
        </w:rPr>
        <w:t>Тракимус</w:t>
      </w:r>
      <w:proofErr w:type="spellEnd"/>
      <w:r w:rsidRPr="00A77B4F">
        <w:rPr>
          <w:highlight w:val="yellow"/>
        </w:rPr>
        <w:t xml:space="preserve">, Ю. В. Разработка консольных приложений с помощью Microsoft Visual Studio 2017: учебное пособие / Ю. В. </w:t>
      </w:r>
      <w:proofErr w:type="spellStart"/>
      <w:r w:rsidRPr="00A77B4F">
        <w:rPr>
          <w:highlight w:val="yellow"/>
        </w:rPr>
        <w:t>Тракимус</w:t>
      </w:r>
      <w:proofErr w:type="spellEnd"/>
      <w:r w:rsidRPr="00A77B4F">
        <w:rPr>
          <w:highlight w:val="yellow"/>
        </w:rPr>
        <w:t xml:space="preserve">. – </w:t>
      </w:r>
      <w:proofErr w:type="gramStart"/>
      <w:r w:rsidRPr="00A77B4F">
        <w:rPr>
          <w:highlight w:val="yellow"/>
        </w:rPr>
        <w:t>Новосибирск :</w:t>
      </w:r>
      <w:proofErr w:type="gramEnd"/>
      <w:r w:rsidRPr="00A77B4F">
        <w:rPr>
          <w:highlight w:val="yellow"/>
        </w:rPr>
        <w:t xml:space="preserve"> Новосибирский государственный технический университет, 2018. – URL: https://ibooks.ru/reading.php?productid=367816. – Режим доступа: для </w:t>
      </w:r>
      <w:proofErr w:type="spellStart"/>
      <w:r w:rsidRPr="00A77B4F">
        <w:rPr>
          <w:highlight w:val="yellow"/>
        </w:rPr>
        <w:t>зарегистрир</w:t>
      </w:r>
      <w:proofErr w:type="spellEnd"/>
      <w:r w:rsidRPr="00A77B4F">
        <w:rPr>
          <w:highlight w:val="yellow"/>
        </w:rPr>
        <w:t xml:space="preserve">. пользователей. – </w:t>
      </w:r>
      <w:proofErr w:type="gramStart"/>
      <w:r w:rsidRPr="00A77B4F">
        <w:rPr>
          <w:highlight w:val="yellow"/>
        </w:rPr>
        <w:t>Текст :</w:t>
      </w:r>
      <w:proofErr w:type="gramEnd"/>
      <w:r w:rsidRPr="00A77B4F">
        <w:rPr>
          <w:highlight w:val="yellow"/>
        </w:rPr>
        <w:t xml:space="preserve"> электронный. – с.4-37.</w:t>
      </w:r>
    </w:p>
    <w:p w14:paraId="30887B4B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7EEEADCE" w14:textId="77777777" w:rsidR="003976A6" w:rsidRPr="003976A6" w:rsidRDefault="003976A6" w:rsidP="003976A6">
      <w:pPr>
        <w:pStyle w:val="2"/>
      </w:pPr>
      <w:r w:rsidRPr="003976A6">
        <w:t>Повторить теоретический материал (см. п.2).</w:t>
      </w:r>
    </w:p>
    <w:p w14:paraId="258EB591" w14:textId="77777777" w:rsidR="003976A6" w:rsidRPr="003976A6" w:rsidRDefault="003976A6" w:rsidP="003976A6">
      <w:pPr>
        <w:pStyle w:val="2"/>
      </w:pPr>
      <w:r w:rsidRPr="003976A6">
        <w:t>Изучить описание лабораторной работы.</w:t>
      </w:r>
    </w:p>
    <w:p w14:paraId="6ED84DB8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7B2A8812" w14:textId="77777777" w:rsidR="003976A6" w:rsidRPr="003976A6" w:rsidRDefault="003976A6" w:rsidP="003976A6">
      <w:pPr>
        <w:pStyle w:val="2"/>
      </w:pPr>
      <w:r w:rsidRPr="003976A6">
        <w:t>Персональный компьютер.</w:t>
      </w:r>
    </w:p>
    <w:p w14:paraId="29B32109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580731E8" w14:textId="77777777" w:rsidR="003976A6" w:rsidRPr="003976A6" w:rsidRDefault="003976A6" w:rsidP="003976A6">
      <w:pPr>
        <w:pStyle w:val="2"/>
      </w:pPr>
      <w:r w:rsidRPr="003976A6">
        <w:t xml:space="preserve">Создание и запуск первого приложения в </w:t>
      </w:r>
      <w:r w:rsidRPr="003976A6">
        <w:rPr>
          <w:lang w:val="en-US"/>
        </w:rPr>
        <w:t>Visual</w:t>
      </w:r>
      <w:r w:rsidRPr="003976A6">
        <w:t xml:space="preserve"> </w:t>
      </w:r>
      <w:r w:rsidRPr="003976A6">
        <w:rPr>
          <w:lang w:val="en-US"/>
        </w:rPr>
        <w:t>Studio</w:t>
      </w:r>
    </w:p>
    <w:p w14:paraId="0093C71B" w14:textId="63964BBC" w:rsidR="00DF4F16" w:rsidRDefault="00D174C4" w:rsidP="00DF4F16">
      <w:pPr>
        <w:widowControl w:val="0"/>
        <w:spacing w:after="0" w:line="240" w:lineRule="auto"/>
        <w:ind w:left="567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Скриншоты всех шагов </w:t>
      </w:r>
      <w:r w:rsidR="004F5DFC">
        <w:rPr>
          <w:rFonts w:ascii="Times New Roman" w:hAnsi="Times New Roman" w:cs="Times New Roman"/>
          <w:kern w:val="3"/>
          <w:sz w:val="28"/>
          <w:szCs w:val="28"/>
          <w14:ligatures w14:val="none"/>
        </w:rPr>
        <w:t>создания проекта вставьте в отчет</w:t>
      </w:r>
    </w:p>
    <w:p w14:paraId="271270BE" w14:textId="5D28C829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Запустить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Microsoft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Visual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Studio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и создать новый проект консольного приложения, выбрав команду в меню 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Создание проекта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</w:p>
    <w:p w14:paraId="097BEC3D" w14:textId="0FD6E9FE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 появившемся окне выбрать язык 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:lang w:val="en-US"/>
          <w14:ligatures w14:val="none"/>
        </w:rPr>
        <w:t>C</w:t>
      </w:r>
      <w:r w:rsidR="00C60039" w:rsidRP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#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и шаблон проекта 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Консольное приложение</w:t>
      </w:r>
      <w:r w:rsidR="00CE7197" w:rsidRP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(</w:t>
      </w:r>
      <w:r w:rsid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Майкрософ</w:t>
      </w:r>
      <w:r w:rsidR="004D448F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т</w:t>
      </w:r>
      <w:r w:rsidR="00CE7197" w:rsidRP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)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, 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нажать на кнопку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Далее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 После этого в новом окне дать имя проекту и выбрать папку для хранения, нажать на кнопку</w:t>
      </w:r>
      <w:r w:rsidR="000114F9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="000114F9" w:rsidRPr="000114F9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Далее</w:t>
      </w:r>
      <w:r w:rsidR="000114F9">
        <w:rPr>
          <w:rFonts w:ascii="Times New Roman" w:hAnsi="Times New Roman" w:cs="Times New Roman"/>
          <w:kern w:val="3"/>
          <w:sz w:val="28"/>
          <w:szCs w:val="28"/>
          <w14:ligatures w14:val="none"/>
        </w:rPr>
        <w:t>, а затем на кнопку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Создать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</w:p>
    <w:p w14:paraId="72229103" w14:textId="77777777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В открывшемся окне будет заготовка программы со следующим кодом:</w:t>
      </w:r>
    </w:p>
    <w:p w14:paraId="33A45500" w14:textId="1D18A7CF" w:rsidR="003976A6" w:rsidRPr="003976A6" w:rsidRDefault="0038267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proofErr w:type="spellStart"/>
      <w:r w:rsidRPr="0038267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Console.WriteLine</w:t>
      </w:r>
      <w:proofErr w:type="spellEnd"/>
      <w:r w:rsidRPr="0038267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("Hello, World!");</w:t>
      </w:r>
    </w:p>
    <w:p w14:paraId="425D9F44" w14:textId="68B2018B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Для проверки работы запустить приложение, нажав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Ctrl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+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F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5 (запуск без отладки) или кнопку с пиктограммой зеленый треугольник. После этого откроется окно</w:t>
      </w:r>
      <w:r w:rsidR="005048F0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консоли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, в котором можно будет вводить исходные данные и видеть результаты работы программы.</w:t>
      </w:r>
    </w:p>
    <w:p w14:paraId="15642BD3" w14:textId="77777777" w:rsidR="003976A6" w:rsidRPr="003976A6" w:rsidRDefault="003976A6" w:rsidP="003976A6">
      <w:pPr>
        <w:pStyle w:val="2"/>
      </w:pPr>
      <w:r w:rsidRPr="003976A6">
        <w:t>Добавление в решение нового проекта</w:t>
      </w:r>
    </w:p>
    <w:p w14:paraId="3EF1E91C" w14:textId="77777777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Во вкладке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Обозреватель решений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нажать ПКМ (правой кнопкой мыши) на </w:t>
      </w:r>
      <w:r w:rsidRPr="005A506E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название решения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и выбрать </w:t>
      </w:r>
      <w:proofErr w:type="gramStart"/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Добавить &gt;</w:t>
      </w:r>
      <w:proofErr w:type="gramEnd"/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Создать проект</w:t>
      </w:r>
    </w:p>
    <w:p w14:paraId="6188BE7F" w14:textId="2B471F53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 открывшемся окне </w:t>
      </w:r>
      <w:r w:rsidR="00D82834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повторить действия из </w:t>
      </w:r>
      <w:r w:rsidR="003F23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п.5.1.2.</w:t>
      </w:r>
    </w:p>
    <w:p w14:paraId="5600FA7B" w14:textId="77777777" w:rsidR="003976A6" w:rsidRPr="00DD4B51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 обозревателе решений запускаемый проект выделяется полужирным. По умолчанию запускаемым считается первый созданный. 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lastRenderedPageBreak/>
        <w:t xml:space="preserve">Чтобы сделать запускаемым другой проект, нужно нажать на него ПКМ в обозревателе решений и </w:t>
      </w:r>
      <w:proofErr w:type="gramStart"/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выбрать</w:t>
      </w:r>
      <w:proofErr w:type="gramEnd"/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Назначить в качестве запускаемого</w:t>
      </w:r>
    </w:p>
    <w:p w14:paraId="0FBCD128" w14:textId="13544282" w:rsidR="00DD4B51" w:rsidRDefault="00F7593D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Заменить содержимое файла </w:t>
      </w:r>
      <w:r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Program</w:t>
      </w:r>
      <w:r w:rsidRPr="00F7593D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  <w:r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cs</w:t>
      </w:r>
      <w:r w:rsidRPr="00F7593D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на </w:t>
      </w:r>
    </w:p>
    <w:p w14:paraId="0CF21441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Console.Write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("Введите цену товара: ");</w:t>
      </w:r>
    </w:p>
    <w:p w14:paraId="3DFFC234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double price = </w:t>
      </w:r>
      <w:proofErr w:type="spellStart"/>
      <w:proofErr w:type="gram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double.Parse</w:t>
      </w:r>
      <w:proofErr w:type="spellEnd"/>
      <w:proofErr w:type="gram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Console.ReadLine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());</w:t>
      </w:r>
    </w:p>
    <w:p w14:paraId="17CA0E66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</w:p>
    <w:p w14:paraId="3D9719CD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Console.Write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("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Введите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 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количество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 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товара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: ");</w:t>
      </w:r>
    </w:p>
    <w:p w14:paraId="68C59088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int count = </w:t>
      </w:r>
      <w:proofErr w:type="spellStart"/>
      <w:proofErr w:type="gram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int.Parse</w:t>
      </w:r>
      <w:proofErr w:type="spellEnd"/>
      <w:proofErr w:type="gram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Console.ReadLine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());</w:t>
      </w:r>
    </w:p>
    <w:p w14:paraId="7E46A10C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</w:p>
    <w:p w14:paraId="769D3BEC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double total = price * 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count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;</w:t>
      </w:r>
    </w:p>
    <w:p w14:paraId="0910C29A" w14:textId="77777777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</w:p>
    <w:p w14:paraId="44598DF2" w14:textId="630636C8" w:rsidR="00A54291" w:rsidRPr="00A54291" w:rsidRDefault="00A54291" w:rsidP="00A54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Console.WriteLine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($"Стоимость покупки: {</w:t>
      </w:r>
      <w:proofErr w:type="spellStart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total</w:t>
      </w:r>
      <w:proofErr w:type="spellEnd"/>
      <w:r w:rsidRPr="00A5429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} руб.");</w:t>
      </w:r>
    </w:p>
    <w:p w14:paraId="7E96338C" w14:textId="1E173A40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Запустить приложение</w:t>
      </w:r>
      <w:r w:rsidR="00A54291">
        <w:rPr>
          <w:rFonts w:ascii="Times New Roman" w:hAnsi="Times New Roman" w:cs="Times New Roman"/>
          <w:kern w:val="3"/>
          <w:sz w:val="28"/>
          <w:szCs w:val="28"/>
          <w14:ligatures w14:val="none"/>
        </w:rPr>
        <w:t>, проверить работу на нескольких наборах данных.</w:t>
      </w:r>
      <w:r w:rsidR="004F5DFC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="00C27D0B">
        <w:rPr>
          <w:rFonts w:ascii="Times New Roman" w:hAnsi="Times New Roman" w:cs="Times New Roman"/>
          <w:kern w:val="3"/>
          <w:sz w:val="28"/>
          <w:szCs w:val="28"/>
          <w14:ligatures w14:val="none"/>
        </w:rPr>
        <w:t>Вставьте в отчет скриншоты работы программы.</w:t>
      </w:r>
      <w:r w:rsidR="004F5DFC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</w:p>
    <w:p w14:paraId="63446D28" w14:textId="77777777" w:rsidR="003976A6" w:rsidRPr="003976A6" w:rsidRDefault="003976A6" w:rsidP="003976A6">
      <w:pPr>
        <w:pStyle w:val="2"/>
      </w:pPr>
      <w:r w:rsidRPr="003976A6">
        <w:t>Ввод и вывод данных</w:t>
      </w:r>
    </w:p>
    <w:p w14:paraId="531C7591" w14:textId="27AC6729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Добавить в решение </w:t>
      </w:r>
      <w:r w:rsidR="000D5EC2">
        <w:rPr>
          <w:rFonts w:ascii="Times New Roman" w:hAnsi="Times New Roman" w:cs="Times New Roman"/>
          <w:kern w:val="3"/>
          <w:sz w:val="28"/>
          <w:szCs w:val="28"/>
          <w14:ligatures w14:val="none"/>
        </w:rPr>
        <w:t>третий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проект и сделать его запускаемым.</w:t>
      </w:r>
    </w:p>
    <w:p w14:paraId="05D713F2" w14:textId="7A171D2F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Написать программу, в которой</w:t>
      </w:r>
      <w:r w:rsidR="00816EE5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у пользователя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="00816EE5">
        <w:rPr>
          <w:rFonts w:ascii="Times New Roman" w:hAnsi="Times New Roman" w:cs="Times New Roman"/>
          <w:kern w:val="3"/>
          <w:sz w:val="28"/>
          <w:szCs w:val="28"/>
          <w14:ligatures w14:val="none"/>
        </w:rPr>
        <w:t>запрашиваются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значения скорости в км/ч и времени в часах</w:t>
      </w:r>
      <w:r w:rsidR="007A3983" w:rsidRP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(</w:t>
      </w:r>
      <w:r w:rsid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значения могут быть вещественными</w:t>
      </w:r>
      <w:r w:rsidR="007A3983" w:rsidRP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).</w:t>
      </w:r>
      <w:r w:rsidR="002C3A04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</w:p>
    <w:p w14:paraId="2724DD58" w14:textId="257A0128" w:rsid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Реализовать вывод пройденного с указанной скоростью за указанное пользователем время расстояния. Округлить результат до 3 знаков после запятой</w:t>
      </w:r>
      <w:r w:rsidR="0047260E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(</w:t>
      </w:r>
      <w:r w:rsidR="0047260E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или использовать </w:t>
      </w:r>
      <w:r w:rsidR="00F52F95">
        <w:rPr>
          <w:rFonts w:ascii="Times New Roman" w:hAnsi="Times New Roman" w:cs="Times New Roman"/>
          <w:kern w:val="3"/>
          <w:sz w:val="28"/>
          <w:szCs w:val="28"/>
          <w14:ligatures w14:val="none"/>
        </w:rPr>
        <w:t>форматирование</w:t>
      </w:r>
      <w:r w:rsidR="004E535C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="00567192" w:rsidRPr="00567192">
        <w:rPr>
          <w:rFonts w:ascii="Courier New" w:hAnsi="Courier New" w:cs="Times New Roman"/>
          <w:kern w:val="3"/>
          <w:sz w:val="28"/>
          <w:szCs w:val="28"/>
          <w14:ligatures w14:val="none"/>
        </w:rPr>
        <w:t>$"</w:t>
      </w:r>
      <w:r w:rsidR="004E535C" w:rsidRP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{</w:t>
      </w:r>
      <w:proofErr w:type="gramStart"/>
      <w:r w:rsidR="004E535C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s</w:t>
      </w:r>
      <w:r w:rsidR="004E535C" w:rsidRP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:</w:t>
      </w:r>
      <w:r w:rsidR="004E535C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F</w:t>
      </w:r>
      <w:proofErr w:type="gramEnd"/>
      <w:r w:rsidR="004E535C" w:rsidRPr="007A3983">
        <w:rPr>
          <w:rFonts w:ascii="Times New Roman" w:hAnsi="Times New Roman" w:cs="Times New Roman"/>
          <w:kern w:val="3"/>
          <w:sz w:val="28"/>
          <w:szCs w:val="28"/>
          <w14:ligatures w14:val="none"/>
        </w:rPr>
        <w:t>3}</w:t>
      </w:r>
      <w:r w:rsidR="00567192" w:rsidRPr="00567192">
        <w:rPr>
          <w:rFonts w:ascii="Courier New" w:hAnsi="Courier New" w:cs="Times New Roman"/>
          <w:kern w:val="3"/>
          <w:sz w:val="28"/>
          <w:szCs w:val="28"/>
          <w14:ligatures w14:val="none"/>
        </w:rPr>
        <w:t>"</w:t>
      </w:r>
      <w:r w:rsidRPr="0050303A">
        <w:rPr>
          <w:rFonts w:ascii="Times New Roman" w:hAnsi="Times New Roman" w:cs="Times New Roman"/>
          <w:kern w:val="3"/>
          <w:sz w:val="28"/>
          <w:szCs w:val="28"/>
          <w14:ligatures w14:val="none"/>
        </w:rPr>
        <w:t>)</w:t>
      </w:r>
    </w:p>
    <w:p w14:paraId="783A5470" w14:textId="1CA21490" w:rsidR="003C7DA2" w:rsidRDefault="003C7DA2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Оформить </w:t>
      </w:r>
      <w:r w:rsidR="00521315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ввод и вывод данных с использованием понятных пользователю </w:t>
      </w:r>
      <w:r w:rsidR="00A7090C">
        <w:rPr>
          <w:rFonts w:ascii="Times New Roman" w:hAnsi="Times New Roman" w:cs="Times New Roman"/>
          <w:kern w:val="3"/>
          <w:sz w:val="28"/>
          <w:szCs w:val="28"/>
          <w14:ligatures w14:val="none"/>
        </w:rPr>
        <w:t>сообщений.</w:t>
      </w:r>
    </w:p>
    <w:p w14:paraId="4EB92CD1" w14:textId="2AAEA5E7" w:rsidR="00C27D0B" w:rsidRPr="003976A6" w:rsidRDefault="00F32D41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>Код программы и скринш</w:t>
      </w:r>
      <w:r w:rsidR="00592EF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от работы запишите в отчет.</w:t>
      </w:r>
    </w:p>
    <w:p w14:paraId="4C4C35CF" w14:textId="77777777" w:rsidR="003976A6" w:rsidRPr="003976A6" w:rsidRDefault="003976A6" w:rsidP="003976A6">
      <w:pPr>
        <w:pStyle w:val="2"/>
      </w:pPr>
      <w:r w:rsidRPr="003976A6">
        <w:t>Отладка и просмотр значений переменных</w:t>
      </w:r>
    </w:p>
    <w:p w14:paraId="22B932EC" w14:textId="23D1D5E3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Выполнить пошаговое выполнение программы в последнем приложении</w:t>
      </w:r>
      <w:r w:rsidR="00E6652B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с помощью клавиши </w:t>
      </w:r>
      <w:r w:rsidR="00E6652B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F</w:t>
      </w:r>
      <w:r w:rsidR="00E6652B" w:rsidRPr="00E6652B">
        <w:rPr>
          <w:rFonts w:ascii="Times New Roman" w:hAnsi="Times New Roman" w:cs="Times New Roman"/>
          <w:kern w:val="3"/>
          <w:sz w:val="28"/>
          <w:szCs w:val="28"/>
          <w14:ligatures w14:val="none"/>
        </w:rPr>
        <w:t>10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</w:p>
    <w:p w14:paraId="35E350B7" w14:textId="607B30F8" w:rsidR="003976A6" w:rsidRP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В процессе пошагового выполнения изучить значения во вкладке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Локальные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  <w:r w:rsidR="00CB750A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Вставьте скриншот окна в отчет.</w:t>
      </w:r>
    </w:p>
    <w:p w14:paraId="6C9C532C" w14:textId="30C4EBCC" w:rsid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Добавить в приложение три точки останова</w:t>
      </w: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нажав на область слева необходимой строки, или с помощью клавиши </w:t>
      </w:r>
      <w:r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F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9. Выполнить по ним проход</w:t>
      </w: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запустив отладку</w:t>
      </w:r>
      <w:r w:rsidR="00E6652B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(</w:t>
      </w:r>
      <w:r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F</w:t>
      </w:r>
      <w:r w:rsidRPr="00CB750A">
        <w:rPr>
          <w:rFonts w:ascii="Times New Roman" w:hAnsi="Times New Roman" w:cs="Times New Roman"/>
          <w:kern w:val="3"/>
          <w:sz w:val="28"/>
          <w:szCs w:val="28"/>
          <w14:ligatures w14:val="none"/>
        </w:rPr>
        <w:t>5</w:t>
      </w:r>
      <w:r w:rsidR="00E6652B">
        <w:rPr>
          <w:rFonts w:ascii="Times New Roman" w:hAnsi="Times New Roman" w:cs="Times New Roman"/>
          <w:kern w:val="3"/>
          <w:sz w:val="28"/>
          <w:szCs w:val="28"/>
          <w14:ligatures w14:val="none"/>
        </w:rPr>
        <w:t>)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  <w:r w:rsidR="00CB750A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Сделать скриншот</w:t>
      </w:r>
      <w:r w:rsidR="005B5D52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остановки на</w:t>
      </w:r>
      <w:r w:rsidR="00CB750A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точк</w:t>
      </w:r>
      <w:r w:rsidR="005B5D52">
        <w:rPr>
          <w:rFonts w:ascii="Times New Roman" w:hAnsi="Times New Roman" w:cs="Times New Roman"/>
          <w:kern w:val="3"/>
          <w:sz w:val="28"/>
          <w:szCs w:val="28"/>
          <w14:ligatures w14:val="none"/>
        </w:rPr>
        <w:t>е</w:t>
      </w:r>
      <w:r w:rsidR="00CB750A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останова</w:t>
      </w:r>
      <w:r w:rsidR="005B5D52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и вставить его в отчет.</w:t>
      </w:r>
    </w:p>
    <w:p w14:paraId="48F83F8B" w14:textId="32CBC3FD" w:rsidR="005D0863" w:rsidRDefault="005D0863" w:rsidP="005D0863">
      <w:pPr>
        <w:pStyle w:val="2"/>
      </w:pPr>
      <w:r>
        <w:t>Заполнить таблицу</w:t>
      </w:r>
    </w:p>
    <w:p w14:paraId="2AA6A11B" w14:textId="77777777" w:rsidR="005D0863" w:rsidRDefault="005D0863" w:rsidP="005D0863">
      <w:pPr>
        <w:pStyle w:val="2"/>
        <w:numPr>
          <w:ilvl w:val="0"/>
          <w:numId w:val="0"/>
        </w:numPr>
        <w:ind w:left="567"/>
      </w:pPr>
    </w:p>
    <w:tbl>
      <w:tblPr>
        <w:tblStyle w:val="ad"/>
        <w:tblW w:w="9356" w:type="dxa"/>
        <w:tblInd w:w="-5" w:type="dxa"/>
        <w:tblLook w:val="04A0" w:firstRow="1" w:lastRow="0" w:firstColumn="1" w:lastColumn="0" w:noHBand="0" w:noVBand="1"/>
      </w:tblPr>
      <w:tblGrid>
        <w:gridCol w:w="2835"/>
        <w:gridCol w:w="6521"/>
      </w:tblGrid>
      <w:tr w:rsidR="005D0863" w14:paraId="7AD3AAC0" w14:textId="77777777" w:rsidTr="00DD6CB3">
        <w:tc>
          <w:tcPr>
            <w:tcW w:w="2835" w:type="dxa"/>
            <w:vAlign w:val="center"/>
          </w:tcPr>
          <w:p w14:paraId="2A961537" w14:textId="4DBE4526" w:rsidR="005D0863" w:rsidRPr="00DD6CB3" w:rsidRDefault="00DD6CB3" w:rsidP="00DD6CB3">
            <w:pPr>
              <w:pStyle w:val="2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DD6CB3">
              <w:rPr>
                <w:b/>
                <w:bCs/>
              </w:rPr>
              <w:t>Кнопка / Действие</w:t>
            </w:r>
          </w:p>
        </w:tc>
        <w:tc>
          <w:tcPr>
            <w:tcW w:w="6521" w:type="dxa"/>
            <w:vAlign w:val="center"/>
          </w:tcPr>
          <w:p w14:paraId="5AB8B3B9" w14:textId="24B724D5" w:rsidR="005D0863" w:rsidRPr="00DD6CB3" w:rsidRDefault="005D0863" w:rsidP="00DD6CB3">
            <w:pPr>
              <w:pStyle w:val="2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DD6CB3">
              <w:rPr>
                <w:b/>
                <w:bCs/>
              </w:rPr>
              <w:t>Назначение</w:t>
            </w:r>
          </w:p>
        </w:tc>
      </w:tr>
      <w:tr w:rsidR="005D0863" w14:paraId="74095AEB" w14:textId="77777777" w:rsidTr="00DD6CB3">
        <w:tc>
          <w:tcPr>
            <w:tcW w:w="2835" w:type="dxa"/>
            <w:vAlign w:val="center"/>
          </w:tcPr>
          <w:p w14:paraId="254A9332" w14:textId="291D9794" w:rsidR="005D0863" w:rsidRPr="00DD6CB3" w:rsidRDefault="00DD6CB3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F5</w:t>
            </w:r>
          </w:p>
        </w:tc>
        <w:tc>
          <w:tcPr>
            <w:tcW w:w="6521" w:type="dxa"/>
            <w:vAlign w:val="center"/>
          </w:tcPr>
          <w:p w14:paraId="38FD99FD" w14:textId="77777777" w:rsidR="005D0863" w:rsidRDefault="005D0863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</w:tr>
      <w:tr w:rsidR="005D0863" w14:paraId="6D99ED19" w14:textId="77777777" w:rsidTr="00DD6CB3">
        <w:tc>
          <w:tcPr>
            <w:tcW w:w="2835" w:type="dxa"/>
            <w:vAlign w:val="center"/>
          </w:tcPr>
          <w:p w14:paraId="25F1EBAC" w14:textId="1F86EC00" w:rsidR="005D0863" w:rsidRPr="00A67A18" w:rsidRDefault="00A67A18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Ctrl+F5</w:t>
            </w:r>
          </w:p>
        </w:tc>
        <w:tc>
          <w:tcPr>
            <w:tcW w:w="6521" w:type="dxa"/>
            <w:vAlign w:val="center"/>
          </w:tcPr>
          <w:p w14:paraId="4CEAFA87" w14:textId="51259049" w:rsidR="005D0863" w:rsidRPr="00A67A18" w:rsidRDefault="005D0863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</w:tr>
      <w:tr w:rsidR="005D0863" w14:paraId="2C962EB7" w14:textId="77777777" w:rsidTr="00DD6CB3">
        <w:tc>
          <w:tcPr>
            <w:tcW w:w="2835" w:type="dxa"/>
            <w:vAlign w:val="center"/>
          </w:tcPr>
          <w:p w14:paraId="4529D30A" w14:textId="77777777" w:rsidR="005D0863" w:rsidRDefault="005D0863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  <w:tc>
          <w:tcPr>
            <w:tcW w:w="6521" w:type="dxa"/>
            <w:vAlign w:val="center"/>
          </w:tcPr>
          <w:p w14:paraId="70920351" w14:textId="11D900EA" w:rsidR="005D0863" w:rsidRDefault="00A67A18" w:rsidP="00DD6CB3">
            <w:pPr>
              <w:pStyle w:val="2"/>
              <w:numPr>
                <w:ilvl w:val="0"/>
                <w:numId w:val="0"/>
              </w:numPr>
              <w:jc w:val="center"/>
            </w:pPr>
            <w:r>
              <w:t>Шаг с заходом</w:t>
            </w:r>
          </w:p>
        </w:tc>
      </w:tr>
      <w:tr w:rsidR="005D0863" w14:paraId="65375881" w14:textId="77777777" w:rsidTr="00DD6CB3">
        <w:tc>
          <w:tcPr>
            <w:tcW w:w="2835" w:type="dxa"/>
            <w:vAlign w:val="center"/>
          </w:tcPr>
          <w:p w14:paraId="188AF8BA" w14:textId="77777777" w:rsidR="005D0863" w:rsidRDefault="005D0863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  <w:tc>
          <w:tcPr>
            <w:tcW w:w="6521" w:type="dxa"/>
            <w:vAlign w:val="center"/>
          </w:tcPr>
          <w:p w14:paraId="2674ADAC" w14:textId="75853953" w:rsidR="005D0863" w:rsidRDefault="00A67A18" w:rsidP="00DD6CB3">
            <w:pPr>
              <w:pStyle w:val="2"/>
              <w:numPr>
                <w:ilvl w:val="0"/>
                <w:numId w:val="0"/>
              </w:numPr>
              <w:jc w:val="center"/>
            </w:pPr>
            <w:r>
              <w:t>Шаг с обходом</w:t>
            </w:r>
          </w:p>
        </w:tc>
      </w:tr>
      <w:tr w:rsidR="005D0863" w14:paraId="65E33968" w14:textId="77777777" w:rsidTr="00DD6CB3">
        <w:tc>
          <w:tcPr>
            <w:tcW w:w="2835" w:type="dxa"/>
            <w:vAlign w:val="center"/>
          </w:tcPr>
          <w:p w14:paraId="174B2F79" w14:textId="61E06338" w:rsidR="005D0863" w:rsidRPr="00A67A18" w:rsidRDefault="00A67A18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F9</w:t>
            </w:r>
          </w:p>
        </w:tc>
        <w:tc>
          <w:tcPr>
            <w:tcW w:w="6521" w:type="dxa"/>
            <w:vAlign w:val="center"/>
          </w:tcPr>
          <w:p w14:paraId="3A68E9EF" w14:textId="77777777" w:rsidR="005D0863" w:rsidRDefault="005D0863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</w:tr>
      <w:tr w:rsidR="00404E91" w14:paraId="2870B3D5" w14:textId="77777777" w:rsidTr="00DD6CB3">
        <w:tc>
          <w:tcPr>
            <w:tcW w:w="2835" w:type="dxa"/>
            <w:vAlign w:val="center"/>
          </w:tcPr>
          <w:p w14:paraId="22A9346B" w14:textId="129BAC68" w:rsidR="00404E91" w:rsidRDefault="005C4066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Console</w:t>
            </w:r>
            <w:r>
              <w:rPr>
                <w:lang w:val="en-US"/>
              </w:rPr>
              <w:t>.WriteLine</w:t>
            </w:r>
            <w:proofErr w:type="spellEnd"/>
            <w:r>
              <w:rPr>
                <w:lang w:val="en-US"/>
              </w:rPr>
              <w:t>(…)</w:t>
            </w:r>
          </w:p>
        </w:tc>
        <w:tc>
          <w:tcPr>
            <w:tcW w:w="6521" w:type="dxa"/>
            <w:vAlign w:val="center"/>
          </w:tcPr>
          <w:p w14:paraId="504CAC09" w14:textId="29DF50AE" w:rsidR="00404E91" w:rsidRPr="00404E91" w:rsidRDefault="00404E91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</w:p>
        </w:tc>
      </w:tr>
      <w:tr w:rsidR="00404E91" w14:paraId="00791909" w14:textId="77777777" w:rsidTr="00DD6CB3">
        <w:tc>
          <w:tcPr>
            <w:tcW w:w="2835" w:type="dxa"/>
            <w:vAlign w:val="center"/>
          </w:tcPr>
          <w:p w14:paraId="1D0A43EC" w14:textId="77777777" w:rsidR="00404E91" w:rsidRDefault="00404E91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2DDC88CE" w14:textId="2F7D1720" w:rsidR="00404E91" w:rsidRPr="000A6ED2" w:rsidRDefault="000A6ED2" w:rsidP="00DD6CB3">
            <w:pPr>
              <w:pStyle w:val="2"/>
              <w:numPr>
                <w:ilvl w:val="0"/>
                <w:numId w:val="0"/>
              </w:numPr>
              <w:jc w:val="center"/>
            </w:pPr>
            <w:r>
              <w:t>Ввод с консоли</w:t>
            </w:r>
          </w:p>
        </w:tc>
      </w:tr>
      <w:tr w:rsidR="00404E91" w14:paraId="736DC1D9" w14:textId="77777777" w:rsidTr="00DD6CB3">
        <w:tc>
          <w:tcPr>
            <w:tcW w:w="2835" w:type="dxa"/>
            <w:vAlign w:val="center"/>
          </w:tcPr>
          <w:p w14:paraId="34411DC3" w14:textId="323F58D3" w:rsidR="00404E91" w:rsidRPr="00567192" w:rsidRDefault="00567192" w:rsidP="00DD6CB3">
            <w:pPr>
              <w:pStyle w:val="2"/>
              <w:numPr>
                <w:ilvl w:val="0"/>
                <w:numId w:val="0"/>
              </w:numPr>
              <w:jc w:val="center"/>
            </w:pPr>
            <w:r>
              <w:lastRenderedPageBreak/>
              <w:t>=</w:t>
            </w:r>
          </w:p>
        </w:tc>
        <w:tc>
          <w:tcPr>
            <w:tcW w:w="6521" w:type="dxa"/>
            <w:vAlign w:val="center"/>
          </w:tcPr>
          <w:p w14:paraId="411F9396" w14:textId="77777777" w:rsidR="00404E91" w:rsidRDefault="00404E91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</w:tr>
      <w:tr w:rsidR="00404E91" w14:paraId="45BEF508" w14:textId="77777777" w:rsidTr="00DD6CB3">
        <w:tc>
          <w:tcPr>
            <w:tcW w:w="2835" w:type="dxa"/>
            <w:vAlign w:val="center"/>
          </w:tcPr>
          <w:p w14:paraId="4A512572" w14:textId="4DC1BADF" w:rsidR="00404E91" w:rsidRDefault="00933105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proofErr w:type="gramStart"/>
            <w:r w:rsidRPr="00933105">
              <w:rPr>
                <w:lang w:val="en-US"/>
              </w:rPr>
              <w:t>$"{</w:t>
            </w:r>
            <w:proofErr w:type="gramEnd"/>
            <w:r w:rsidRPr="00933105">
              <w:rPr>
                <w:lang w:val="en-US"/>
              </w:rPr>
              <w:t>data}"</w:t>
            </w:r>
          </w:p>
        </w:tc>
        <w:tc>
          <w:tcPr>
            <w:tcW w:w="6521" w:type="dxa"/>
            <w:vAlign w:val="center"/>
          </w:tcPr>
          <w:p w14:paraId="26166F77" w14:textId="77777777" w:rsidR="00404E91" w:rsidRDefault="00404E91" w:rsidP="00DD6CB3">
            <w:pPr>
              <w:pStyle w:val="2"/>
              <w:numPr>
                <w:ilvl w:val="0"/>
                <w:numId w:val="0"/>
              </w:numPr>
              <w:jc w:val="center"/>
            </w:pPr>
          </w:p>
        </w:tc>
      </w:tr>
      <w:tr w:rsidR="00933105" w14:paraId="654CB2B5" w14:textId="77777777" w:rsidTr="00DD6CB3">
        <w:tc>
          <w:tcPr>
            <w:tcW w:w="2835" w:type="dxa"/>
            <w:vAlign w:val="center"/>
          </w:tcPr>
          <w:p w14:paraId="3DD91D5C" w14:textId="77777777" w:rsidR="00933105" w:rsidRPr="00933105" w:rsidRDefault="00933105" w:rsidP="00DD6CB3">
            <w:pPr>
              <w:pStyle w:val="2"/>
              <w:numPr>
                <w:ilvl w:val="0"/>
                <w:numId w:val="0"/>
              </w:numPr>
              <w:jc w:val="center"/>
              <w:rPr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4D482F55" w14:textId="1313B584" w:rsidR="00933105" w:rsidRPr="00B00430" w:rsidRDefault="00B00430" w:rsidP="00DD6CB3">
            <w:pPr>
              <w:pStyle w:val="2"/>
              <w:numPr>
                <w:ilvl w:val="0"/>
                <w:numId w:val="0"/>
              </w:numPr>
              <w:jc w:val="center"/>
            </w:pPr>
            <w:r>
              <w:t>Преобразование строкового значения в число</w:t>
            </w:r>
          </w:p>
        </w:tc>
      </w:tr>
    </w:tbl>
    <w:p w14:paraId="442F9EE5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Порядок выполнения работы</w:t>
      </w:r>
    </w:p>
    <w:p w14:paraId="71EF7DD9" w14:textId="6E5C802F" w:rsidR="003976A6" w:rsidRPr="003976A6" w:rsidRDefault="003976A6" w:rsidP="003976A6">
      <w:pPr>
        <w:pStyle w:val="2"/>
      </w:pPr>
      <w:r w:rsidRPr="003976A6">
        <w:t>Используя Microsoft Visual Studio</w:t>
      </w:r>
      <w:r w:rsidR="00390049">
        <w:t xml:space="preserve"> </w:t>
      </w:r>
      <w:r w:rsidRPr="003976A6">
        <w:t>выполнить задания из п.5.</w:t>
      </w:r>
    </w:p>
    <w:p w14:paraId="0BBBD2B0" w14:textId="77777777" w:rsidR="003976A6" w:rsidRPr="003976A6" w:rsidRDefault="003976A6" w:rsidP="003976A6">
      <w:pPr>
        <w:pStyle w:val="2"/>
      </w:pPr>
      <w:r w:rsidRPr="003976A6">
        <w:t>Ответить на контрольные вопросы.</w:t>
      </w:r>
    </w:p>
    <w:p w14:paraId="3F8E704C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Содержание отчета</w:t>
      </w:r>
    </w:p>
    <w:p w14:paraId="5676DC97" w14:textId="30341304" w:rsidR="003976A6" w:rsidRPr="003976A6" w:rsidRDefault="003976A6" w:rsidP="00DF4F16">
      <w:pPr>
        <w:pStyle w:val="2"/>
      </w:pPr>
      <w:r w:rsidRPr="003976A6">
        <w:t>Титульный лист</w:t>
      </w:r>
    </w:p>
    <w:p w14:paraId="28F9638D" w14:textId="59FDDBE0" w:rsidR="003976A6" w:rsidRDefault="003976A6" w:rsidP="00DF4F16">
      <w:pPr>
        <w:pStyle w:val="2"/>
      </w:pPr>
      <w:r w:rsidRPr="003976A6">
        <w:t>Цель работы</w:t>
      </w:r>
    </w:p>
    <w:p w14:paraId="19C7E96A" w14:textId="3897E08E" w:rsidR="00DF4F16" w:rsidRDefault="00DF4F16" w:rsidP="00DF4F16">
      <w:pPr>
        <w:pStyle w:val="2"/>
      </w:pPr>
      <w:r>
        <w:t>Скриншоты процесса создания проекта</w:t>
      </w:r>
      <w:r w:rsidR="00F32D41">
        <w:t xml:space="preserve"> п.5.1</w:t>
      </w:r>
    </w:p>
    <w:p w14:paraId="374011C9" w14:textId="679EC615" w:rsidR="00F32D41" w:rsidRDefault="00F32D41" w:rsidP="00DF4F16">
      <w:pPr>
        <w:pStyle w:val="2"/>
      </w:pPr>
      <w:r>
        <w:t>Скриншоты работы программы п.5.2</w:t>
      </w:r>
    </w:p>
    <w:p w14:paraId="1DD0C412" w14:textId="5FC5B76F" w:rsidR="00F32D41" w:rsidRDefault="00592EF6" w:rsidP="00DF4F16">
      <w:pPr>
        <w:pStyle w:val="2"/>
      </w:pPr>
      <w:r>
        <w:t>Код программы и скриншот работы п.5.3</w:t>
      </w:r>
    </w:p>
    <w:p w14:paraId="691AAA4E" w14:textId="78CD08F3" w:rsidR="005B5D52" w:rsidRDefault="005B5D52" w:rsidP="00DF4F16">
      <w:pPr>
        <w:pStyle w:val="2"/>
      </w:pPr>
      <w:r>
        <w:t>Скриншоты процесса отладки п.</w:t>
      </w:r>
      <w:r w:rsidR="002A07D8">
        <w:t>5.4</w:t>
      </w:r>
    </w:p>
    <w:p w14:paraId="01B4EA3B" w14:textId="7D2FD46F" w:rsidR="002A07D8" w:rsidRPr="003976A6" w:rsidRDefault="002A07D8" w:rsidP="00DF4F16">
      <w:pPr>
        <w:pStyle w:val="2"/>
      </w:pPr>
      <w:r>
        <w:t>Заполненная таблица п.5.5</w:t>
      </w:r>
    </w:p>
    <w:p w14:paraId="026CD1C6" w14:textId="48DEB9CF" w:rsidR="003976A6" w:rsidRPr="003976A6" w:rsidRDefault="003976A6" w:rsidP="00DF4F16">
      <w:pPr>
        <w:pStyle w:val="2"/>
      </w:pPr>
      <w:r w:rsidRPr="003976A6">
        <w:t>Ответы на контрольные вопросы</w:t>
      </w:r>
    </w:p>
    <w:p w14:paraId="23B8393A" w14:textId="3F9D8E3D" w:rsidR="003976A6" w:rsidRPr="003976A6" w:rsidRDefault="003976A6" w:rsidP="00DF4F16">
      <w:pPr>
        <w:pStyle w:val="2"/>
      </w:pPr>
      <w:r w:rsidRPr="003976A6">
        <w:t>Вывод</w:t>
      </w:r>
    </w:p>
    <w:p w14:paraId="6D78248F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Контрольные вопросы</w:t>
      </w:r>
    </w:p>
    <w:p w14:paraId="351F8586" w14:textId="31C05C58" w:rsidR="003976A6" w:rsidRPr="003976A6" w:rsidRDefault="003976A6" w:rsidP="003976A6">
      <w:pPr>
        <w:pStyle w:val="2"/>
      </w:pPr>
      <w:r w:rsidRPr="003976A6">
        <w:t xml:space="preserve">Как создать новый проект на </w:t>
      </w:r>
      <w:r w:rsidRPr="003976A6">
        <w:rPr>
          <w:lang w:val="en-US"/>
        </w:rPr>
        <w:t>C</w:t>
      </w:r>
      <w:r w:rsidR="00210DFC" w:rsidRPr="00210DFC">
        <w:t>#</w:t>
      </w:r>
      <w:r w:rsidRPr="003976A6">
        <w:t xml:space="preserve"> в </w:t>
      </w:r>
      <w:r w:rsidRPr="003976A6">
        <w:rPr>
          <w:lang w:val="en-US"/>
        </w:rPr>
        <w:t>Visual</w:t>
      </w:r>
      <w:r w:rsidRPr="003976A6">
        <w:t xml:space="preserve"> </w:t>
      </w:r>
      <w:r w:rsidRPr="003976A6">
        <w:rPr>
          <w:lang w:val="en-US"/>
        </w:rPr>
        <w:t>Studio</w:t>
      </w:r>
      <w:r w:rsidRPr="003976A6">
        <w:t>?</w:t>
      </w:r>
    </w:p>
    <w:p w14:paraId="15523E06" w14:textId="77777777" w:rsidR="003976A6" w:rsidRPr="003976A6" w:rsidRDefault="003976A6" w:rsidP="003976A6">
      <w:pPr>
        <w:pStyle w:val="2"/>
      </w:pPr>
      <w:r w:rsidRPr="003976A6">
        <w:t xml:space="preserve">Как запустить созданное приложение в </w:t>
      </w:r>
      <w:r w:rsidRPr="003976A6">
        <w:rPr>
          <w:lang w:val="en-US"/>
        </w:rPr>
        <w:t>Visual</w:t>
      </w:r>
      <w:r w:rsidRPr="003976A6">
        <w:t xml:space="preserve"> </w:t>
      </w:r>
      <w:r w:rsidRPr="003976A6">
        <w:rPr>
          <w:lang w:val="en-US"/>
        </w:rPr>
        <w:t>Studio</w:t>
      </w:r>
      <w:r w:rsidRPr="003976A6">
        <w:t>?</w:t>
      </w:r>
    </w:p>
    <w:p w14:paraId="0F222594" w14:textId="77777777" w:rsidR="003976A6" w:rsidRPr="003976A6" w:rsidRDefault="003976A6" w:rsidP="003976A6">
      <w:pPr>
        <w:pStyle w:val="2"/>
      </w:pPr>
      <w:r w:rsidRPr="003976A6">
        <w:t>Как запустить приложение в режиме отладки?</w:t>
      </w:r>
    </w:p>
    <w:p w14:paraId="2C08577D" w14:textId="77777777" w:rsidR="003976A6" w:rsidRPr="003976A6" w:rsidRDefault="003976A6" w:rsidP="003976A6">
      <w:pPr>
        <w:pStyle w:val="2"/>
      </w:pPr>
      <w:r w:rsidRPr="003976A6">
        <w:t xml:space="preserve">Как добавить в приложение </w:t>
      </w:r>
      <w:proofErr w:type="spellStart"/>
      <w:r w:rsidRPr="003976A6">
        <w:t>брейкпоинты</w:t>
      </w:r>
      <w:proofErr w:type="spellEnd"/>
      <w:r w:rsidRPr="003976A6">
        <w:t xml:space="preserve"> (точки останова)?</w:t>
      </w:r>
    </w:p>
    <w:p w14:paraId="57111D24" w14:textId="4A93880E" w:rsidR="003976A6" w:rsidRPr="003976A6" w:rsidRDefault="003976A6" w:rsidP="003976A6">
      <w:pPr>
        <w:pStyle w:val="2"/>
      </w:pPr>
      <w:r w:rsidRPr="003976A6">
        <w:t xml:space="preserve">Как запустить </w:t>
      </w:r>
      <w:r w:rsidR="00210DFC">
        <w:t>пошаговую отладку</w:t>
      </w:r>
      <w:r w:rsidRPr="003976A6">
        <w:t>?</w:t>
      </w:r>
    </w:p>
    <w:p w14:paraId="4697D9E6" w14:textId="77777777" w:rsidR="003976A6" w:rsidRPr="003976A6" w:rsidRDefault="003976A6" w:rsidP="003976A6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</w:p>
    <w:p w14:paraId="7BC6C9F6" w14:textId="77777777" w:rsidR="00EE187F" w:rsidRPr="003976A6" w:rsidRDefault="00EE187F" w:rsidP="003976A6"/>
    <w:sectPr w:rsidR="00EE187F" w:rsidRPr="0039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427116859">
    <w:abstractNumId w:val="0"/>
  </w:num>
  <w:num w:numId="2" w16cid:durableId="988171685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376202616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6"/>
    <w:rsid w:val="000114F9"/>
    <w:rsid w:val="00027C69"/>
    <w:rsid w:val="000305BF"/>
    <w:rsid w:val="000A6ED2"/>
    <w:rsid w:val="000D5EC2"/>
    <w:rsid w:val="001974B9"/>
    <w:rsid w:val="001D61ED"/>
    <w:rsid w:val="001E032A"/>
    <w:rsid w:val="00210DFC"/>
    <w:rsid w:val="002A07D8"/>
    <w:rsid w:val="002C3A04"/>
    <w:rsid w:val="00382671"/>
    <w:rsid w:val="00390049"/>
    <w:rsid w:val="003976A6"/>
    <w:rsid w:val="003C7DA2"/>
    <w:rsid w:val="003F2383"/>
    <w:rsid w:val="00404E91"/>
    <w:rsid w:val="0047260E"/>
    <w:rsid w:val="004D448F"/>
    <w:rsid w:val="004E535C"/>
    <w:rsid w:val="004F5DFC"/>
    <w:rsid w:val="0050303A"/>
    <w:rsid w:val="005048F0"/>
    <w:rsid w:val="00521315"/>
    <w:rsid w:val="005501D8"/>
    <w:rsid w:val="00567192"/>
    <w:rsid w:val="00592EF6"/>
    <w:rsid w:val="005A506E"/>
    <w:rsid w:val="005B27FE"/>
    <w:rsid w:val="005B5D52"/>
    <w:rsid w:val="005C4066"/>
    <w:rsid w:val="005D0863"/>
    <w:rsid w:val="006501D8"/>
    <w:rsid w:val="00697A6B"/>
    <w:rsid w:val="006D5CF6"/>
    <w:rsid w:val="006E2B52"/>
    <w:rsid w:val="00723BD3"/>
    <w:rsid w:val="007A3983"/>
    <w:rsid w:val="00816EE5"/>
    <w:rsid w:val="00933105"/>
    <w:rsid w:val="009778D2"/>
    <w:rsid w:val="00A54291"/>
    <w:rsid w:val="00A67A18"/>
    <w:rsid w:val="00A7090C"/>
    <w:rsid w:val="00A77B4F"/>
    <w:rsid w:val="00B00430"/>
    <w:rsid w:val="00B10835"/>
    <w:rsid w:val="00B52D49"/>
    <w:rsid w:val="00B53BCE"/>
    <w:rsid w:val="00B64EC5"/>
    <w:rsid w:val="00C27D0B"/>
    <w:rsid w:val="00C60039"/>
    <w:rsid w:val="00CB750A"/>
    <w:rsid w:val="00CE7197"/>
    <w:rsid w:val="00D174C4"/>
    <w:rsid w:val="00D66C75"/>
    <w:rsid w:val="00D82834"/>
    <w:rsid w:val="00DD4B51"/>
    <w:rsid w:val="00DD6CB3"/>
    <w:rsid w:val="00DF4F16"/>
    <w:rsid w:val="00E24F77"/>
    <w:rsid w:val="00E6652B"/>
    <w:rsid w:val="00EE187F"/>
    <w:rsid w:val="00F32D41"/>
    <w:rsid w:val="00F52F95"/>
    <w:rsid w:val="00F63A53"/>
    <w:rsid w:val="00F7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6654"/>
  <w15:chartTrackingRefBased/>
  <w15:docId w15:val="{3EC7887F-9C51-4609-8457-9428B87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7192"/>
  </w:style>
  <w:style w:type="paragraph" w:styleId="10">
    <w:name w:val="heading 1"/>
    <w:basedOn w:val="a0"/>
    <w:next w:val="a0"/>
    <w:link w:val="11"/>
    <w:uiPriority w:val="9"/>
    <w:qFormat/>
    <w:rsid w:val="0039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39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9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9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9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9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9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9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9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39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9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97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97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97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97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97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976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9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9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9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9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39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3976A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976A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976A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9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976A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976A6"/>
    <w:rPr>
      <w:b/>
      <w:bCs/>
      <w:smallCaps/>
      <w:color w:val="0F4761" w:themeColor="accent1" w:themeShade="BF"/>
      <w:spacing w:val="5"/>
    </w:rPr>
  </w:style>
  <w:style w:type="paragraph" w:customStyle="1" w:styleId="2">
    <w:name w:val="Основная нумерация 2"/>
    <w:basedOn w:val="a0"/>
    <w:qFormat/>
    <w:rsid w:val="003976A6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  <w14:ligatures w14:val="none"/>
    </w:rPr>
  </w:style>
  <w:style w:type="numbering" w:customStyle="1" w:styleId="a">
    <w:name w:val="Основная нумерация"/>
    <w:uiPriority w:val="99"/>
    <w:rsid w:val="003976A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3976A6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5D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3677</Characters>
  <Application>Microsoft Office Word</Application>
  <DocSecurity>0</DocSecurity>
  <Lines>102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dcterms:created xsi:type="dcterms:W3CDTF">2026-09-07T19:59:00Z</dcterms:created>
  <dcterms:modified xsi:type="dcterms:W3CDTF">2026-09-07T19:59:00Z</dcterms:modified>
</cp:coreProperties>
</file>