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B3E6" w14:textId="2793851E" w:rsidR="00EE187F" w:rsidRDefault="00FD4F05" w:rsidP="00FD4F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4F05">
        <w:rPr>
          <w:rFonts w:ascii="Times New Roman" w:hAnsi="Times New Roman" w:cs="Times New Roman"/>
          <w:b/>
          <w:bCs/>
          <w:sz w:val="32"/>
          <w:szCs w:val="32"/>
        </w:rPr>
        <w:t>Самостоятельная работа</w:t>
      </w:r>
    </w:p>
    <w:p w14:paraId="48E170F5" w14:textId="5C0F092B" w:rsidR="00FD4F05" w:rsidRDefault="00FD4F05" w:rsidP="00FD4F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Список литературы</w:t>
      </w:r>
    </w:p>
    <w:p w14:paraId="6ADA80D1" w14:textId="66E90FE3" w:rsidR="00FD4F05" w:rsidRDefault="00FD4F05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список литературы</w:t>
      </w:r>
      <w:r w:rsidR="00744C16">
        <w:rPr>
          <w:rFonts w:ascii="Times New Roman" w:hAnsi="Times New Roman" w:cs="Times New Roman"/>
          <w:sz w:val="28"/>
          <w:szCs w:val="28"/>
        </w:rPr>
        <w:t xml:space="preserve"> не менее чем</w:t>
      </w:r>
      <w:r>
        <w:rPr>
          <w:rFonts w:ascii="Times New Roman" w:hAnsi="Times New Roman" w:cs="Times New Roman"/>
          <w:sz w:val="28"/>
          <w:szCs w:val="28"/>
        </w:rPr>
        <w:t xml:space="preserve"> из 10 источников</w:t>
      </w:r>
      <w:r w:rsidR="004E7F0B">
        <w:rPr>
          <w:rFonts w:ascii="Times New Roman" w:hAnsi="Times New Roman" w:cs="Times New Roman"/>
          <w:sz w:val="28"/>
          <w:szCs w:val="28"/>
        </w:rPr>
        <w:t>.</w:t>
      </w:r>
    </w:p>
    <w:p w14:paraId="700F6B24" w14:textId="047C3B9D" w:rsidR="004E7F0B" w:rsidRDefault="004E7F0B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Источники должны быть представлены по темам баз данных, разработки на языках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7F0B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, мобильной разработки, тестирования</w:t>
      </w:r>
      <w:r w:rsidR="00744C16">
        <w:rPr>
          <w:rFonts w:ascii="Times New Roman" w:hAnsi="Times New Roman" w:cs="Times New Roman"/>
          <w:sz w:val="28"/>
          <w:szCs w:val="28"/>
        </w:rPr>
        <w:t>, и прочим темам непосредственно связанным с разработкой ПО.</w:t>
      </w:r>
    </w:p>
    <w:p w14:paraId="1B57C8BF" w14:textId="77777777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880D9" w14:textId="769CC5B8" w:rsidR="004E7F0B" w:rsidRDefault="004E7F0B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минимум по одному источнику должны быть представлено из ЭБС: </w:t>
      </w:r>
    </w:p>
    <w:p w14:paraId="59424560" w14:textId="39AA0F54" w:rsidR="004E7F0B" w:rsidRDefault="004E7F0B" w:rsidP="00FD4F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Znanium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4" w:history="1">
        <w:r w:rsidRPr="006F7E22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https://znanium.ru/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C0E551" w14:textId="42B01036" w:rsidR="004E7F0B" w:rsidRDefault="004E7F0B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 w:rsidRPr="004E7F0B">
        <w:rPr>
          <w:rFonts w:ascii="Times New Roman" w:hAnsi="Times New Roman" w:cs="Times New Roman"/>
          <w:sz w:val="28"/>
          <w:szCs w:val="28"/>
          <w:lang w:val="en-US"/>
        </w:rPr>
        <w:t>ibooks.ru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hyperlink r:id="rId5" w:history="1">
        <w:r w:rsidRPr="00215CD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https://ibooks.ru/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4C283A" w14:textId="2D797A6F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Urait </w:t>
      </w:r>
      <w:hyperlink r:id="rId6" w:history="1">
        <w:r w:rsidRPr="00215CD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https://urait.ru/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ACA94C" w14:textId="5E35BE60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Лань </w:t>
      </w:r>
      <w:hyperlink r:id="rId7" w:history="1">
        <w:r w:rsidRPr="00215CDD">
          <w:rPr>
            <w:rStyle w:val="ac"/>
            <w:rFonts w:ascii="Times New Roman" w:hAnsi="Times New Roman" w:cs="Times New Roman"/>
            <w:sz w:val="28"/>
            <w:szCs w:val="28"/>
          </w:rPr>
          <w:t>https://e.lanbook.com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1EF4F0" w14:textId="7CB066B3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215CDD">
          <w:rPr>
            <w:rStyle w:val="ac"/>
            <w:rFonts w:ascii="Times New Roman" w:hAnsi="Times New Roman" w:cs="Times New Roman"/>
            <w:sz w:val="28"/>
            <w:szCs w:val="28"/>
          </w:rPr>
          <w:t>https://cyberleninka.ru/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B5DBD4" w14:textId="77777777" w:rsidR="00744C16" w:rsidRP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8D4BA5" w14:textId="65CAD56C" w:rsidR="004E7F0B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источник-сайт</w:t>
      </w:r>
    </w:p>
    <w:p w14:paraId="5F5F33EE" w14:textId="6D26FED3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источник-составная часть сайта</w:t>
      </w:r>
    </w:p>
    <w:p w14:paraId="14266EEB" w14:textId="66CE3AC0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источник-закон</w:t>
      </w:r>
    </w:p>
    <w:p w14:paraId="2F8ABA19" w14:textId="77777777" w:rsidR="00F81C6A" w:rsidRDefault="00F81C6A" w:rsidP="00FD4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44AE8F" w14:textId="0237F8A8" w:rsidR="00F81C6A" w:rsidRPr="00744C16" w:rsidRDefault="00F81C6A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источники в виде списка в соответствии с СТО 2025</w:t>
      </w:r>
    </w:p>
    <w:sectPr w:rsidR="00F81C6A" w:rsidRPr="00744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F05"/>
    <w:rsid w:val="0009058F"/>
    <w:rsid w:val="001974B9"/>
    <w:rsid w:val="004E7F0B"/>
    <w:rsid w:val="006E2B52"/>
    <w:rsid w:val="00723BD3"/>
    <w:rsid w:val="00744C16"/>
    <w:rsid w:val="00B52D49"/>
    <w:rsid w:val="00B64EC5"/>
    <w:rsid w:val="00D66C75"/>
    <w:rsid w:val="00EE187F"/>
    <w:rsid w:val="00F81C6A"/>
    <w:rsid w:val="00FD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31323"/>
  <w15:chartTrackingRefBased/>
  <w15:docId w15:val="{12E1A042-7274-46E2-BA4D-0EE22E6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4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4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4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4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4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4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4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4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4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4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4F0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7F0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7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.lanbook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rait.ru/" TargetMode="External"/><Relationship Id="rId5" Type="http://schemas.openxmlformats.org/officeDocument/2006/relationships/hyperlink" Target="https://ibooks.ru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znanium.ru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72</Words>
  <Characters>758</Characters>
  <Application>Microsoft Office Word</Application>
  <DocSecurity>0</DocSecurity>
  <Lines>36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</cp:revision>
  <dcterms:created xsi:type="dcterms:W3CDTF">2025-12-10T20:30:00Z</dcterms:created>
  <dcterms:modified xsi:type="dcterms:W3CDTF">2025-12-10T21:03:00Z</dcterms:modified>
</cp:coreProperties>
</file>