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F6D8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54E5355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EE2928F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1D6CD7" w14:textId="77777777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5249E" w:rsidRPr="0065249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TechServiceApp</w:t>
            </w:r>
            <w:proofErr w:type="spellEnd"/>
          </w:p>
        </w:tc>
      </w:tr>
      <w:tr w:rsidR="002F55A9" w:rsidRPr="00236BD1" w14:paraId="003C0EE6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83D3900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C0BDBE" w14:textId="77777777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5249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14:paraId="6CFC70C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143E1C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9F869F" w14:textId="77777777" w:rsidR="002F55A9" w:rsidRPr="0065249E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5249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 И.О.</w:t>
            </w:r>
          </w:p>
        </w:tc>
      </w:tr>
      <w:tr w:rsidR="002F55A9" w:rsidRPr="00236BD1" w14:paraId="5885B2A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80702B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5BF9A9" w14:textId="685391BA" w:rsidR="002F55A9" w:rsidRPr="0065249E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</w:p>
        </w:tc>
      </w:tr>
    </w:tbl>
    <w:p w14:paraId="1C232D4C" w14:textId="77777777" w:rsidR="002F55A9" w:rsidRDefault="002F55A9"/>
    <w:p w14:paraId="0C8D8FC9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71BC21CC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2DD1B6F6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64C3E5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73721B78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96987BE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0896EF2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7A27B1" w14:paraId="5EA08B33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B94B776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34F273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7A27B1" w14:paraId="408F3D93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0090708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5FA024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7A27B1" w14:paraId="1F2B43F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23A0898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768810B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7A27B1" w14:paraId="17F73877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9DAFA59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0C31B33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7A27B1" w14:paraId="16C1C5DF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23DE4E8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B834A30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7A27B1" w14:paraId="267F87C4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2D0A97F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A032A6E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7A27B1" w14:paraId="3D6F4F3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8840D3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72B913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7A27B1" w14:paraId="6FC7CA35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3EAF18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D01BCF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4764FDC7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EA556AD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7FB1BC5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7A27B1" w14:paraId="0AA9100A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8689164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E9E517E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7A27B1" w14:paraId="4ED5EC2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D90B21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B8CAD02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2A525D11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FD1B0D7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A7A210B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7A27B1" w14:paraId="114E05CF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4C92640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3CD2D42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5C1ED7CD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9419EF4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57BDECA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7A27B1" w14:paraId="18C45001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649CD4F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8561082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3E3DE4BF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677D3792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2F55A9" w:rsidRPr="004402BF" w14:paraId="659C8322" w14:textId="77777777" w:rsidTr="004402BF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9C9C11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C027703" w14:textId="77777777" w:rsidR="002F55A9" w:rsidRPr="004402BF" w:rsidRDefault="004402BF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№1</w:t>
            </w:r>
          </w:p>
        </w:tc>
      </w:tr>
      <w:tr w:rsidR="004402BF" w:rsidRPr="007A27B1" w14:paraId="7A83C645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5F8F69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0D83BD" w14:textId="77777777" w:rsidR="004402BF" w:rsidRPr="004402BF" w:rsidRDefault="004402BF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заявки в БД (Позитивный)</w:t>
            </w:r>
          </w:p>
        </w:tc>
      </w:tr>
      <w:tr w:rsidR="004402BF" w:rsidRPr="004402BF" w14:paraId="3CDD04C4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5A3263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4BDA68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 w:rsidR="00523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форме со списком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«Добавить»</w:t>
            </w:r>
          </w:p>
          <w:p w14:paraId="48068479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В открывшемся окне добавления заявки указать следующие данные:</w:t>
            </w:r>
          </w:p>
          <w:p w14:paraId="3D14F4BE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Оборудование, которое требует ремонта;</w:t>
            </w:r>
          </w:p>
          <w:p w14:paraId="67FDEE3E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Описание проблемы;</w:t>
            </w:r>
          </w:p>
          <w:p w14:paraId="13A9BCD5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Клиент, который подал заявку;</w:t>
            </w:r>
          </w:p>
          <w:p w14:paraId="71BDF7F7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Статус заявки (в ожидании, в работе, выполнено).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1FDEAE9A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Нажать на кнопку «Сохранить»</w:t>
            </w:r>
          </w:p>
        </w:tc>
      </w:tr>
      <w:tr w:rsidR="004402BF" w:rsidRPr="004402BF" w14:paraId="025D16EF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0C9D3C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F8CBF5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Оборудование, которое требует ремонта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тип: ноутбук, модель: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qwe</w:t>
            </w:r>
            <w:proofErr w:type="spellEnd"/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</w:t>
            </w:r>
          </w:p>
          <w:p w14:paraId="5FB54294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 проблемы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включается и не работает тачпад</w:t>
            </w:r>
          </w:p>
          <w:p w14:paraId="47C81A08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Клиент, который подал заявку: Иванов Иван Иванович</w:t>
            </w:r>
          </w:p>
          <w:p w14:paraId="629B7ED2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 заявки: в ожидании</w:t>
            </w:r>
          </w:p>
        </w:tc>
      </w:tr>
      <w:tr w:rsidR="004402BF" w:rsidRPr="007A27B1" w14:paraId="22E25F40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457DBB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F53D8A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Добавление записи о новой заявке с указанными входными данными в таблицу заявки в БД. </w:t>
            </w:r>
          </w:p>
          <w:p w14:paraId="57469001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Отображение окна с сообщением об успешном добавлении заявки в БД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номером заявки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14:paraId="490F4B08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добавления заявки.</w:t>
            </w:r>
          </w:p>
          <w:p w14:paraId="6ABE557C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Отображение добавленной заявки в окне со списком заявок.</w:t>
            </w:r>
          </w:p>
        </w:tc>
      </w:tr>
      <w:tr w:rsidR="004402BF" w:rsidRPr="007A27B1" w14:paraId="73375C99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6CCEA0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3FA8B1" w14:textId="77777777" w:rsidR="004402BF" w:rsidRP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закрывается форма добавления заявки. Нет перехода к окну со списком заявок</w:t>
            </w:r>
          </w:p>
        </w:tc>
      </w:tr>
      <w:tr w:rsidR="004402BF" w:rsidRPr="007A27B1" w14:paraId="17158EBE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E852AB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B831FA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таблицу типы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БД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добавлен тип оборудования «ноутбук»</w:t>
            </w:r>
          </w:p>
          <w:p w14:paraId="69622513" w14:textId="77777777" w:rsidR="004402BF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таблицу пользователи в БД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 пользователь с ФИО «Иванов Иван Иванович»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ролью «клиент»</w:t>
            </w:r>
          </w:p>
          <w:p w14:paraId="75354143" w14:textId="77777777" w:rsidR="004402BF" w:rsidRPr="004402BF" w:rsidRDefault="004402BF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таблицу статусы в БД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 статус «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ожидании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402BF" w:rsidRPr="007A27B1" w14:paraId="0C636634" w14:textId="77777777" w:rsidTr="0065249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11DBFA" w14:textId="77777777" w:rsidR="004402BF" w:rsidRPr="00F87FD0" w:rsidRDefault="004402BF" w:rsidP="004402B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30CE34" w14:textId="77777777" w:rsidR="004402BF" w:rsidRPr="005906FE" w:rsidRDefault="004402BF" w:rsidP="004402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906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Удалить из БД добавленную заявку с номером, который был показан в окне сообщения</w:t>
            </w:r>
          </w:p>
        </w:tc>
      </w:tr>
    </w:tbl>
    <w:p w14:paraId="5C548D0A" w14:textId="77777777" w:rsidR="00725039" w:rsidRPr="004402BF" w:rsidRDefault="00725039" w:rsidP="002F55A9">
      <w:pPr>
        <w:rPr>
          <w:lang w:val="ru-RU"/>
        </w:rPr>
      </w:pPr>
    </w:p>
    <w:p w14:paraId="32B3A2A8" w14:textId="77777777" w:rsidR="0065249E" w:rsidRPr="004402BF" w:rsidRDefault="0065249E" w:rsidP="002F55A9">
      <w:pPr>
        <w:rPr>
          <w:lang w:val="ru-RU"/>
        </w:rPr>
      </w:pPr>
    </w:p>
    <w:p w14:paraId="3073E1B2" w14:textId="77777777" w:rsidR="002F55A9" w:rsidRPr="004402BF" w:rsidRDefault="002F55A9" w:rsidP="002F55A9">
      <w:pPr>
        <w:pStyle w:val="2"/>
        <w:rPr>
          <w:lang w:val="ru-RU"/>
        </w:rPr>
      </w:pPr>
      <w:r>
        <w:t>Test</w:t>
      </w:r>
      <w:r w:rsidRPr="004402BF">
        <w:rPr>
          <w:lang w:val="ru-RU"/>
        </w:rPr>
        <w:t xml:space="preserve"> </w:t>
      </w:r>
      <w:r>
        <w:t>case</w:t>
      </w:r>
      <w:r w:rsidRPr="004402BF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5906FE" w:rsidRPr="004402BF" w14:paraId="40334A30" w14:textId="77777777" w:rsidTr="005906FE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8A63B42" w14:textId="77777777" w:rsidR="005906FE" w:rsidRPr="004402BF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402B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402B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4C3C4BC3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№2</w:t>
            </w:r>
          </w:p>
        </w:tc>
      </w:tr>
      <w:tr w:rsidR="005906FE" w:rsidRPr="007A27B1" w14:paraId="5F986FB8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B1DED2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4BDC76C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заявки в БД без указания клиента (Негативный)</w:t>
            </w:r>
          </w:p>
        </w:tc>
      </w:tr>
      <w:tr w:rsidR="005906FE" w:rsidRPr="00236BD1" w14:paraId="4A166D96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02DEDA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2C3872" w14:textId="77777777" w:rsidR="005906FE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 w:rsidR="00523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форме со списком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«Добавить»</w:t>
            </w:r>
          </w:p>
          <w:p w14:paraId="267E52F2" w14:textId="77777777" w:rsidR="005906FE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В открывшемся окне добавления заявки указать следующие данные:</w:t>
            </w:r>
          </w:p>
          <w:p w14:paraId="5740C61C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Оборудование, которое требует ремонта;</w:t>
            </w:r>
          </w:p>
          <w:p w14:paraId="6AFD02DA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Описание проблемы;</w:t>
            </w:r>
          </w:p>
          <w:p w14:paraId="07634781" w14:textId="77777777" w:rsidR="005906FE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ab/>
              <w:t>Статус заявки (в ожидании, в работе, выполнено).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06BADF55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Нажать на кнопку «Сохранить»</w:t>
            </w:r>
          </w:p>
        </w:tc>
      </w:tr>
      <w:tr w:rsidR="005906FE" w:rsidRPr="00236BD1" w14:paraId="2CF37475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6E5B0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15674BE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Оборудование, которое требует ремонта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тип: ноутбук, модель: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qwe</w:t>
            </w:r>
            <w:proofErr w:type="spellEnd"/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</w:t>
            </w:r>
          </w:p>
          <w:p w14:paraId="2CC974C4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 проблемы</w:t>
            </w:r>
            <w:r w:rsidRPr="004402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включается и не работает тачпад</w:t>
            </w:r>
          </w:p>
          <w:p w14:paraId="47915194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 заявки: в ожидании</w:t>
            </w:r>
          </w:p>
        </w:tc>
      </w:tr>
      <w:tr w:rsidR="005906FE" w:rsidRPr="007A27B1" w14:paraId="432FFA39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C7703E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29B5CC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Отображение окна с сообщение, что клиент не выбран.</w:t>
            </w:r>
          </w:p>
        </w:tc>
      </w:tr>
      <w:tr w:rsidR="005906FE" w:rsidRPr="005906FE" w14:paraId="00B4DB14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9F2F81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EE36B0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5906FE" w:rsidRPr="007A27B1" w14:paraId="2087C983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453947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B31650" w14:textId="77777777" w:rsidR="005906FE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таблицу типы в БД добавлен тип оборудования «ноутбук»</w:t>
            </w:r>
          </w:p>
          <w:p w14:paraId="606BBEE9" w14:textId="77777777" w:rsidR="005906FE" w:rsidRPr="004402BF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таблицу статусы в БД добавлен статус «в ожидании»</w:t>
            </w:r>
          </w:p>
        </w:tc>
      </w:tr>
      <w:tr w:rsidR="005906FE" w:rsidRPr="005906FE" w14:paraId="1858FD64" w14:textId="77777777" w:rsidTr="005906FE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4A6A67" w14:textId="77777777" w:rsidR="005906FE" w:rsidRPr="00F87FD0" w:rsidRDefault="005906FE" w:rsidP="005906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5E0B3A9" w14:textId="77777777" w:rsidR="005906FE" w:rsidRPr="005906FE" w:rsidRDefault="005906FE" w:rsidP="005906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28FD9223" w14:textId="77777777" w:rsidR="0065249E" w:rsidRPr="005906FE" w:rsidRDefault="0065249E" w:rsidP="0065249E">
      <w:pPr>
        <w:rPr>
          <w:lang w:val="ru-RU"/>
        </w:rPr>
      </w:pPr>
    </w:p>
    <w:p w14:paraId="22DC1405" w14:textId="77777777" w:rsidR="00725039" w:rsidRPr="005906FE" w:rsidRDefault="00725039">
      <w:pPr>
        <w:rPr>
          <w:lang w:val="ru-RU"/>
        </w:rPr>
      </w:pPr>
      <w:r w:rsidRPr="005906FE">
        <w:rPr>
          <w:lang w:val="ru-RU"/>
        </w:rPr>
        <w:br w:type="page"/>
      </w:r>
    </w:p>
    <w:p w14:paraId="6FF8CC58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637471" w:rsidRPr="00A20E81" w14:paraId="0AD350EB" w14:textId="77777777" w:rsidTr="00637471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C44594" w14:textId="77777777" w:rsidR="00637471" w:rsidRPr="00A20E81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2AE111D" w14:textId="77777777" w:rsidR="00637471" w:rsidRPr="004402BF" w:rsidRDefault="00637471" w:rsidP="006374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№3</w:t>
            </w:r>
          </w:p>
        </w:tc>
      </w:tr>
      <w:tr w:rsidR="00637471" w:rsidRPr="007A27B1" w14:paraId="4E68A157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D3F081" w14:textId="77777777" w:rsidR="00637471" w:rsidRPr="00F87FD0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8BE7A5A" w14:textId="77777777" w:rsidR="00637471" w:rsidRPr="00637471" w:rsidRDefault="00637471" w:rsidP="006374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статистики работы отдела обслуживания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(подсчет количества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выполненных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 (Позитивный)</w:t>
            </w:r>
          </w:p>
        </w:tc>
      </w:tr>
      <w:tr w:rsidR="00637471" w:rsidRPr="007A27B1" w14:paraId="70E4421F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026DDC" w14:textId="77777777" w:rsidR="00637471" w:rsidRPr="00F87FD0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3D4FF0" w14:textId="77777777" w:rsidR="00637471" w:rsidRDefault="00637471" w:rsidP="006374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На форме заявок нажать на кнопку «Статистика»</w:t>
            </w:r>
          </w:p>
          <w:p w14:paraId="3A307AD0" w14:textId="77777777" w:rsidR="00637471" w:rsidRPr="004402BF" w:rsidRDefault="00637471" w:rsidP="006A4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 В открывшемся окне </w:t>
            </w:r>
            <w:r w:rsidR="006A45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изучить содержимое поля ввода «количества</w:t>
            </w:r>
            <w:r w:rsidR="006A45FD"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выполненных заявок</w:t>
            </w:r>
            <w:r w:rsidR="006A45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637471" w:rsidRPr="00236BD1" w14:paraId="242D2ED8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C980D1" w14:textId="77777777" w:rsidR="00637471" w:rsidRPr="00F87FD0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05FBEF2" w14:textId="77777777" w:rsidR="00637471" w:rsidRPr="004402BF" w:rsidRDefault="006A45FD" w:rsidP="006374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637471" w:rsidRPr="007A27B1" w14:paraId="29757E6C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6AE1B8" w14:textId="77777777" w:rsidR="00637471" w:rsidRPr="00F87FD0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3623419" w14:textId="77777777" w:rsidR="00637471" w:rsidRPr="004402BF" w:rsidRDefault="006A45FD" w:rsidP="006374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ввода «количества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выполненных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отображается значение «3»</w:t>
            </w:r>
          </w:p>
        </w:tc>
      </w:tr>
      <w:tr w:rsidR="006A45FD" w:rsidRPr="007A27B1" w14:paraId="378B5044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7FB8D2" w14:textId="77777777" w:rsidR="006A45FD" w:rsidRPr="00F87FD0" w:rsidRDefault="006A45FD" w:rsidP="006A45FD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DE223FD" w14:textId="77777777" w:rsidR="006A45FD" w:rsidRPr="004402BF" w:rsidRDefault="006A45FD" w:rsidP="006A4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ввода «количества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выполненных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отображается значение «5»</w:t>
            </w:r>
          </w:p>
        </w:tc>
      </w:tr>
      <w:tr w:rsidR="00637471" w:rsidRPr="007A27B1" w14:paraId="4206FE88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9312BF" w14:textId="77777777" w:rsidR="00637471" w:rsidRPr="00F87FD0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43259F" w14:textId="77777777" w:rsidR="00637471" w:rsidRPr="004402BF" w:rsidRDefault="00637471" w:rsidP="006A4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таблицу </w:t>
            </w:r>
            <w:r w:rsidR="006A45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заявки добавлено 5 заявок, у трех заявок статус «</w:t>
            </w:r>
            <w:r w:rsidR="006A45FD" w:rsidRPr="006A45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выполнено</w:t>
            </w:r>
            <w:r w:rsidR="006A45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637471" w:rsidRPr="00236BD1" w14:paraId="21038620" w14:textId="77777777" w:rsidTr="00637471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5F82F9" w14:textId="77777777" w:rsidR="00637471" w:rsidRPr="00F87FD0" w:rsidRDefault="00637471" w:rsidP="0063747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8305396" w14:textId="77777777" w:rsidR="00637471" w:rsidRPr="005906FE" w:rsidRDefault="00637471" w:rsidP="006374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F3D2AEE" w14:textId="77777777" w:rsidR="0065249E" w:rsidRDefault="0065249E" w:rsidP="0065249E"/>
    <w:p w14:paraId="08A4B3DF" w14:textId="77777777" w:rsidR="002F55A9" w:rsidRDefault="002F55A9" w:rsidP="002F55A9"/>
    <w:p w14:paraId="31952976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735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  <w:gridCol w:w="7087"/>
      </w:tblGrid>
      <w:tr w:rsidR="008C4EBE" w:rsidRPr="00A20E81" w14:paraId="2299CB4F" w14:textId="77777777" w:rsidTr="008D41D2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264573A" w14:textId="77777777" w:rsidR="008C4EBE" w:rsidRPr="00A20E81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1E73313A" w14:textId="77777777" w:rsidR="008C4EBE" w:rsidRPr="004402BF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№4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3439CA" w14:textId="77777777" w:rsidR="008C4EBE" w:rsidRPr="00A20E81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C4EBE" w:rsidRPr="007A27B1" w14:paraId="2B296ECA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194FC6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31609A4" w14:textId="77777777" w:rsidR="008C4EBE" w:rsidRPr="00637471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статистики работы отдела обслуживания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(подсчет среднего времени выполнения заявок) (Позитивный)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7CA096" w14:textId="77777777" w:rsidR="008C4EBE" w:rsidRP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C4EBE" w:rsidRPr="007A27B1" w14:paraId="6BA826A8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8BFC1E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85408B3" w14:textId="77777777" w:rsid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На форме заявок нажать на кнопку «Статистика»</w:t>
            </w:r>
          </w:p>
          <w:p w14:paraId="7ADEBA54" w14:textId="77777777" w:rsidR="008C4EBE" w:rsidRPr="004402BF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В открывшемся окне изучить содержимое поля ввода «среднее время выполнения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9F19A8" w14:textId="77777777" w:rsidR="008C4EBE" w:rsidRP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C4EBE" w:rsidRPr="00236BD1" w14:paraId="122FC1AD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DFF910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762A25F" w14:textId="77777777" w:rsidR="008C4EBE" w:rsidRPr="004402BF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FBDBE6" w14:textId="77777777" w:rsidR="008C4EBE" w:rsidRPr="00236BD1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C4EBE" w:rsidRPr="007A27B1" w14:paraId="563A36DE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25C963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DABB601" w14:textId="77777777" w:rsidR="008C4EBE" w:rsidRPr="004402BF" w:rsidRDefault="00B93E2F" w:rsidP="00B93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ввода «среднее время выполнения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отображается значение «6 дней» (10+2+10+1)/4=5,75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72126F" w14:textId="77777777" w:rsidR="008C4EBE" w:rsidRP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C4EBE" w:rsidRPr="008C4EBE" w14:paraId="001D630B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57B6F2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1222A7" w14:textId="77777777" w:rsidR="008C4EBE" w:rsidRPr="004402BF" w:rsidRDefault="00B93E2F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C8381C" w14:textId="77777777" w:rsidR="008C4EBE" w:rsidRP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C4EBE" w:rsidRPr="008C4EBE" w14:paraId="40ABE241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6D3A72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367E9A7" w14:textId="77777777" w:rsid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таблицу заявки добавлено 4 заявки:</w:t>
            </w:r>
          </w:p>
          <w:p w14:paraId="347B8366" w14:textId="77777777" w:rsidR="00B93E2F" w:rsidRDefault="00B93E2F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7"/>
              <w:gridCol w:w="2287"/>
              <w:gridCol w:w="2287"/>
            </w:tblGrid>
            <w:tr w:rsidR="008C4EBE" w14:paraId="0E9D59DC" w14:textId="77777777" w:rsidTr="008C4EBE">
              <w:tc>
                <w:tcPr>
                  <w:tcW w:w="2287" w:type="dxa"/>
                </w:tcPr>
                <w:p w14:paraId="016CAE8C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Заявка №</w:t>
                  </w:r>
                </w:p>
              </w:tc>
              <w:tc>
                <w:tcPr>
                  <w:tcW w:w="2287" w:type="dxa"/>
                </w:tcPr>
                <w:p w14:paraId="4170DB75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Дата поступления</w:t>
                  </w:r>
                </w:p>
              </w:tc>
              <w:tc>
                <w:tcPr>
                  <w:tcW w:w="2287" w:type="dxa"/>
                </w:tcPr>
                <w:p w14:paraId="219FE83E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Дата выполнения</w:t>
                  </w:r>
                </w:p>
              </w:tc>
            </w:tr>
            <w:tr w:rsidR="008C4EBE" w14:paraId="7263657B" w14:textId="77777777" w:rsidTr="008C4EBE">
              <w:tc>
                <w:tcPr>
                  <w:tcW w:w="2287" w:type="dxa"/>
                </w:tcPr>
                <w:p w14:paraId="458CFD67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1</w:t>
                  </w:r>
                </w:p>
              </w:tc>
              <w:tc>
                <w:tcPr>
                  <w:tcW w:w="2287" w:type="dxa"/>
                </w:tcPr>
                <w:p w14:paraId="4CE21FE6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2024-02-01</w:t>
                  </w:r>
                </w:p>
              </w:tc>
              <w:tc>
                <w:tcPr>
                  <w:tcW w:w="2287" w:type="dxa"/>
                </w:tcPr>
                <w:p w14:paraId="19EE9F56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2024-02-10</w:t>
                  </w:r>
                </w:p>
              </w:tc>
            </w:tr>
            <w:tr w:rsidR="008C4EBE" w14:paraId="4E7414BD" w14:textId="77777777" w:rsidTr="008C4EBE">
              <w:tc>
                <w:tcPr>
                  <w:tcW w:w="2287" w:type="dxa"/>
                </w:tcPr>
                <w:p w14:paraId="6A390536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</w:t>
                  </w:r>
                </w:p>
              </w:tc>
              <w:tc>
                <w:tcPr>
                  <w:tcW w:w="2287" w:type="dxa"/>
                </w:tcPr>
                <w:p w14:paraId="2889C741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2024-02-05</w:t>
                  </w:r>
                </w:p>
              </w:tc>
              <w:tc>
                <w:tcPr>
                  <w:tcW w:w="2287" w:type="dxa"/>
                </w:tcPr>
                <w:p w14:paraId="48ADCBE6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2024-02-06</w:t>
                  </w:r>
                </w:p>
              </w:tc>
            </w:tr>
            <w:tr w:rsidR="008C4EBE" w14:paraId="173F1F8F" w14:textId="77777777" w:rsidTr="008C4EBE">
              <w:tc>
                <w:tcPr>
                  <w:tcW w:w="2287" w:type="dxa"/>
                </w:tcPr>
                <w:p w14:paraId="564C7CDC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3</w:t>
                  </w:r>
                </w:p>
              </w:tc>
              <w:tc>
                <w:tcPr>
                  <w:tcW w:w="2287" w:type="dxa"/>
                </w:tcPr>
                <w:p w14:paraId="4F5EFAD5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2024-03-21</w:t>
                  </w:r>
                </w:p>
              </w:tc>
              <w:tc>
                <w:tcPr>
                  <w:tcW w:w="2287" w:type="dxa"/>
                </w:tcPr>
                <w:p w14:paraId="09C9A156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2024-03-30</w:t>
                  </w:r>
                </w:p>
              </w:tc>
            </w:tr>
            <w:tr w:rsidR="008C4EBE" w14:paraId="260A3C17" w14:textId="77777777" w:rsidTr="008C4EBE">
              <w:tc>
                <w:tcPr>
                  <w:tcW w:w="2287" w:type="dxa"/>
                </w:tcPr>
                <w:p w14:paraId="6BAA7714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4</w:t>
                  </w:r>
                </w:p>
              </w:tc>
              <w:tc>
                <w:tcPr>
                  <w:tcW w:w="2287" w:type="dxa"/>
                </w:tcPr>
                <w:p w14:paraId="05A73B12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2024-05-01</w:t>
                  </w:r>
                </w:p>
              </w:tc>
              <w:tc>
                <w:tcPr>
                  <w:tcW w:w="2287" w:type="dxa"/>
                </w:tcPr>
                <w:p w14:paraId="7B91DE4D" w14:textId="77777777" w:rsidR="008C4EBE" w:rsidRDefault="008C4EBE" w:rsidP="008C4EB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ru-RU" w:eastAsia="en-AU"/>
                    </w:rPr>
                    <w:t>2024-05-01</w:t>
                  </w:r>
                </w:p>
              </w:tc>
            </w:tr>
          </w:tbl>
          <w:p w14:paraId="71B00B9B" w14:textId="77777777" w:rsid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09BA1D91" w14:textId="77777777" w:rsidR="008C4EBE" w:rsidRPr="004402BF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0CF8A6" w14:textId="77777777" w:rsidR="008C4EBE" w:rsidRPr="008C4EB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8C4EBE" w:rsidRPr="00236BD1" w14:paraId="6E5CA23D" w14:textId="77777777" w:rsidTr="008D41D2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13AB50" w14:textId="77777777" w:rsidR="008C4EBE" w:rsidRPr="00F87FD0" w:rsidRDefault="008C4EBE" w:rsidP="008C4EB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9FCB6C" w14:textId="77777777" w:rsidR="008C4EBE" w:rsidRPr="005906FE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4B99EC" w14:textId="77777777" w:rsidR="008C4EBE" w:rsidRPr="00236BD1" w:rsidRDefault="008C4EBE" w:rsidP="008C4E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2C8DE24" w14:textId="77777777" w:rsidR="0065249E" w:rsidRDefault="0065249E" w:rsidP="0065249E"/>
    <w:p w14:paraId="1EFEFF25" w14:textId="77777777" w:rsidR="00725039" w:rsidRDefault="00725039">
      <w:r>
        <w:br w:type="page"/>
      </w:r>
    </w:p>
    <w:p w14:paraId="378EEFDB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523AA8" w:rsidRPr="00A20E81" w14:paraId="2A9A82E8" w14:textId="77777777" w:rsidTr="00523AA8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1946DFE" w14:textId="77777777" w:rsidR="00523AA8" w:rsidRPr="00A20E81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64C5D0D" w14:textId="77777777" w:rsidR="00523AA8" w:rsidRPr="004402BF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№5</w:t>
            </w:r>
          </w:p>
        </w:tc>
      </w:tr>
      <w:tr w:rsidR="00523AA8" w:rsidRPr="007A27B1" w14:paraId="2895EE32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9CD2A8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F4A1861" w14:textId="77777777" w:rsidR="00523AA8" w:rsidRPr="00637471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Назначение ответственного за выполнение (Позитивный)</w:t>
            </w:r>
          </w:p>
        </w:tc>
      </w:tr>
      <w:tr w:rsidR="00523AA8" w:rsidRPr="00523AA8" w14:paraId="71ED87FF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DFCD68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D7CF13" w14:textId="77777777" w:rsidR="00523AA8" w:rsidRPr="004402BF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На форме со списком заявок </w:t>
            </w:r>
          </w:p>
          <w:p w14:paraId="702FB988" w14:textId="77777777" w:rsidR="00523AA8" w:rsidRPr="004402BF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523AA8" w:rsidRPr="00236BD1" w14:paraId="1CF0D4FB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872990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C5250C2" w14:textId="77777777" w:rsidR="00523AA8" w:rsidRPr="004402BF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523AA8" w:rsidRPr="007A27B1" w14:paraId="2B43F6BB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2764FE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5A4CE0" w14:textId="77777777" w:rsidR="00523AA8" w:rsidRPr="007A27B1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ввода «количества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выполненных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отображается значение «3»</w:t>
            </w:r>
          </w:p>
        </w:tc>
      </w:tr>
      <w:tr w:rsidR="00523AA8" w:rsidRPr="007A27B1" w14:paraId="04E46B12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5D371A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817D21D" w14:textId="77777777" w:rsidR="00523AA8" w:rsidRPr="004402BF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ввода «количества</w:t>
            </w:r>
            <w:r w:rsidRPr="006374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выполненных заявок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отображается значение «5»</w:t>
            </w:r>
          </w:p>
        </w:tc>
      </w:tr>
      <w:tr w:rsidR="00523AA8" w:rsidRPr="007A27B1" w14:paraId="79124AA2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EC3E6C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7238782" w14:textId="77777777" w:rsidR="00523AA8" w:rsidRPr="004402BF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таблицу заявки добавлено 5 заявок, у трех заявок статус «</w:t>
            </w:r>
            <w:r w:rsidRPr="006A45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523AA8" w:rsidRPr="00236BD1" w14:paraId="5957C9F1" w14:textId="77777777" w:rsidTr="00523AA8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C622D6" w14:textId="77777777" w:rsidR="00523AA8" w:rsidRPr="00F87FD0" w:rsidRDefault="00523AA8" w:rsidP="00523AA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333A7E" w14:textId="77777777" w:rsidR="00523AA8" w:rsidRPr="005906FE" w:rsidRDefault="00523AA8" w:rsidP="00523A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7EAF80C" w14:textId="77777777" w:rsidR="0065249E" w:rsidRDefault="0065249E" w:rsidP="0065249E"/>
    <w:p w14:paraId="2C3AA181" w14:textId="77777777" w:rsidR="002F55A9" w:rsidRDefault="002F55A9" w:rsidP="002F55A9"/>
    <w:p w14:paraId="60528DBB" w14:textId="77777777"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65249E" w:rsidRPr="00A20E81" w14:paraId="1C0DE503" w14:textId="77777777" w:rsidTr="00791C34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A141DCB" w14:textId="77777777" w:rsidR="0065249E" w:rsidRPr="00A20E81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C7CCF0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A20E81" w14:paraId="137FCF0B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17650D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8C9013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00BB8D68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369DEF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55917F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2C55CDB1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2C813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65B175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02194A98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C0C043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9CB6AF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15CD5DCE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4F55BA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98965E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7C415DBE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94708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AD5923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5BA5F0D7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B6448C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7098E2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1540AD" w14:textId="77777777" w:rsidR="0065249E" w:rsidRDefault="0065249E" w:rsidP="0065249E"/>
    <w:p w14:paraId="325ED4C9" w14:textId="77777777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B15F5BD" w14:textId="77777777"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65249E" w:rsidRPr="00A20E81" w14:paraId="6B2C2881" w14:textId="77777777" w:rsidTr="00791C34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48141E2" w14:textId="77777777" w:rsidR="0065249E" w:rsidRPr="00A20E81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C93612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A20E81" w14:paraId="16A7E24D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1AC02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4A18D7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57910F3A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A1508E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9C3458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3A5C5327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01F630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4E92A3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6C30868D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EED424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4D1BCF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59B4131C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A6C277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7F10CB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2D5A80D7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4E116E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FF9742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21343ECD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0D84FC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B378F6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C59F23F" w14:textId="77777777" w:rsidR="0065249E" w:rsidRDefault="0065249E" w:rsidP="0065249E"/>
    <w:p w14:paraId="51AF486E" w14:textId="77777777"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65249E" w:rsidRPr="00A20E81" w14:paraId="3D0BCC58" w14:textId="77777777" w:rsidTr="00791C34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C7A9361" w14:textId="77777777" w:rsidR="0065249E" w:rsidRPr="00A20E81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74CDE7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A20E81" w14:paraId="20863CD9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AB1301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04C855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59006020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D90DBF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F14C14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1C75E46E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7482B0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C69CB0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7BA58CE9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C9174A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8F6F16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0E47B5D9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1BB26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9787F5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1ACCBD2E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17F243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B5E987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2BC935F0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825F1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868C83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1270271" w14:textId="77777777" w:rsidR="0065249E" w:rsidRDefault="0065249E" w:rsidP="0065249E"/>
    <w:p w14:paraId="3095831E" w14:textId="77777777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2D3D61C" w14:textId="77777777"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65249E" w:rsidRPr="00A20E81" w14:paraId="34706CF2" w14:textId="77777777" w:rsidTr="00791C34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3C9E390" w14:textId="77777777" w:rsidR="0065249E" w:rsidRPr="00A20E81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2BDAAA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A20E81" w14:paraId="50C74CE1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105ACD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7850FA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5E2E715E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DD2736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36036F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043B9FFA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C01E42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558E2A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4D3501C3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74EE91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F12C15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359E35FA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917168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B854E9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6A7823F0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898EAA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32D73D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3A937634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0793CB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BD91EA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62A8B92" w14:textId="77777777" w:rsidR="0065249E" w:rsidRDefault="0065249E" w:rsidP="0065249E"/>
    <w:p w14:paraId="69394258" w14:textId="77777777"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76"/>
        <w:gridCol w:w="7087"/>
      </w:tblGrid>
      <w:tr w:rsidR="0065249E" w:rsidRPr="00A20E81" w14:paraId="4EA58BE8" w14:textId="77777777" w:rsidTr="00791C34">
        <w:trPr>
          <w:trHeight w:val="499"/>
        </w:trPr>
        <w:tc>
          <w:tcPr>
            <w:tcW w:w="317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B30FCC" w14:textId="77777777" w:rsidR="0065249E" w:rsidRPr="00A20E81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71D92D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A20E81" w14:paraId="11C4BA91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F52729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EC2E9B" w14:textId="77777777" w:rsidR="0065249E" w:rsidRPr="00A20E8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2443B42B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360060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B94975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192B85D5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63A4F8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BCA5A6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52C77658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B9FC8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194060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140001F1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13F525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B06ADA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17D218FE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573EBC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0E9760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65249E" w:rsidRPr="00236BD1" w14:paraId="47B4FDC5" w14:textId="77777777" w:rsidTr="00791C34">
        <w:trPr>
          <w:trHeight w:val="499"/>
        </w:trPr>
        <w:tc>
          <w:tcPr>
            <w:tcW w:w="317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1576F3" w14:textId="77777777" w:rsidR="0065249E" w:rsidRPr="00F87FD0" w:rsidRDefault="0065249E" w:rsidP="00791C3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814EB3" w14:textId="77777777" w:rsidR="0065249E" w:rsidRPr="00236BD1" w:rsidRDefault="0065249E" w:rsidP="00791C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578591E" w14:textId="77777777" w:rsidR="0065249E" w:rsidRDefault="0065249E" w:rsidP="0065249E"/>
    <w:p w14:paraId="74FF929C" w14:textId="77777777" w:rsidR="00C6472C" w:rsidRDefault="00C6472C" w:rsidP="00725039"/>
    <w:sectPr w:rsidR="00C6472C" w:rsidSect="006240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6E277" w14:textId="77777777" w:rsidR="00A91946" w:rsidRDefault="00A91946" w:rsidP="00041C18">
      <w:pPr>
        <w:spacing w:after="0" w:line="240" w:lineRule="auto"/>
      </w:pPr>
      <w:r>
        <w:separator/>
      </w:r>
    </w:p>
  </w:endnote>
  <w:endnote w:type="continuationSeparator" w:id="0">
    <w:p w14:paraId="611BD71B" w14:textId="77777777" w:rsidR="00A91946" w:rsidRDefault="00A9194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D7CA" w14:textId="77777777"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8D7A" w14:textId="77777777"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8C1E" w14:textId="77777777"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0138" w14:textId="77777777" w:rsidR="00A91946" w:rsidRDefault="00A91946" w:rsidP="00041C18">
      <w:pPr>
        <w:spacing w:after="0" w:line="240" w:lineRule="auto"/>
      </w:pPr>
      <w:r>
        <w:separator/>
      </w:r>
    </w:p>
  </w:footnote>
  <w:footnote w:type="continuationSeparator" w:id="0">
    <w:p w14:paraId="3E1D28B3" w14:textId="77777777" w:rsidR="00A91946" w:rsidRDefault="00A91946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C2D9" w14:textId="77777777"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A56B" w14:textId="77777777"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1822" w14:textId="77777777" w:rsidR="00A20E81" w:rsidRDefault="00A20E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90192"/>
    <w:rsid w:val="001C5C52"/>
    <w:rsid w:val="00236BD1"/>
    <w:rsid w:val="002F55A9"/>
    <w:rsid w:val="00302A18"/>
    <w:rsid w:val="00357B93"/>
    <w:rsid w:val="004402BF"/>
    <w:rsid w:val="00523AA8"/>
    <w:rsid w:val="005906FE"/>
    <w:rsid w:val="005B3191"/>
    <w:rsid w:val="005F4CF5"/>
    <w:rsid w:val="00624004"/>
    <w:rsid w:val="00637471"/>
    <w:rsid w:val="0065249E"/>
    <w:rsid w:val="006A45FD"/>
    <w:rsid w:val="00725039"/>
    <w:rsid w:val="00785FF6"/>
    <w:rsid w:val="007A27B1"/>
    <w:rsid w:val="008C4EBE"/>
    <w:rsid w:val="00955E36"/>
    <w:rsid w:val="00974FFE"/>
    <w:rsid w:val="00A20E81"/>
    <w:rsid w:val="00A91946"/>
    <w:rsid w:val="00B93E2F"/>
    <w:rsid w:val="00BD40B2"/>
    <w:rsid w:val="00C6472C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6D19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2BF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table" w:styleId="a7">
    <w:name w:val="Table Grid"/>
    <w:basedOn w:val="a1"/>
    <w:uiPriority w:val="39"/>
    <w:rsid w:val="008C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2024-06-05T11:15:00Z</dcterms:created>
  <dcterms:modified xsi:type="dcterms:W3CDTF">2024-10-10T08:41:00Z</dcterms:modified>
</cp:coreProperties>
</file>