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34513CF8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824955" w:rsidRPr="00824955">
        <w:t>7</w:t>
      </w:r>
      <w:r w:rsidRPr="00824955">
        <w:br/>
      </w:r>
      <w:r w:rsidR="00C01869" w:rsidRPr="00C01869">
        <w:t>Разработка классов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43115A7C" w:rsidR="00FA45AA" w:rsidRDefault="00CB6142" w:rsidP="00382EE2">
      <w:pPr>
        <w:pStyle w:val="2"/>
      </w:pPr>
      <w:r w:rsidRPr="00CB6142">
        <w:t>Изучить процесс разработки и применения классов на языке Kotlin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775F4E27" w:rsidR="00FA45AA" w:rsidRPr="00FA45AA" w:rsidRDefault="00FA45AA" w:rsidP="00382EE2">
      <w:pPr>
        <w:pStyle w:val="2"/>
      </w:pPr>
      <w:r>
        <w:t>Kotlin | Руководство. metanit.com – Текст : электронный //</w:t>
      </w:r>
      <w:r w:rsidRPr="00FA45AA">
        <w:rPr>
          <w:lang w:val="en-US"/>
        </w:rPr>
        <w:t>metanit</w:t>
      </w:r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r w:rsidRPr="00FA45AA">
        <w:rPr>
          <w:lang w:val="en-US"/>
        </w:rPr>
        <w:t>metanit</w:t>
      </w:r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r w:rsidRPr="00FA45AA">
        <w:rPr>
          <w:lang w:val="en-US"/>
        </w:rPr>
        <w:t>kotlin</w:t>
      </w:r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</w:t>
      </w:r>
      <w:r w:rsidR="00CB6142" w:rsidRPr="00BE08FB">
        <w:t>4</w:t>
      </w:r>
      <w:r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688FCC34" w14:textId="11135992" w:rsidR="00FA45AA" w:rsidRDefault="00FA45AA" w:rsidP="00382EE2">
      <w:pPr>
        <w:pStyle w:val="1"/>
      </w:pPr>
      <w:r>
        <w:t>Задание</w:t>
      </w:r>
    </w:p>
    <w:p w14:paraId="2D679423" w14:textId="77777777" w:rsidR="00BE08FB" w:rsidRPr="00BE08FB" w:rsidRDefault="00BE08FB" w:rsidP="00185F85">
      <w:pPr>
        <w:pStyle w:val="2"/>
      </w:pPr>
      <w:r w:rsidRPr="00BE08FB">
        <w:t xml:space="preserve">Разработать класс по описанию согласно варианту в таблице 1 (вариант = номер компьютера). Класс должен быть создан в отдельном файле. </w:t>
      </w:r>
    </w:p>
    <w:p w14:paraId="1FF8A364" w14:textId="77777777" w:rsidR="00C429C5" w:rsidRPr="00C429C5" w:rsidRDefault="00BE08FB" w:rsidP="00BE08FB">
      <w:pPr>
        <w:pStyle w:val="2"/>
        <w:numPr>
          <w:ilvl w:val="2"/>
          <w:numId w:val="6"/>
        </w:numPr>
      </w:pPr>
      <w:r w:rsidRPr="00BE08FB">
        <w:t xml:space="preserve">Добавить в класс свойства согласно списку, указанному в таблице. </w:t>
      </w:r>
    </w:p>
    <w:p w14:paraId="5CD3A42E" w14:textId="77777777" w:rsidR="00C429C5" w:rsidRPr="00C429C5" w:rsidRDefault="00BE08FB" w:rsidP="00BE08FB">
      <w:pPr>
        <w:pStyle w:val="2"/>
        <w:numPr>
          <w:ilvl w:val="2"/>
          <w:numId w:val="6"/>
        </w:numPr>
      </w:pPr>
      <w:r w:rsidRPr="00BE08FB">
        <w:t xml:space="preserve">Протестировать разработанный класс в main, создав объект класса и присвоив значения свойствам класса. </w:t>
      </w:r>
    </w:p>
    <w:p w14:paraId="4F019D71" w14:textId="3E4E674E" w:rsidR="00C909A7" w:rsidRPr="00C429C5" w:rsidRDefault="00BE08FB" w:rsidP="00BE08FB">
      <w:pPr>
        <w:pStyle w:val="2"/>
        <w:numPr>
          <w:ilvl w:val="2"/>
          <w:numId w:val="6"/>
        </w:numPr>
      </w:pPr>
      <w:r w:rsidRPr="00BE08FB">
        <w:t xml:space="preserve">Вывести на экран полученные свойства класса. </w:t>
      </w:r>
    </w:p>
    <w:p w14:paraId="2DFB0BE6" w14:textId="77777777" w:rsidR="007A781A" w:rsidRPr="007A781A" w:rsidRDefault="007A781A" w:rsidP="00C429C5">
      <w:pPr>
        <w:pStyle w:val="2"/>
      </w:pPr>
      <w:r w:rsidRPr="007A781A">
        <w:t xml:space="preserve">Добавить в класс: </w:t>
      </w:r>
    </w:p>
    <w:p w14:paraId="23CFCF6E" w14:textId="77777777" w:rsidR="007A781A" w:rsidRPr="007A781A" w:rsidRDefault="007A781A" w:rsidP="00082D0F">
      <w:r w:rsidRPr="007A781A">
        <w:t xml:space="preserve">- основной конструктор (с первым параметром из списка указанных в таблице) </w:t>
      </w:r>
    </w:p>
    <w:p w14:paraId="490C620D" w14:textId="77777777" w:rsidR="007A781A" w:rsidRPr="007A781A" w:rsidRDefault="007A781A" w:rsidP="00082D0F">
      <w:r w:rsidRPr="007A781A">
        <w:t xml:space="preserve">- дополнительный конструктор (со всеми параметрами). </w:t>
      </w:r>
    </w:p>
    <w:p w14:paraId="40086689" w14:textId="77777777" w:rsidR="007A781A" w:rsidRPr="007A781A" w:rsidRDefault="007A781A" w:rsidP="007A781A">
      <w:pPr>
        <w:pStyle w:val="2"/>
        <w:numPr>
          <w:ilvl w:val="2"/>
          <w:numId w:val="6"/>
        </w:numPr>
      </w:pPr>
      <w:r w:rsidRPr="007A781A">
        <w:t xml:space="preserve">В блоке инициализации основного конструктора и в дополнительном конструкторе реализовать присваивание значений соответствующим свойствам. </w:t>
      </w:r>
    </w:p>
    <w:p w14:paraId="3EA90A4C" w14:textId="7B1A6E5A" w:rsidR="00C429C5" w:rsidRPr="00CC250A" w:rsidRDefault="007A781A" w:rsidP="007A781A">
      <w:pPr>
        <w:pStyle w:val="2"/>
        <w:numPr>
          <w:ilvl w:val="2"/>
          <w:numId w:val="6"/>
        </w:numPr>
      </w:pPr>
      <w:r w:rsidRPr="007A781A">
        <w:t>Протестировать разработанный класс в main, создав объекты класса с помощью основного и дополнительного конструкторов.</w:t>
      </w:r>
    </w:p>
    <w:p w14:paraId="4993A117" w14:textId="77777777" w:rsidR="00CC250A" w:rsidRPr="00CC250A" w:rsidRDefault="00CC250A" w:rsidP="00CC250A">
      <w:pPr>
        <w:pStyle w:val="2"/>
      </w:pPr>
      <w:r w:rsidRPr="00CC250A">
        <w:t xml:space="preserve">Добавить в созданный класс: </w:t>
      </w:r>
    </w:p>
    <w:p w14:paraId="3AA73083" w14:textId="77777777" w:rsidR="00CC250A" w:rsidRPr="00CC250A" w:rsidRDefault="00CC250A" w:rsidP="00CC250A">
      <w:r w:rsidRPr="00CC250A">
        <w:t xml:space="preserve">- метод для вывода всей информации об объекте класса. </w:t>
      </w:r>
    </w:p>
    <w:p w14:paraId="13BE2E30" w14:textId="77777777" w:rsidR="00CC250A" w:rsidRPr="00CC250A" w:rsidRDefault="00CC250A" w:rsidP="00CC250A">
      <w:r w:rsidRPr="00CC250A">
        <w:t xml:space="preserve">- свойство на чтение, возвращающее в виде строки с комментарием значение последнего параметра из указанных в таблице 1 (например, для варианта 1: «Курс : 3», для 4: «Цена: 500»). </w:t>
      </w:r>
    </w:p>
    <w:p w14:paraId="4F30D470" w14:textId="3AFCEA88" w:rsidR="00CC250A" w:rsidRPr="004E7BED" w:rsidRDefault="00CC250A" w:rsidP="00CC250A">
      <w:pPr>
        <w:pStyle w:val="2"/>
        <w:numPr>
          <w:ilvl w:val="2"/>
          <w:numId w:val="6"/>
        </w:numPr>
      </w:pPr>
      <w:r w:rsidRPr="00CC250A">
        <w:t>Протестировать разработанные метод и свойство, вызвав их в main.</w:t>
      </w:r>
    </w:p>
    <w:p w14:paraId="2009EF81" w14:textId="77777777" w:rsidR="004E7BED" w:rsidRPr="004E7BED" w:rsidRDefault="004E7BED" w:rsidP="004E7BED">
      <w:pPr>
        <w:pStyle w:val="2"/>
      </w:pPr>
      <w:r w:rsidRPr="004E7BED">
        <w:t xml:space="preserve">Добавить в созданный класс открытые сеттеры и геттеры (в Kotlin) с проверкой корректности введенных данных (числа не должны быть меньше нуля, строки не должны быть длиной меньше 1 символа). </w:t>
      </w:r>
    </w:p>
    <w:p w14:paraId="44C8F8E8" w14:textId="445C327E" w:rsidR="004E7BED" w:rsidRPr="004E7BED" w:rsidRDefault="004E7BED" w:rsidP="004E7BED">
      <w:pPr>
        <w:pStyle w:val="2"/>
        <w:numPr>
          <w:ilvl w:val="2"/>
          <w:numId w:val="6"/>
        </w:numPr>
      </w:pPr>
      <w:r w:rsidRPr="004E7BED">
        <w:t>Протестировать разработанные геттеры-сеттеры, вызвав их в main и указав корректные и некорректные данные.</w:t>
      </w:r>
    </w:p>
    <w:p w14:paraId="70FBBFA7" w14:textId="77777777" w:rsidR="00EF64FF" w:rsidRPr="00EF64FF" w:rsidRDefault="00EF64FF" w:rsidP="004E7BED">
      <w:pPr>
        <w:pStyle w:val="2"/>
      </w:pPr>
      <w:r w:rsidRPr="00EF64FF">
        <w:t xml:space="preserve">Создать в main массив из трех объектов разработанного класса, </w:t>
      </w:r>
      <w:r w:rsidRPr="00EF64FF">
        <w:lastRenderedPageBreak/>
        <w:t xml:space="preserve">данные могут быть заданы программно или введены пользователем (выбираете самостоятельно). </w:t>
      </w:r>
    </w:p>
    <w:p w14:paraId="099057B7" w14:textId="51ACE5E1" w:rsidR="004E7BED" w:rsidRDefault="00EF64FF" w:rsidP="00EF64FF">
      <w:pPr>
        <w:pStyle w:val="2"/>
        <w:numPr>
          <w:ilvl w:val="2"/>
          <w:numId w:val="6"/>
        </w:numPr>
      </w:pPr>
      <w:r w:rsidRPr="00EF64FF">
        <w:t>Выполнить поиск по массиву согласно одному из указанных критериев поиска и вывести соответствующие критериям элементы.</w:t>
      </w:r>
    </w:p>
    <w:p w14:paraId="213BBAC2" w14:textId="0585256D" w:rsidR="00FA45AA" w:rsidRDefault="00FA45AA" w:rsidP="00382EE2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05927FDD" w14:textId="77777777" w:rsidR="00D96466" w:rsidRPr="00D96466" w:rsidRDefault="00D96466" w:rsidP="00D96466">
      <w:pPr>
        <w:pStyle w:val="2"/>
      </w:pPr>
      <w:r w:rsidRPr="00D96466">
        <w:t xml:space="preserve">Как объявить класс на Kotlin? </w:t>
      </w:r>
    </w:p>
    <w:p w14:paraId="122F9763" w14:textId="77777777" w:rsidR="00D96466" w:rsidRPr="00D96466" w:rsidRDefault="00D96466" w:rsidP="00D96466">
      <w:pPr>
        <w:pStyle w:val="2"/>
      </w:pPr>
      <w:r w:rsidRPr="00D96466">
        <w:t xml:space="preserve">Как объявить свойства в Kotlin? </w:t>
      </w:r>
    </w:p>
    <w:p w14:paraId="17110198" w14:textId="77777777" w:rsidR="00D96466" w:rsidRPr="00D96466" w:rsidRDefault="00D96466" w:rsidP="00D96466">
      <w:pPr>
        <w:pStyle w:val="2"/>
      </w:pPr>
      <w:r w:rsidRPr="00D96466">
        <w:t xml:space="preserve">Каков синтаксис объявления геттера и сеттера свойства в Kotlin? </w:t>
      </w:r>
    </w:p>
    <w:p w14:paraId="09977B84" w14:textId="77777777" w:rsidR="00D96466" w:rsidRPr="00D96466" w:rsidRDefault="00D96466" w:rsidP="00D96466">
      <w:pPr>
        <w:pStyle w:val="2"/>
      </w:pPr>
      <w:r w:rsidRPr="00D96466">
        <w:t xml:space="preserve">Как объявить конструктор в Kotlin? </w:t>
      </w:r>
    </w:p>
    <w:p w14:paraId="283D7197" w14:textId="6466F579" w:rsidR="00EE187F" w:rsidRDefault="00367795" w:rsidP="00E070CA">
      <w:pPr>
        <w:pStyle w:val="2"/>
      </w:pPr>
      <w:r>
        <w:rPr>
          <w:lang w:val="en-US"/>
        </w:rPr>
        <w:t xml:space="preserve"> </w:t>
      </w:r>
      <w:r w:rsidR="00D96466" w:rsidRPr="00D96466">
        <w:t>Как создать объект в Kotlin?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70FAF"/>
    <w:rsid w:val="00082D0F"/>
    <w:rsid w:val="000839DF"/>
    <w:rsid w:val="000C39E1"/>
    <w:rsid w:val="00111B29"/>
    <w:rsid w:val="0018259A"/>
    <w:rsid w:val="001841A3"/>
    <w:rsid w:val="00185F85"/>
    <w:rsid w:val="001974B9"/>
    <w:rsid w:val="001A1A3E"/>
    <w:rsid w:val="001B7F35"/>
    <w:rsid w:val="001C31AE"/>
    <w:rsid w:val="001E22AF"/>
    <w:rsid w:val="001E32F3"/>
    <w:rsid w:val="001E6D51"/>
    <w:rsid w:val="001E773C"/>
    <w:rsid w:val="00243AEB"/>
    <w:rsid w:val="0024531C"/>
    <w:rsid w:val="00251C79"/>
    <w:rsid w:val="00271E47"/>
    <w:rsid w:val="00286C7F"/>
    <w:rsid w:val="00367795"/>
    <w:rsid w:val="003767EF"/>
    <w:rsid w:val="00382EE2"/>
    <w:rsid w:val="003E0728"/>
    <w:rsid w:val="00412EC6"/>
    <w:rsid w:val="00476BBF"/>
    <w:rsid w:val="004A368A"/>
    <w:rsid w:val="004B033B"/>
    <w:rsid w:val="004E5BA0"/>
    <w:rsid w:val="004E7BED"/>
    <w:rsid w:val="005225E8"/>
    <w:rsid w:val="00543084"/>
    <w:rsid w:val="00573461"/>
    <w:rsid w:val="005A5A70"/>
    <w:rsid w:val="00693BA2"/>
    <w:rsid w:val="006E08C4"/>
    <w:rsid w:val="006E2B52"/>
    <w:rsid w:val="00766DC1"/>
    <w:rsid w:val="007761F7"/>
    <w:rsid w:val="00790454"/>
    <w:rsid w:val="007938D8"/>
    <w:rsid w:val="007A5F05"/>
    <w:rsid w:val="007A781A"/>
    <w:rsid w:val="00814C20"/>
    <w:rsid w:val="00824955"/>
    <w:rsid w:val="00827438"/>
    <w:rsid w:val="00840D63"/>
    <w:rsid w:val="0085777B"/>
    <w:rsid w:val="009043E4"/>
    <w:rsid w:val="00915945"/>
    <w:rsid w:val="00925158"/>
    <w:rsid w:val="009A4876"/>
    <w:rsid w:val="009B451D"/>
    <w:rsid w:val="009D5945"/>
    <w:rsid w:val="009F126C"/>
    <w:rsid w:val="00A7328A"/>
    <w:rsid w:val="00A7632F"/>
    <w:rsid w:val="00A84FD8"/>
    <w:rsid w:val="00AA4C22"/>
    <w:rsid w:val="00AE7ADF"/>
    <w:rsid w:val="00B01E0A"/>
    <w:rsid w:val="00B26F2E"/>
    <w:rsid w:val="00B568CF"/>
    <w:rsid w:val="00B904BB"/>
    <w:rsid w:val="00BE08FB"/>
    <w:rsid w:val="00BF6607"/>
    <w:rsid w:val="00C01869"/>
    <w:rsid w:val="00C21426"/>
    <w:rsid w:val="00C429C5"/>
    <w:rsid w:val="00C909A7"/>
    <w:rsid w:val="00CB6142"/>
    <w:rsid w:val="00CC250A"/>
    <w:rsid w:val="00CC6D49"/>
    <w:rsid w:val="00CF0E87"/>
    <w:rsid w:val="00D66C75"/>
    <w:rsid w:val="00D6759E"/>
    <w:rsid w:val="00D96466"/>
    <w:rsid w:val="00DE10FA"/>
    <w:rsid w:val="00DE16BA"/>
    <w:rsid w:val="00E070CA"/>
    <w:rsid w:val="00E65595"/>
    <w:rsid w:val="00E65989"/>
    <w:rsid w:val="00E8247E"/>
    <w:rsid w:val="00E9200A"/>
    <w:rsid w:val="00EE187F"/>
    <w:rsid w:val="00EF26F6"/>
    <w:rsid w:val="00EF64FF"/>
    <w:rsid w:val="00F86C25"/>
    <w:rsid w:val="00FA45AA"/>
    <w:rsid w:val="00FD6194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112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72</cp:revision>
  <cp:lastPrinted>2025-01-16T18:47:00Z</cp:lastPrinted>
  <dcterms:created xsi:type="dcterms:W3CDTF">2025-01-16T15:55:00Z</dcterms:created>
  <dcterms:modified xsi:type="dcterms:W3CDTF">2025-01-26T14:15:00Z</dcterms:modified>
</cp:coreProperties>
</file>