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221C" w14:textId="529BAB2E" w:rsidR="00EE187F" w:rsidRDefault="00DC2AF2">
      <w:r>
        <w:t>Математический сопроцессор</w:t>
      </w:r>
    </w:p>
    <w:p w14:paraId="3D7BC196" w14:textId="77777777" w:rsidR="00DC2AF2" w:rsidRDefault="00DC2AF2"/>
    <w:p w14:paraId="566AEE6E" w14:textId="081D556F" w:rsidR="00DC2AF2" w:rsidRDefault="00DC2AF2">
      <w:r>
        <w:t>Повторите изученный материал по теме регистры математического сопроцессора</w:t>
      </w:r>
    </w:p>
    <w:p w14:paraId="3F1800B7" w14:textId="7DEF29DC" w:rsidR="00DC2AF2" w:rsidRDefault="00DC2AF2">
      <w:hyperlink r:id="rId5" w:history="1">
        <w:r w:rsidRPr="009B0F46">
          <w:rPr>
            <w:rStyle w:val="ac"/>
          </w:rPr>
          <w:t>https://github.com/ReyRom-Edu/SYSPR/blob/main/asm_math.md</w:t>
        </w:r>
      </w:hyperlink>
    </w:p>
    <w:p w14:paraId="752454EA" w14:textId="4BC36D93" w:rsidR="00DC2AF2" w:rsidRDefault="00DC2AF2">
      <w:hyperlink r:id="rId6" w:history="1">
        <w:r w:rsidRPr="009B0F46">
          <w:rPr>
            <w:rStyle w:val="ac"/>
          </w:rPr>
          <w:t>https://metanit.com/assembler/tutorial/7.1.php</w:t>
        </w:r>
      </w:hyperlink>
    </w:p>
    <w:p w14:paraId="185229CD" w14:textId="77777777" w:rsidR="00DC2AF2" w:rsidRDefault="00DC2AF2"/>
    <w:p w14:paraId="64EDA79D" w14:textId="642FE09A" w:rsidR="00DC2AF2" w:rsidRDefault="00DC2AF2">
      <w:r>
        <w:t>Выполнить приведенные примеры в отдельных методах одного проекта при помощи ассемблерных вставок и математического сопроцессора.</w:t>
      </w:r>
    </w:p>
    <w:p w14:paraId="71A723CC" w14:textId="55827BD5" w:rsidR="00DC2AF2" w:rsidRDefault="00DC2AF2">
      <w:r>
        <w:t xml:space="preserve">Загрузите выполненные задания в репозиторий </w:t>
      </w:r>
      <w:r>
        <w:rPr>
          <w:lang w:val="en-US"/>
        </w:rPr>
        <w:t>GitHub</w:t>
      </w:r>
      <w:r w:rsidRPr="00DC2AF2">
        <w:t xml:space="preserve"> </w:t>
      </w:r>
      <w:r>
        <w:t>и отправьте ссылку на данный репозиторий в ответном письме</w:t>
      </w:r>
    </w:p>
    <w:p w14:paraId="462F8245" w14:textId="31B75D5B" w:rsidR="00F74CC1" w:rsidRPr="00F74CC1" w:rsidRDefault="00F74CC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2x+4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0F452E96" w14:textId="2DD7ADB3" w:rsidR="00DC2AF2" w:rsidRPr="00DC2AF2" w:rsidRDefault="00F74CC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</m:e>
          </m:func>
          <m:r>
            <w:rPr>
              <w:rFonts w:ascii="Cambria Math" w:eastAsiaTheme="minorEastAsia" w:hAnsi="Cambria Math"/>
              <w:lang w:val="en-US"/>
            </w:rPr>
            <m:t>+8</m:t>
          </m:r>
        </m:oMath>
      </m:oMathPara>
    </w:p>
    <w:p w14:paraId="1DCFB93F" w14:textId="2366C2B3" w:rsidR="00F74CC1" w:rsidRPr="00F74CC1" w:rsidRDefault="00F74CC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 xml:space="preserve">x+5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x-7</m:t>
                  </m:r>
                </m:e>
              </m:func>
            </m:e>
          </m:func>
        </m:oMath>
      </m:oMathPara>
    </w:p>
    <w:p w14:paraId="2D13E306" w14:textId="3CA250CD" w:rsidR="00F74CC1" w:rsidRPr="00F74CC1" w:rsidRDefault="00F74CC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14:paraId="6518B118" w14:textId="2CA80233" w:rsidR="00F74CC1" w:rsidRPr="00F74CC1" w:rsidRDefault="00F74CC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1595B064" w14:textId="77777777" w:rsidR="00F74CC1" w:rsidRPr="00F74CC1" w:rsidRDefault="00F74CC1">
      <w:pPr>
        <w:rPr>
          <w:i/>
        </w:rPr>
      </w:pPr>
    </w:p>
    <w:sectPr w:rsidR="00F74CC1" w:rsidRPr="00F7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77DEA"/>
    <w:multiLevelType w:val="multilevel"/>
    <w:tmpl w:val="B99A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411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F2"/>
    <w:rsid w:val="001974B9"/>
    <w:rsid w:val="00573678"/>
    <w:rsid w:val="006E2B52"/>
    <w:rsid w:val="00D66C75"/>
    <w:rsid w:val="00DC2AF2"/>
    <w:rsid w:val="00EE187F"/>
    <w:rsid w:val="00F20A97"/>
    <w:rsid w:val="00F7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D279"/>
  <w15:chartTrackingRefBased/>
  <w15:docId w15:val="{10F0021E-8B0E-420A-AA44-FEF9C434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2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2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2A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2A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2A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2A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2A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2A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2A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2A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2A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2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2A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2AF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C2AF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2AF2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DC2A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assembler/tutorial/7.1.php" TargetMode="External"/><Relationship Id="rId5" Type="http://schemas.openxmlformats.org/officeDocument/2006/relationships/hyperlink" Target="https://github.com/ReyRom-Edu/SYSPR/blob/main/asm_math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2025-02-17T20:25:00Z</dcterms:created>
  <dcterms:modified xsi:type="dcterms:W3CDTF">2025-02-17T20:46:00Z</dcterms:modified>
</cp:coreProperties>
</file>