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3477" w14:textId="77777777" w:rsidR="00086D8E" w:rsidRDefault="00086D8E" w:rsidP="00086D8E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№20</w:t>
      </w:r>
    </w:p>
    <w:p w14:paraId="26418FED" w14:textId="77777777" w:rsidR="00086D8E" w:rsidRDefault="00086D8E" w:rsidP="00086D8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классов на С++</w:t>
      </w:r>
    </w:p>
    <w:p w14:paraId="3C3B30A5" w14:textId="77777777" w:rsidR="00086D8E" w:rsidRDefault="00086D8E" w:rsidP="00086D8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5C5F099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5AC026F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классов на С++;</w:t>
      </w:r>
    </w:p>
    <w:p w14:paraId="42E648E5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механизмов полиморфизма и инкапсуляции на языке C++;</w:t>
      </w:r>
    </w:p>
    <w:p w14:paraId="17875A9A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3EAB7E84" w14:textId="77777777" w:rsidR="00086D8E" w:rsidRDefault="00086D8E" w:rsidP="00086D8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216D1C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163BF3D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гл.18.</w:t>
      </w:r>
    </w:p>
    <w:p w14:paraId="0AAC4880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E6618F7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DD873A0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73D8AE4B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AA3661C" w14:textId="77777777" w:rsidR="00086D8E" w:rsidRDefault="00086D8E" w:rsidP="00086D8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912B8B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140587F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C8FFAA4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8F651B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A269CA5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Создать класс Time для хранения информации о времени.</w:t>
      </w:r>
    </w:p>
    <w:p w14:paraId="265425A2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класс три закрытых поля </w:t>
      </w:r>
      <w:proofErr w:type="spellStart"/>
      <w:r>
        <w:rPr>
          <w:rFonts w:ascii="Times New Roman" w:hAnsi="Times New Roman"/>
          <w:sz w:val="28"/>
          <w:szCs w:val="28"/>
        </w:rPr>
        <w:t>hours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хранения составляющих времени (часы, минуты, секунды).</w:t>
      </w:r>
    </w:p>
    <w:p w14:paraId="05347A77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класс следующий набор открытых конструкторов:</w:t>
      </w:r>
    </w:p>
    <w:p w14:paraId="494AED10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стандартного времени 12:00:00;</w:t>
      </w:r>
    </w:p>
    <w:p w14:paraId="5A7563BD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 с тремя параметрами для задания значений всем полям класса. Если значения параметров переданы некорректно, вместо некорректных данных подставлять 0 (часы не могут быть отрицательными, минуты и секунды должны быть в диапазоне от 0 до 59);</w:t>
      </w:r>
    </w:p>
    <w:p w14:paraId="64803D33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конструктор с одним параметром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задания значений всем полям класса (например, при значении 12108 время будет 3:21:48).</w:t>
      </w:r>
    </w:p>
    <w:p w14:paraId="26B8AAD1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Протестировать полученный класс, создав объекты класса с использованием конструктора по умолчанию и конструкторов с параметрами. Данные для конструкторов задать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57DCCE0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2962A7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Добавить в класс следующие элементы:</w:t>
      </w:r>
    </w:p>
    <w:p w14:paraId="4CBA59C3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метод Print для вывода информации о времени на консоль в формате h:</w:t>
      </w:r>
      <w:proofErr w:type="gramStart"/>
      <w:r>
        <w:rPr>
          <w:rFonts w:ascii="Times New Roman" w:hAnsi="Times New Roman"/>
          <w:sz w:val="28"/>
          <w:szCs w:val="28"/>
        </w:rPr>
        <w:t>mm:ss</w:t>
      </w:r>
      <w:proofErr w:type="gramEnd"/>
    </w:p>
    <w:p w14:paraId="2412776A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метод </w:t>
      </w:r>
      <w:proofErr w:type="spellStart"/>
      <w:r>
        <w:rPr>
          <w:rFonts w:ascii="Times New Roman" w:hAnsi="Times New Roman"/>
          <w:sz w:val="28"/>
          <w:szCs w:val="28"/>
        </w:rPr>
        <w:t>GetFullSeconds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возврата общего количества секунд в текущем значении времени (например, для значений 1:15:03 вернет 4503);</w:t>
      </w:r>
    </w:p>
    <w:p w14:paraId="737BF4B9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перегруженный оператор индексации, возвращающий для индекса 1 значение </w:t>
      </w:r>
      <w:proofErr w:type="spellStart"/>
      <w:r>
        <w:rPr>
          <w:rFonts w:ascii="Times New Roman" w:hAnsi="Times New Roman"/>
          <w:sz w:val="28"/>
          <w:szCs w:val="28"/>
        </w:rPr>
        <w:t>hours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индекса 2 значение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индекса 3 значение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>, для всех остальных индексов значение -1.</w:t>
      </w:r>
    </w:p>
    <w:p w14:paraId="75684787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методов и оператора, вызвав их у созданных объектов класса.</w:t>
      </w:r>
    </w:p>
    <w:p w14:paraId="3C8CFCA8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C58131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Создать массив объектов класса, при создании объектов вызывать конструктор с тремя параметрами, значения должны вводиться пользователем.</w:t>
      </w:r>
    </w:p>
    <w:p w14:paraId="3EF9E534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информацию обо всех элементах массива на консоль, используя метод Print.</w:t>
      </w:r>
    </w:p>
    <w:p w14:paraId="13DAE2C5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поиск по массиву согласно одному из указанных критериев поиска (по вариантам):</w:t>
      </w:r>
    </w:p>
    <w:p w14:paraId="4F3A621A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вывести только те элементы массива, которые лежат в диапазоне между двумя значениями часов, указанных пользователем.</w:t>
      </w:r>
    </w:p>
    <w:p w14:paraId="0DD264AD" w14:textId="77777777" w:rsidR="00086D8E" w:rsidRDefault="00086D8E" w:rsidP="00086D8E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вывести только те элементы массива, которые позже часа и минуты, указанных пользователем.</w:t>
      </w:r>
    </w:p>
    <w:p w14:paraId="5B6D0388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3) вывести только те элементы массива, которые находятся за пределами диапазона между двумя значениями часов, указанных пользователем.</w:t>
      </w:r>
    </w:p>
    <w:p w14:paraId="002D6B93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84A0D8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201B7263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580001C0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3500F06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5D1EB8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6C701B88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23DD346F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8314749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588A7DE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69CBC4D" w14:textId="77777777" w:rsidR="00086D8E" w:rsidRDefault="00086D8E" w:rsidP="00086D8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F0A8D8" w14:textId="77777777" w:rsidR="00086D8E" w:rsidRDefault="00086D8E" w:rsidP="00086D8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C8A3C42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«конструктор», «конструктор по умолчанию», «метод»?</w:t>
      </w:r>
    </w:p>
    <w:p w14:paraId="0E36AF5C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Что такое «полиморфизм»?</w:t>
      </w:r>
    </w:p>
    <w:p w14:paraId="62F207CE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Что такое «перегрузка метода»?</w:t>
      </w:r>
    </w:p>
    <w:p w14:paraId="7A224A31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Что такое «инкапсуляция»?</w:t>
      </w:r>
    </w:p>
    <w:p w14:paraId="10852A45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Какие модификаторы доступа применяются в С++ и каково их назначение?</w:t>
      </w:r>
    </w:p>
    <w:p w14:paraId="5FB36544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086D8E">
        <w:rPr>
          <w:rFonts w:ascii="Times New Roman" w:hAnsi="Times New Roman"/>
          <w:sz w:val="28"/>
          <w:szCs w:val="28"/>
        </w:rPr>
        <w:t>8.6 В чём разница между структурой и классом?</w:t>
      </w:r>
    </w:p>
    <w:p w14:paraId="0040D77F" w14:textId="77777777" w:rsidR="00086D8E" w:rsidRDefault="00086D8E" w:rsidP="00086D8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086D8E">
        <w:rPr>
          <w:rFonts w:ascii="Times New Roman" w:hAnsi="Times New Roman"/>
          <w:sz w:val="28"/>
          <w:szCs w:val="28"/>
        </w:rPr>
        <w:t>8.7 Для чего используются классы?</w:t>
      </w:r>
    </w:p>
    <w:p w14:paraId="1384D597" w14:textId="77777777" w:rsidR="009A630D" w:rsidRDefault="009A630D"/>
    <w:sectPr w:rsidR="009A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9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2024-10-31T09:58:00Z</dcterms:created>
  <dcterms:modified xsi:type="dcterms:W3CDTF">2024-10-31T10:06:00Z</dcterms:modified>
</cp:coreProperties>
</file>