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F04BA" w14:textId="77777777" w:rsidR="00263847" w:rsidRDefault="00263847" w:rsidP="00263847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№26</w:t>
      </w:r>
    </w:p>
    <w:p w14:paraId="78752EE8" w14:textId="77777777" w:rsidR="00263847" w:rsidRDefault="00263847" w:rsidP="00263847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компонентов выбора</w:t>
      </w:r>
    </w:p>
    <w:p w14:paraId="4295643B" w14:textId="77777777" w:rsidR="00263847" w:rsidRDefault="00263847" w:rsidP="00263847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832FF46" w14:textId="77777777" w:rsidR="00263847" w:rsidRDefault="00263847" w:rsidP="0026384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57782A72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свойства и процесс обработки событий элементов выбора в приложении на C#.</w:t>
      </w:r>
    </w:p>
    <w:p w14:paraId="380147BB" w14:textId="77777777" w:rsidR="00263847" w:rsidRDefault="00263847" w:rsidP="00263847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429B57D" w14:textId="77777777" w:rsidR="00263847" w:rsidRDefault="00263847" w:rsidP="0026384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6F244D1B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Фленов</w:t>
      </w:r>
      <w:proofErr w:type="spellEnd"/>
      <w:r>
        <w:rPr>
          <w:rFonts w:ascii="Times New Roman" w:hAnsi="Times New Roman"/>
          <w:sz w:val="28"/>
          <w:szCs w:val="28"/>
        </w:rPr>
        <w:t xml:space="preserve">, М.Е. Библия C#. – 3 изд.– Санкт-Петербург: БХВ-Петербург, 2016. – Режим доступа: https://ibooks.ru/reading.php?productid=353561, только для зарегистрированных пользователей. – </w:t>
      </w:r>
      <w:proofErr w:type="spellStart"/>
      <w:r>
        <w:rPr>
          <w:rFonts w:ascii="Times New Roman" w:hAnsi="Times New Roman"/>
          <w:sz w:val="28"/>
          <w:szCs w:val="28"/>
        </w:rPr>
        <w:t>Загл</w:t>
      </w:r>
      <w:proofErr w:type="spellEnd"/>
      <w:r>
        <w:rPr>
          <w:rFonts w:ascii="Times New Roman" w:hAnsi="Times New Roman"/>
          <w:sz w:val="28"/>
          <w:szCs w:val="28"/>
        </w:rPr>
        <w:t>. с экрана. – п.5.7.</w:t>
      </w:r>
    </w:p>
    <w:p w14:paraId="5EAEF6B3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93B0E76" w14:textId="77777777" w:rsidR="00263847" w:rsidRDefault="00263847" w:rsidP="0026384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69A6B21C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3B0BD615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5020AB69" w14:textId="77777777" w:rsidR="00263847" w:rsidRDefault="00263847" w:rsidP="00263847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5CB570" w14:textId="77777777" w:rsidR="00263847" w:rsidRDefault="00263847" w:rsidP="0026384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4FA93871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29E72E14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4DF85BE" w14:textId="77777777" w:rsidR="00263847" w:rsidRDefault="00263847" w:rsidP="0026384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2E1A80A6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оконное приложение с главной формой и дополнительными формами (на каждой выполнено одно из заданий). Реализовать переход к этим формам с главной формы при нажатии на соответствующие кнопки. Задание выполняется по вариантам (1 вариант — нечетный № ПК, 2 вариант — четный № ПК).</w:t>
      </w:r>
    </w:p>
    <w:p w14:paraId="49C623BD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55F5C8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5.1 Применение </w:t>
      </w:r>
      <w:proofErr w:type="spellStart"/>
      <w:r>
        <w:rPr>
          <w:rFonts w:ascii="Times New Roman" w:hAnsi="Times New Roman"/>
          <w:sz w:val="28"/>
          <w:szCs w:val="28"/>
        </w:rPr>
        <w:t>CheckBox</w:t>
      </w:r>
      <w:proofErr w:type="spellEnd"/>
    </w:p>
    <w:p w14:paraId="69C2D79D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вариант:</w:t>
      </w:r>
    </w:p>
    <w:p w14:paraId="72D699B1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форму авторизации пользователя. Настроить ее заголовок. Добавить на форму поля ввода для того, чтобы пользователь ввел логин и пароль и кнопку «Авторизоваться» (авторизацию реализовывать не нужно). Снабдить поля ввода метками, чтобы пользователь понимал, что он должен ввести. Добавить на форму </w:t>
      </w:r>
      <w:proofErr w:type="spellStart"/>
      <w:r>
        <w:rPr>
          <w:rFonts w:ascii="Times New Roman" w:hAnsi="Times New Roman"/>
          <w:sz w:val="28"/>
          <w:szCs w:val="28"/>
        </w:rPr>
        <w:t>CheckBox</w:t>
      </w:r>
      <w:proofErr w:type="spellEnd"/>
      <w:r>
        <w:rPr>
          <w:rFonts w:ascii="Times New Roman" w:hAnsi="Times New Roman"/>
          <w:sz w:val="28"/>
          <w:szCs w:val="28"/>
        </w:rPr>
        <w:t xml:space="preserve"> с подписью «Показать пароль». Если флажок отмечен, пароль должен отображаться, иначе – скрываться за звездочками.</w:t>
      </w:r>
    </w:p>
    <w:p w14:paraId="2DD31E94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вариант:</w:t>
      </w:r>
    </w:p>
    <w:p w14:paraId="1748D03C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форму подписки на рассылку. Настроить ее заголовок. Добавить на форму поля ввода для того, чтобы пользователь ввел логин и </w:t>
      </w:r>
      <w:proofErr w:type="spellStart"/>
      <w:r>
        <w:rPr>
          <w:rFonts w:ascii="Times New Roman" w:hAnsi="Times New Roman"/>
          <w:sz w:val="28"/>
          <w:szCs w:val="28"/>
        </w:rPr>
        <w:t>email</w:t>
      </w:r>
      <w:proofErr w:type="spellEnd"/>
      <w:r>
        <w:rPr>
          <w:rFonts w:ascii="Times New Roman" w:hAnsi="Times New Roman"/>
          <w:sz w:val="28"/>
          <w:szCs w:val="28"/>
        </w:rPr>
        <w:t xml:space="preserve"> и кнопку «Подписаться» (подписку реализовывать не нужно). Снабдить поля ввода метками, чтобы пользователь понимал, что он должен ввести. Добавить на форму </w:t>
      </w:r>
      <w:proofErr w:type="spellStart"/>
      <w:r>
        <w:rPr>
          <w:rFonts w:ascii="Times New Roman" w:hAnsi="Times New Roman"/>
          <w:sz w:val="28"/>
          <w:szCs w:val="28"/>
        </w:rPr>
        <w:t>CheckBox</w:t>
      </w:r>
      <w:proofErr w:type="spellEnd"/>
      <w:r>
        <w:rPr>
          <w:rFonts w:ascii="Times New Roman" w:hAnsi="Times New Roman"/>
          <w:sz w:val="28"/>
          <w:szCs w:val="28"/>
        </w:rPr>
        <w:t xml:space="preserve"> с подписью «Я согласен на получение рассылки». Если флажок отмечен, кнопка «Подписаться» должна быть доступной для нажатия, иначе – недоступной, но видимой.</w:t>
      </w:r>
    </w:p>
    <w:p w14:paraId="5F6957AD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 Применение </w:t>
      </w:r>
      <w:proofErr w:type="spellStart"/>
      <w:r>
        <w:rPr>
          <w:rFonts w:ascii="Times New Roman" w:hAnsi="Times New Roman"/>
          <w:sz w:val="28"/>
          <w:szCs w:val="28"/>
        </w:rPr>
        <w:t>RadioButton</w:t>
      </w:r>
      <w:proofErr w:type="spellEnd"/>
    </w:p>
    <w:p w14:paraId="6755656E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 вариант:</w:t>
      </w:r>
    </w:p>
    <w:p w14:paraId="52212824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форму для вычислений. Настроить ее заголовок. Добавить на форму два поля ввода для того, чтобы пользователь ввел два числа, и кнопку «Вычислить». Снабдить поля ввода метками, чтобы пользователь понимал, что он должен ввести. Добавить на форму 4 элемента </w:t>
      </w:r>
      <w:proofErr w:type="spellStart"/>
      <w:r>
        <w:rPr>
          <w:rFonts w:ascii="Times New Roman" w:hAnsi="Times New Roman"/>
          <w:sz w:val="28"/>
          <w:szCs w:val="28"/>
        </w:rPr>
        <w:t>RadioButton</w:t>
      </w:r>
      <w:proofErr w:type="spellEnd"/>
      <w:r>
        <w:rPr>
          <w:rFonts w:ascii="Times New Roman" w:hAnsi="Times New Roman"/>
          <w:sz w:val="28"/>
          <w:szCs w:val="28"/>
        </w:rPr>
        <w:t xml:space="preserve"> с подписями «+» «-» «*» «/». При нажатии на кнопку требуется выводить результат вычисления выбранной операции в метку. По умолчанию должно быть выбрано сложение.</w:t>
      </w:r>
    </w:p>
    <w:p w14:paraId="5D0DDE98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214E2C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вариант:</w:t>
      </w:r>
    </w:p>
    <w:p w14:paraId="30C0EFD6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форму для перевода длины в метры. Настроить ее заголовок. Добавить на форму поле ввода для того, чтобы пользователь ввел исходное значение, и кнопку «Перевести». Снабдить поле ввода меткой, чтобы пользователь понимал, что он должен ввести. Добавить на форму 4 элемента </w:t>
      </w:r>
      <w:proofErr w:type="spellStart"/>
      <w:r>
        <w:rPr>
          <w:rFonts w:ascii="Times New Roman" w:hAnsi="Times New Roman"/>
          <w:sz w:val="28"/>
          <w:szCs w:val="28"/>
        </w:rPr>
        <w:t>RadioButton</w:t>
      </w:r>
      <w:proofErr w:type="spellEnd"/>
      <w:r>
        <w:rPr>
          <w:rFonts w:ascii="Times New Roman" w:hAnsi="Times New Roman"/>
          <w:sz w:val="28"/>
          <w:szCs w:val="28"/>
        </w:rPr>
        <w:t xml:space="preserve"> с подписями «дюймы», «километры», «сантиметры», «футы» для выбора исходной единицы измерения. При нажатии на кнопку требуется выводить результат перевода из указанной единицы измерения в метры в метку. По умолчанию должны быть выбрано «километры».</w:t>
      </w:r>
    </w:p>
    <w:p w14:paraId="74BDB656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08FA07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5.3 Применение </w:t>
      </w:r>
      <w:proofErr w:type="spellStart"/>
      <w:r>
        <w:rPr>
          <w:rFonts w:ascii="Times New Roman" w:hAnsi="Times New Roman"/>
          <w:sz w:val="28"/>
          <w:szCs w:val="28"/>
        </w:rPr>
        <w:t>DateTimePicker</w:t>
      </w:r>
      <w:proofErr w:type="spellEnd"/>
      <w:r>
        <w:rPr>
          <w:rFonts w:ascii="Times New Roman" w:hAnsi="Times New Roman"/>
          <w:sz w:val="28"/>
          <w:szCs w:val="28"/>
        </w:rPr>
        <w:t xml:space="preserve"> с флажком</w:t>
      </w:r>
    </w:p>
    <w:p w14:paraId="4C6CB0E4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форму для заказа билетов на самолет с двумя полями ввода города вылета и города прилета и поля ввода дат (дата вылета «Туда» и дата вылета «Обратно»). Снабдить все поля ввода метками, чтобы пользователь понимал, что он должен ввести.</w:t>
      </w:r>
    </w:p>
    <w:p w14:paraId="00CAE636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второго поля ввода даты указать свойство </w:t>
      </w:r>
      <w:proofErr w:type="spellStart"/>
      <w:r>
        <w:rPr>
          <w:rFonts w:ascii="Times New Roman" w:hAnsi="Times New Roman"/>
          <w:sz w:val="28"/>
          <w:szCs w:val="28"/>
        </w:rPr>
        <w:t>ShowCheckBox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true</w:t>
      </w:r>
      <w:proofErr w:type="spellEnd"/>
      <w:r>
        <w:rPr>
          <w:rFonts w:ascii="Times New Roman" w:hAnsi="Times New Roman"/>
          <w:sz w:val="28"/>
          <w:szCs w:val="28"/>
        </w:rPr>
        <w:t>, чтобы можно было указать, требуется ли обратный билет.</w:t>
      </w:r>
    </w:p>
    <w:p w14:paraId="02EE4EC2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кнопку «Заказать», при нажатии на которую нужно выводить информацию о заказе в следующем виде:</w:t>
      </w:r>
    </w:p>
    <w:p w14:paraId="0B50113E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Билет: </w:t>
      </w:r>
      <w:proofErr w:type="spellStart"/>
      <w:r>
        <w:rPr>
          <w:rFonts w:ascii="Times New Roman" w:hAnsi="Times New Roman"/>
          <w:sz w:val="28"/>
          <w:szCs w:val="28"/>
        </w:rPr>
        <w:t>дд.</w:t>
      </w:r>
      <w:proofErr w:type="gramStart"/>
      <w:r>
        <w:rPr>
          <w:rFonts w:ascii="Times New Roman" w:hAnsi="Times New Roman"/>
          <w:sz w:val="28"/>
          <w:szCs w:val="28"/>
        </w:rPr>
        <w:t>мм.ггг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Город1 - Город2</w:t>
      </w:r>
    </w:p>
    <w:p w14:paraId="19B22F4F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билет: </w:t>
      </w:r>
      <w:proofErr w:type="spellStart"/>
      <w:r>
        <w:rPr>
          <w:rFonts w:ascii="Times New Roman" w:hAnsi="Times New Roman"/>
          <w:sz w:val="28"/>
          <w:szCs w:val="28"/>
        </w:rPr>
        <w:t>дд.</w:t>
      </w:r>
      <w:proofErr w:type="gramStart"/>
      <w:r>
        <w:rPr>
          <w:rFonts w:ascii="Times New Roman" w:hAnsi="Times New Roman"/>
          <w:sz w:val="28"/>
          <w:szCs w:val="28"/>
        </w:rPr>
        <w:t>мм.гггг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Город2 - Город1</w:t>
      </w:r>
    </w:p>
    <w:p w14:paraId="63CDA23D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флажок у даты вылета «Обратно» не отмечен, то не выводить </w:t>
      </w:r>
      <w:proofErr w:type="spellStart"/>
      <w:r>
        <w:rPr>
          <w:rFonts w:ascii="Times New Roman" w:hAnsi="Times New Roman"/>
          <w:sz w:val="28"/>
          <w:szCs w:val="28"/>
        </w:rPr>
        <w:t>инфомацию</w:t>
      </w:r>
      <w:proofErr w:type="spellEnd"/>
      <w:r>
        <w:rPr>
          <w:rFonts w:ascii="Times New Roman" w:hAnsi="Times New Roman"/>
          <w:sz w:val="28"/>
          <w:szCs w:val="28"/>
        </w:rPr>
        <w:t xml:space="preserve"> об обратном билете.</w:t>
      </w:r>
    </w:p>
    <w:p w14:paraId="62D5FC43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3B8B14" w14:textId="77777777" w:rsidR="00263847" w:rsidRDefault="00263847" w:rsidP="0026384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755357F4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 xml:space="preserve">Используя </w:t>
      </w:r>
      <w:proofErr w:type="spellStart"/>
      <w:r>
        <w:rPr>
          <w:rFonts w:ascii="Times New Roman" w:hAnsi="Times New Roman"/>
          <w:sz w:val="28"/>
          <w:szCs w:val="28"/>
        </w:rPr>
        <w:t>Microsoft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Visual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>, создать проект C# и выполнить задания из п.5.</w:t>
      </w:r>
    </w:p>
    <w:p w14:paraId="196215BE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62E8D54A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4B6BBA" w14:textId="77777777" w:rsidR="00263847" w:rsidRDefault="00263847" w:rsidP="0026384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7D706B00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5CC5D430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2C6A1293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7C5762C5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3F7529CF" w14:textId="77777777" w:rsidR="00263847" w:rsidRDefault="00263847" w:rsidP="0026384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0CD1C8FD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8.1 </w:t>
      </w:r>
      <w:r w:rsidRPr="00263847">
        <w:rPr>
          <w:rFonts w:ascii="Times New Roman" w:hAnsi="Times New Roman"/>
          <w:sz w:val="28"/>
          <w:szCs w:val="28"/>
        </w:rPr>
        <w:t>Какой элемент управления отвечает за множественный выбор</w:t>
      </w:r>
      <w:r>
        <w:rPr>
          <w:rFonts w:ascii="Times New Roman" w:hAnsi="Times New Roman"/>
          <w:sz w:val="28"/>
          <w:szCs w:val="28"/>
        </w:rPr>
        <w:t>?</w:t>
      </w:r>
    </w:p>
    <w:p w14:paraId="67183CC4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8.2 Что такое </w:t>
      </w:r>
      <w:proofErr w:type="spellStart"/>
      <w:r>
        <w:rPr>
          <w:rFonts w:ascii="Times New Roman" w:hAnsi="Times New Roman"/>
          <w:sz w:val="28"/>
          <w:szCs w:val="28"/>
        </w:rPr>
        <w:t>RadioButton</w:t>
      </w:r>
      <w:proofErr w:type="spellEnd"/>
      <w:r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14:paraId="27E02783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8.3 Когда срабатывает событие </w:t>
      </w:r>
      <w:proofErr w:type="spellStart"/>
      <w:r>
        <w:rPr>
          <w:rFonts w:ascii="Times New Roman" w:hAnsi="Times New Roman"/>
          <w:sz w:val="28"/>
          <w:szCs w:val="28"/>
        </w:rPr>
        <w:t>CheckedChanged</w:t>
      </w:r>
      <w:proofErr w:type="spellEnd"/>
      <w:r>
        <w:rPr>
          <w:rFonts w:ascii="Times New Roman" w:hAnsi="Times New Roman"/>
          <w:sz w:val="28"/>
          <w:szCs w:val="28"/>
        </w:rPr>
        <w:t xml:space="preserve"> и в каких элементах управления оно поддерживается?</w:t>
      </w:r>
    </w:p>
    <w:p w14:paraId="5D588D2D" w14:textId="77777777" w:rsidR="00263847" w:rsidRDefault="00263847" w:rsidP="0026384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Какое свойство является основным у элементов выбора?</w:t>
      </w:r>
    </w:p>
    <w:p w14:paraId="1384D597" w14:textId="77777777" w:rsidR="009A630D" w:rsidRPr="00263847" w:rsidRDefault="009A630D" w:rsidP="00263847"/>
    <w:sectPr w:rsidR="009A630D" w:rsidRPr="00263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8E"/>
    <w:rsid w:val="00086D8E"/>
    <w:rsid w:val="00263847"/>
    <w:rsid w:val="00335A3E"/>
    <w:rsid w:val="0059164C"/>
    <w:rsid w:val="0070779C"/>
    <w:rsid w:val="007A2F35"/>
    <w:rsid w:val="009A630D"/>
    <w:rsid w:val="00A517EB"/>
    <w:rsid w:val="00A90179"/>
    <w:rsid w:val="00A91FC9"/>
    <w:rsid w:val="00AD05C8"/>
    <w:rsid w:val="00D41981"/>
    <w:rsid w:val="00DA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53F"/>
  <w15:chartTrackingRefBased/>
  <w15:docId w15:val="{480EE1CA-EB16-4472-B67D-0F7CC40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D8E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1">
    <w:name w:val="Обычный1"/>
    <w:rsid w:val="00AD05C8"/>
    <w:pPr>
      <w:tabs>
        <w:tab w:val="left" w:pos="709"/>
      </w:tabs>
      <w:suppressAutoHyphens/>
      <w:autoSpaceDN w:val="0"/>
      <w:spacing w:after="0" w:line="276" w:lineRule="atLeast"/>
    </w:pPr>
    <w:rPr>
      <w:rFonts w:ascii="Calibri" w:eastAsia="Lucida Sans Unicode" w:hAnsi="Calibri" w:cs="Calibri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221</cp:lastModifiedBy>
  <cp:revision>12</cp:revision>
  <dcterms:created xsi:type="dcterms:W3CDTF">2024-10-31T09:58:00Z</dcterms:created>
  <dcterms:modified xsi:type="dcterms:W3CDTF">2024-11-19T10:35:00Z</dcterms:modified>
</cp:coreProperties>
</file>