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A23E7" w14:textId="77777777" w:rsidR="006B5BBC" w:rsidRDefault="006B5BBC" w:rsidP="006B5BBC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№30</w:t>
      </w:r>
    </w:p>
    <w:p w14:paraId="7D10149B" w14:textId="77777777" w:rsidR="006B5BBC" w:rsidRDefault="006B5BBC" w:rsidP="006B5BB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Создание проекта с использованием кнопочных компонентов</w:t>
      </w:r>
    </w:p>
    <w:p w14:paraId="6CF36748" w14:textId="77777777" w:rsidR="006B5BBC" w:rsidRDefault="006B5BBC" w:rsidP="006B5BBC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0CE2CF7" w14:textId="77777777" w:rsidR="006B5BBC" w:rsidRDefault="006B5BBC" w:rsidP="006B5B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109FEAA8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применять и настраивать кнопки в приложении на C#.</w:t>
      </w:r>
    </w:p>
    <w:p w14:paraId="61F9EA39" w14:textId="77777777" w:rsidR="006B5BBC" w:rsidRDefault="006B5BBC" w:rsidP="006B5BB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9B7994" w14:textId="77777777" w:rsidR="006B5BBC" w:rsidRDefault="006B5BBC" w:rsidP="006B5B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2693F9AF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Фленов, М. Е.  Библия C# / М. Е. Фленов. – Санкт-Петербург : БХВ-Петербург, 2016. – Режим доступа: https://ibooks.ru/bookshelf/353561/reading.  Загл. с экрана. – п.5.7.1, п.5.9.</w:t>
      </w:r>
    </w:p>
    <w:p w14:paraId="15DE7D07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6F2FD7" w14:textId="77777777" w:rsidR="006B5BBC" w:rsidRDefault="006B5BBC" w:rsidP="006B5B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2B8B0AB9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102716DA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46A47326" w14:textId="77777777" w:rsidR="006B5BBC" w:rsidRDefault="006B5BBC" w:rsidP="006B5BB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E25D5C" w14:textId="77777777" w:rsidR="006B5BBC" w:rsidRDefault="006B5BBC" w:rsidP="006B5B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6024631E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6EFB67C9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C98DD2" w14:textId="77777777" w:rsidR="006B5BBC" w:rsidRDefault="006B5BBC" w:rsidP="006B5B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7852783E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Настройка меню и горячих клавиш для работы с документом</w:t>
      </w:r>
    </w:p>
    <w:p w14:paraId="0EDBE341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5.1.1 Добавить на форму главное меню MenuStrip с пунктом «Файл» и подпунктами «Создать», «Открыть», «Сохранить», «Закрыть».</w:t>
      </w:r>
    </w:p>
    <w:p w14:paraId="24A9EA7D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закрытие формы при нажатии на «Закрыть».</w:t>
      </w:r>
    </w:p>
    <w:p w14:paraId="259587E4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5.1.2 Добавить на форму поле ввода RichTextBox. Поле ввода должно заполнять всю форму (настроить с помощью свойства Anchor или Dock). При нажатии на «Создать» поле ввода RichTextBox должно очищаться от содержимого, а заголовок окна меняться на текст «Безымянный».</w:t>
      </w:r>
    </w:p>
    <w:p w14:paraId="748AFE6E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5.1.3 При нажатии на «Открыть» предоставить пользователю возможность выбора текстового файла. Настроить у диалогового окна выбора файла фильтрацию на следующие типы файлов: *.txt, *.rtf, *.*.</w:t>
      </w:r>
    </w:p>
    <w:p w14:paraId="134FC28A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отображение в поле ввода RichTextBox содержимого выбранного в диалоговом окне файла. Заголовок окна должен меняться на полное название файла.</w:t>
      </w:r>
    </w:p>
    <w:p w14:paraId="75E6F648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5.1.4 При нажатии на «Сохранить» предоставить пользователю возможность указания имени сохраняемого текстового файла. Настроить фильтрацию на следующие типы файлов: *.txt, *.rtf.</w:t>
      </w:r>
    </w:p>
    <w:p w14:paraId="3883134E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сохранение содержимого поля ввода RichTextBox в файл. указанный в диалоговом окне сохранения файла.</w:t>
      </w:r>
    </w:p>
    <w:p w14:paraId="17886796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FAAD92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 Использование флажков в пунктах меню</w:t>
      </w:r>
    </w:p>
    <w:p w14:paraId="39E1B034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5.2.1 Добавить в главное меню формы из п.5.1 пункт «Вид» с подпунктом «Ночная тема». Настроить свойства подпункта, чтобы он работал как флажок.</w:t>
      </w:r>
    </w:p>
    <w:p w14:paraId="22317F87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5.2.2 Реализовать смену фона в поле ввода на темную (темно-синий или другой подобный), если отмечен флажок «Ночная тема», иначе фон поля ввода </w:t>
      </w:r>
      <w:r>
        <w:rPr>
          <w:rFonts w:ascii="Times New Roman" w:hAnsi="Times New Roman"/>
          <w:sz w:val="28"/>
          <w:szCs w:val="28"/>
        </w:rPr>
        <w:lastRenderedPageBreak/>
        <w:t>должен быть белым. Для темного фона цвет текста надо делать светлым и наоборот.</w:t>
      </w:r>
    </w:p>
    <w:p w14:paraId="5FF62034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E53A5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 Связь кнопок с клавишами</w:t>
      </w:r>
    </w:p>
    <w:p w14:paraId="721B91DE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5.3.1 Создать новую форму (переход на форму сделать с формы из п.5.1) и добавить на нее две кнопки: «Привет» и «Закрыть». При  нажатии на первую кнопку должно выводиться окно с сообщением «Здравствуйте», при нажатии на вторую форма должна закрываться.</w:t>
      </w:r>
    </w:p>
    <w:p w14:paraId="26B7E2F1" w14:textId="5866F168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5.3.2 В свойствах формы указать кнопку «Привет», которая будет срабатывать по нажатию на клавишу Enter</w:t>
      </w:r>
      <w:r w:rsidR="00D27636">
        <w:rPr>
          <w:rFonts w:ascii="Times New Roman" w:hAnsi="Times New Roman"/>
          <w:sz w:val="28"/>
          <w:szCs w:val="28"/>
        </w:rPr>
        <w:t xml:space="preserve"> (</w:t>
      </w:r>
      <w:r w:rsidR="00D27636">
        <w:rPr>
          <w:rFonts w:ascii="Times New Roman" w:hAnsi="Times New Roman"/>
          <w:sz w:val="28"/>
          <w:szCs w:val="28"/>
          <w:lang w:val="en-US"/>
        </w:rPr>
        <w:t>AcceptButton</w:t>
      </w:r>
      <w:r w:rsidR="00D2763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778A11FC" w14:textId="0DC170A4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5.3.3 В свойствах формы указать кнопку «Закрыть», которая будет срабатывать по нажатию на клавишу Esc</w:t>
      </w:r>
      <w:r w:rsidR="00D27636" w:rsidRPr="00D27636">
        <w:rPr>
          <w:rFonts w:ascii="Times New Roman" w:hAnsi="Times New Roman"/>
          <w:sz w:val="28"/>
          <w:szCs w:val="28"/>
        </w:rPr>
        <w:t xml:space="preserve"> (</w:t>
      </w:r>
      <w:r w:rsidR="00D27636">
        <w:rPr>
          <w:rFonts w:ascii="Times New Roman" w:hAnsi="Times New Roman"/>
          <w:sz w:val="28"/>
          <w:szCs w:val="28"/>
          <w:lang w:val="en-US"/>
        </w:rPr>
        <w:t>CancelButton</w:t>
      </w:r>
      <w:r w:rsidR="00D27636" w:rsidRPr="00D2763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06E0F9F8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E257A9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 Настройка внешнего вида кнопок</w:t>
      </w:r>
    </w:p>
    <w:p w14:paraId="2949F3EB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стиль кнопок из п.5.3, изменив его на плоский с пиктограммой и надписью.</w:t>
      </w:r>
    </w:p>
    <w:p w14:paraId="151F4C39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BBF5FB" w14:textId="77777777" w:rsidR="006B5BBC" w:rsidRDefault="006B5BBC" w:rsidP="006B5B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1D87EC5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69840449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08A5519F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38F6DC" w14:textId="77777777" w:rsidR="006B5BBC" w:rsidRDefault="006B5BBC" w:rsidP="006B5B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2963354F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5E00D3F1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60CF9FE3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1835B16B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5EE40333" w14:textId="77777777" w:rsidR="006B5BBC" w:rsidRDefault="006B5BBC" w:rsidP="006B5BBC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5BB79B" w14:textId="77777777" w:rsidR="006B5BBC" w:rsidRDefault="006B5BBC" w:rsidP="006B5BBC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159FADB9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Что такое Button и для чего она используется?</w:t>
      </w:r>
    </w:p>
    <w:p w14:paraId="29D841CA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Какое основное событие происходит при нажатии на кнопку?</w:t>
      </w:r>
    </w:p>
    <w:p w14:paraId="6860A2F8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Для чего используется свойство AcceptButton?</w:t>
      </w:r>
    </w:p>
    <w:p w14:paraId="5E58F3F6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Для чего используется свойство CancelButton?</w:t>
      </w:r>
    </w:p>
    <w:p w14:paraId="1594057A" w14:textId="77777777" w:rsidR="006B5BBC" w:rsidRDefault="006B5BBC" w:rsidP="006B5BBC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8.5 Какое минимальное количество раз выполняется цикл с постусловием?</w:t>
      </w:r>
    </w:p>
    <w:p w14:paraId="1384D597" w14:textId="6AA2DC61" w:rsidR="009A630D" w:rsidRPr="006B5BBC" w:rsidRDefault="006B5BBC" w:rsidP="006B5BBC">
      <w:pPr>
        <w:ind w:firstLine="567"/>
      </w:pPr>
      <w:r w:rsidRPr="006B5BBC">
        <w:rPr>
          <w:rFonts w:ascii="Times New Roman" w:hAnsi="Times New Roman"/>
          <w:sz w:val="28"/>
          <w:szCs w:val="28"/>
        </w:rPr>
        <w:t>8.6 Для чего используется свойство А</w:t>
      </w:r>
      <w:r w:rsidRPr="006B5BBC">
        <w:rPr>
          <w:rFonts w:ascii="Times New Roman" w:hAnsi="Times New Roman"/>
          <w:sz w:val="28"/>
          <w:szCs w:val="28"/>
          <w:lang w:val="en-US"/>
        </w:rPr>
        <w:t>nchor</w:t>
      </w:r>
      <w:r w:rsidRPr="006B5BBC">
        <w:rPr>
          <w:rFonts w:ascii="Times New Roman" w:hAnsi="Times New Roman"/>
          <w:sz w:val="28"/>
          <w:szCs w:val="28"/>
        </w:rPr>
        <w:t>?</w:t>
      </w:r>
    </w:p>
    <w:sectPr w:rsidR="009A630D" w:rsidRPr="006B5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8E"/>
    <w:rsid w:val="00086D8E"/>
    <w:rsid w:val="00263847"/>
    <w:rsid w:val="00276004"/>
    <w:rsid w:val="002D17D4"/>
    <w:rsid w:val="00335A3E"/>
    <w:rsid w:val="0059164C"/>
    <w:rsid w:val="006B5BBC"/>
    <w:rsid w:val="006C713B"/>
    <w:rsid w:val="0070779C"/>
    <w:rsid w:val="007A2F35"/>
    <w:rsid w:val="007D38FB"/>
    <w:rsid w:val="008004ED"/>
    <w:rsid w:val="009A630D"/>
    <w:rsid w:val="00A517EB"/>
    <w:rsid w:val="00A90179"/>
    <w:rsid w:val="00A91FC9"/>
    <w:rsid w:val="00AD05C8"/>
    <w:rsid w:val="00D27636"/>
    <w:rsid w:val="00D4198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16</cp:revision>
  <dcterms:created xsi:type="dcterms:W3CDTF">2024-10-31T09:58:00Z</dcterms:created>
  <dcterms:modified xsi:type="dcterms:W3CDTF">2024-11-28T18:04:00Z</dcterms:modified>
</cp:coreProperties>
</file>