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77777777" w:rsidR="00964B53" w:rsidRPr="00D02D0F" w:rsidRDefault="00964B53" w:rsidP="00964B53">
      <w:pPr>
        <w:pStyle w:val="1"/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№1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2CAD81BB" w14:textId="64539E00" w:rsidR="00964B53" w:rsidRDefault="00964B53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964B53">
        <w:rPr>
          <w:rFonts w:eastAsiaTheme="majorEastAsia" w:cstheme="majorBidi"/>
          <w:b/>
          <w:bCs/>
          <w:szCs w:val="28"/>
        </w:rPr>
        <w:t>Оценка качества программного обеспечения</w:t>
      </w:r>
    </w:p>
    <w:p w14:paraId="1756B894" w14:textId="77777777" w:rsidR="00964B53" w:rsidRPr="004E691E" w:rsidRDefault="00964B53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489FC875" w14:textId="1DE8E6DC" w:rsidR="00964B53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 и инструментами оценки качества программного обеспечения</w:t>
      </w:r>
      <w:r>
        <w:rPr>
          <w:rFonts w:cs="Times New Roman"/>
          <w:szCs w:val="28"/>
        </w:rPr>
        <w:t>;</w:t>
      </w:r>
    </w:p>
    <w:p w14:paraId="2450DDA5" w14:textId="4123548E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p w14:paraId="34DA1030" w14:textId="77777777" w:rsidR="00964B53" w:rsidRPr="00AD5EB6" w:rsidRDefault="00964B53" w:rsidP="00964B53">
      <w:pPr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2D11EA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2D11EA">
        <w:rPr>
          <w:rFonts w:cs="Times New Roman"/>
          <w:b/>
          <w:bCs/>
          <w:szCs w:val="28"/>
        </w:rPr>
        <w:t>Литература</w:t>
      </w:r>
    </w:p>
    <w:p w14:paraId="4DD340C8" w14:textId="77965B33" w:rsidR="00964B53" w:rsidRPr="002D11EA" w:rsidRDefault="00964B53" w:rsidP="00964B53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2D11EA">
        <w:rPr>
          <w:szCs w:val="28"/>
        </w:rPr>
        <w:t>Зверева</w:t>
      </w:r>
      <w:r w:rsidR="006243A8" w:rsidRPr="002D11EA">
        <w:rPr>
          <w:szCs w:val="28"/>
        </w:rPr>
        <w:t xml:space="preserve"> В. П.,</w:t>
      </w:r>
      <w:r w:rsidRPr="002D11EA">
        <w:rPr>
          <w:szCs w:val="28"/>
        </w:rPr>
        <w:t xml:space="preserve"> Сопровождение и обслуживание </w:t>
      </w:r>
      <w:r w:rsidR="006243A8" w:rsidRPr="002D11EA">
        <w:rPr>
          <w:szCs w:val="28"/>
        </w:rPr>
        <w:t xml:space="preserve">программного обеспечения компьютерных </w:t>
      </w:r>
      <w:proofErr w:type="gramStart"/>
      <w:r w:rsidR="006243A8" w:rsidRPr="002D11EA">
        <w:rPr>
          <w:szCs w:val="28"/>
        </w:rPr>
        <w:t>систем :</w:t>
      </w:r>
      <w:proofErr w:type="gramEnd"/>
      <w:r w:rsidR="006243A8" w:rsidRPr="002D11EA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="006243A8" w:rsidRPr="002D11EA">
        <w:rPr>
          <w:szCs w:val="28"/>
        </w:rPr>
        <w:t>М. :</w:t>
      </w:r>
      <w:proofErr w:type="gramEnd"/>
      <w:r w:rsidR="006243A8" w:rsidRPr="002D11EA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6E9AFA0D" w14:textId="6451BC23" w:rsidR="00964B53" w:rsidRDefault="000C7E79" w:rsidP="00964B53">
      <w:pPr>
        <w:pStyle w:val="a3"/>
        <w:numPr>
          <w:ilvl w:val="1"/>
          <w:numId w:val="1"/>
        </w:numPr>
        <w:spacing w:after="0" w:line="240" w:lineRule="auto"/>
        <w:ind w:left="0" w:firstLine="567"/>
        <w:rPr>
          <w:rFonts w:cs="Times New Roman"/>
        </w:rPr>
      </w:pPr>
      <w:r>
        <w:rPr>
          <w:rFonts w:eastAsia="Times New Roman" w:cs="Times New Roman"/>
          <w:color w:val="000000" w:themeColor="text1"/>
        </w:rPr>
        <w:t>Рассмотреть программный продукт, предоставленный преподавателем, по внешним метрикам качества ПО;</w:t>
      </w:r>
    </w:p>
    <w:p w14:paraId="4A77B677" w14:textId="1FB68902" w:rsidR="00964B53" w:rsidRDefault="000C7E79" w:rsidP="00964B53">
      <w:pPr>
        <w:pStyle w:val="a3"/>
        <w:numPr>
          <w:ilvl w:val="1"/>
          <w:numId w:val="1"/>
        </w:numPr>
        <w:spacing w:after="0" w:line="240" w:lineRule="auto"/>
        <w:rPr>
          <w:rFonts w:asciiTheme="minorHAnsi" w:hAnsiTheme="minorHAnsi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</w:rPr>
        <w:t>Оценить метрики надежности ПО, занести значения в таблицу;</w:t>
      </w:r>
    </w:p>
    <w:p w14:paraId="04F81DEB" w14:textId="56448A28" w:rsid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asciiTheme="minorHAnsi" w:hAnsiTheme="minorHAnsi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</w:rPr>
        <w:t>Оценить метрики функциональности ПО, занести значения в таблицу;</w:t>
      </w:r>
    </w:p>
    <w:p w14:paraId="500D578E" w14:textId="790648C1" w:rsid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asciiTheme="minorHAnsi" w:hAnsiTheme="minorHAnsi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</w:rPr>
        <w:t>Оценить метрики мобильности ПО, занести значения в таблицу;</w:t>
      </w:r>
    </w:p>
    <w:p w14:paraId="7FD50298" w14:textId="0FDF1D75" w:rsid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asciiTheme="minorHAnsi" w:hAnsiTheme="minorHAnsi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</w:rPr>
        <w:t>Оценить метрики удобства использования ПО, занести значения в таблицу;</w:t>
      </w:r>
    </w:p>
    <w:p w14:paraId="29D17B81" w14:textId="1F0B4BEC" w:rsid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asciiTheme="minorHAnsi" w:hAnsiTheme="minorHAnsi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</w:rPr>
        <w:t>Оценить метрики эффективности ПО, занести значения в таблицу;</w:t>
      </w:r>
    </w:p>
    <w:p w14:paraId="162AB7AC" w14:textId="3FFE127A" w:rsidR="000C7E79" w:rsidRP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asciiTheme="minorHAnsi" w:hAnsiTheme="minorHAnsi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</w:rPr>
        <w:t xml:space="preserve">Оценить метрики </w:t>
      </w:r>
      <w:proofErr w:type="spellStart"/>
      <w:r>
        <w:rPr>
          <w:rFonts w:eastAsia="Times New Roman" w:cs="Times New Roman"/>
          <w:color w:val="000000" w:themeColor="text1"/>
        </w:rPr>
        <w:t>сопровождаемости</w:t>
      </w:r>
      <w:proofErr w:type="spellEnd"/>
      <w:r>
        <w:rPr>
          <w:rFonts w:eastAsia="Times New Roman" w:cs="Times New Roman"/>
          <w:color w:val="000000" w:themeColor="text1"/>
        </w:rPr>
        <w:t xml:space="preserve"> ПО, занести значения в таблицу;</w:t>
      </w:r>
    </w:p>
    <w:p w14:paraId="11179E00" w14:textId="3675DE99" w:rsidR="000C7E79" w:rsidRP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Сделать вывод о качестве по в соответствии с оценками метрик;</w:t>
      </w:r>
    </w:p>
    <w:p w14:paraId="62E96806" w14:textId="22D958BD" w:rsidR="000C7E79" w:rsidRPr="000C7E79" w:rsidRDefault="000C7E79" w:rsidP="000C7E79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Сравнить </w:t>
      </w:r>
      <w:r w:rsidR="00597CB6">
        <w:rPr>
          <w:rFonts w:cs="Times New Roman"/>
          <w:szCs w:val="28"/>
        </w:rPr>
        <w:t>свою оценку качества с оценками других групп;</w:t>
      </w:r>
    </w:p>
    <w:p w14:paraId="25040ECD" w14:textId="48162F8B" w:rsidR="00964B53" w:rsidRPr="00BA40B3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39671BE0" w14:textId="7C69F551" w:rsidR="00964B53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оценку качества ПО</w:t>
      </w:r>
      <w:r w:rsidR="00964B53">
        <w:rPr>
          <w:rFonts w:cs="Times New Roman"/>
          <w:szCs w:val="28"/>
        </w:rPr>
        <w:t xml:space="preserve"> п. 5.1</w:t>
      </w:r>
      <w:r w:rsidR="00964B53" w:rsidRPr="00597CB6">
        <w:rPr>
          <w:rFonts w:cs="Times New Roman"/>
          <w:szCs w:val="28"/>
        </w:rPr>
        <w:t>-5.</w:t>
      </w:r>
      <w:r>
        <w:rPr>
          <w:rFonts w:cs="Times New Roman"/>
          <w:szCs w:val="28"/>
        </w:rPr>
        <w:t>9</w:t>
      </w:r>
      <w:r w:rsidR="00964B53" w:rsidRPr="00954E6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6912FFC" w14:textId="78F29646" w:rsidR="00964B53" w:rsidRPr="00AD5EB6" w:rsidRDefault="00597CB6" w:rsidP="00597CB6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оценки качества программного продукта</w:t>
      </w:r>
      <w:r w:rsidR="00964B5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9</w:t>
      </w:r>
      <w:r w:rsidR="00964B53" w:rsidRPr="00391E32">
        <w:rPr>
          <w:rFonts w:ascii="Times New Roman" w:hAnsi="Times New Roman" w:cs="Times New Roman"/>
          <w:sz w:val="28"/>
          <w:szCs w:val="28"/>
        </w:rPr>
        <w:t>;</w:t>
      </w:r>
    </w:p>
    <w:p w14:paraId="6AEAD686" w14:textId="77777777" w:rsidR="00964B53" w:rsidRPr="00AD5EB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E34B5CF" w14:textId="77777777" w:rsidR="00964B53" w:rsidRPr="00AD5EB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Default="00964B53" w:rsidP="00964B53">
      <w:pPr>
        <w:pStyle w:val="3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A67A53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Контрольные вопросы</w:t>
      </w:r>
    </w:p>
    <w:p w14:paraId="78D8C53A" w14:textId="491DEE11" w:rsidR="00964B53" w:rsidRDefault="00597CB6" w:rsidP="00964B53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Какие характеристики качества ПО рассматриваются в ГОСТ ИСО/МЭК 9126-9</w:t>
      </w:r>
      <w:r w:rsidR="006243A8">
        <w:rPr>
          <w:rFonts w:eastAsiaTheme="minorEastAsia"/>
          <w:sz w:val="28"/>
          <w:szCs w:val="28"/>
        </w:rPr>
        <w:t>1</w:t>
      </w:r>
      <w:r w:rsidR="00964B53" w:rsidRPr="00954E68">
        <w:rPr>
          <w:rFonts w:eastAsiaTheme="minorEastAsia"/>
          <w:sz w:val="28"/>
          <w:szCs w:val="28"/>
        </w:rPr>
        <w:t>?</w:t>
      </w:r>
    </w:p>
    <w:p w14:paraId="41063239" w14:textId="146912BF" w:rsidR="00597CB6" w:rsidRPr="00954E68" w:rsidRDefault="00597CB6" w:rsidP="00964B53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597CB6">
        <w:rPr>
          <w:rFonts w:eastAsiaTheme="minorEastAsia"/>
          <w:sz w:val="28"/>
          <w:szCs w:val="28"/>
        </w:rPr>
        <w:t>Какие методы использ</w:t>
      </w:r>
      <w:r>
        <w:rPr>
          <w:rFonts w:eastAsiaTheme="minorEastAsia"/>
          <w:sz w:val="28"/>
          <w:szCs w:val="28"/>
        </w:rPr>
        <w:t>уются</w:t>
      </w:r>
      <w:r w:rsidRPr="00597CB6">
        <w:rPr>
          <w:rFonts w:eastAsiaTheme="minorEastAsia"/>
          <w:sz w:val="28"/>
          <w:szCs w:val="28"/>
        </w:rPr>
        <w:t xml:space="preserve"> для оценки удобства использования программного обеспечения</w:t>
      </w:r>
      <w:r>
        <w:rPr>
          <w:rFonts w:eastAsiaTheme="minorEastAsia"/>
          <w:sz w:val="28"/>
          <w:szCs w:val="28"/>
        </w:rPr>
        <w:t>?</w:t>
      </w:r>
    </w:p>
    <w:p w14:paraId="2BD8D245" w14:textId="4791D531" w:rsidR="00C5357E" w:rsidRDefault="00C5357E" w:rsidP="00C5357E">
      <w:pPr>
        <w:pStyle w:val="2"/>
        <w:tabs>
          <w:tab w:val="center" w:pos="284"/>
        </w:tabs>
      </w:pPr>
    </w:p>
    <w:sectPr w:rsidR="00C5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C7E79"/>
    <w:rsid w:val="001605B0"/>
    <w:rsid w:val="002D11EA"/>
    <w:rsid w:val="00597CB6"/>
    <w:rsid w:val="006243A8"/>
    <w:rsid w:val="007A03EC"/>
    <w:rsid w:val="00911799"/>
    <w:rsid w:val="00964B53"/>
    <w:rsid w:val="00B11596"/>
    <w:rsid w:val="00C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</cp:revision>
  <dcterms:created xsi:type="dcterms:W3CDTF">2024-08-28T10:28:00Z</dcterms:created>
  <dcterms:modified xsi:type="dcterms:W3CDTF">2024-09-06T21:20:00Z</dcterms:modified>
</cp:coreProperties>
</file>