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44EF0A39" w:rsidR="00803337" w:rsidRPr="00033B76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050AE4" w:rsidRPr="002C22FF">
        <w:rPr>
          <w:sz w:val="32"/>
          <w:szCs w:val="32"/>
        </w:rPr>
        <w:t>1</w:t>
      </w:r>
      <w:r w:rsidR="00033B76" w:rsidRPr="00033B76">
        <w:rPr>
          <w:sz w:val="32"/>
          <w:szCs w:val="32"/>
        </w:rPr>
        <w:t>1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75EC97BD" w14:textId="1C1498C4" w:rsidR="002C22FF" w:rsidRDefault="00033B76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033B76">
        <w:rPr>
          <w:rFonts w:eastAsiaTheme="majorEastAsia" w:cstheme="majorBidi"/>
          <w:b/>
          <w:bCs/>
          <w:szCs w:val="28"/>
        </w:rPr>
        <w:t>Тестирование и отладка приложений</w:t>
      </w:r>
    </w:p>
    <w:p w14:paraId="7C2F8D4B" w14:textId="77777777" w:rsidR="00033B76" w:rsidRPr="00A524B8" w:rsidRDefault="00033B76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3B98CE6E" w:rsidR="009A7478" w:rsidRPr="000A3A32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</w:t>
      </w:r>
      <w:r w:rsidR="00033B76">
        <w:rPr>
          <w:rFonts w:cs="Times New Roman"/>
          <w:szCs w:val="28"/>
        </w:rPr>
        <w:t xml:space="preserve">процесс разработки с использованием методологии </w:t>
      </w:r>
      <w:r w:rsidR="00033B76">
        <w:rPr>
          <w:rFonts w:cs="Times New Roman"/>
          <w:szCs w:val="28"/>
          <w:lang w:val="en-US"/>
        </w:rPr>
        <w:t>TDD</w:t>
      </w:r>
      <w:r w:rsidR="00033B76">
        <w:rPr>
          <w:rFonts w:cs="Times New Roman"/>
          <w:szCs w:val="28"/>
        </w:rPr>
        <w:t>.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r w:rsidRPr="00A524B8">
        <w:t xml:space="preserve">.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курс :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27B89907" w14:textId="41AFE314" w:rsidR="00964B53" w:rsidRPr="005C1958" w:rsidRDefault="00AA0B30" w:rsidP="00964B53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</w:t>
      </w:r>
      <w:proofErr w:type="spellStart"/>
      <w:r>
        <w:t>форк</w:t>
      </w:r>
      <w:proofErr w:type="spellEnd"/>
      <w:r>
        <w:t>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hyperlink r:id="rId5" w:history="1">
        <w:r w:rsidR="005C1958" w:rsidRPr="000C4DB5">
          <w:rPr>
            <w:rStyle w:val="a7"/>
          </w:rPr>
          <w:t>https://github.com/ReyRom/MassCultureLibrary</w:t>
        </w:r>
      </w:hyperlink>
    </w:p>
    <w:p w14:paraId="404AAE44" w14:textId="3FB535CF" w:rsidR="005C1958" w:rsidRDefault="00057A2F" w:rsidP="00BC3194">
      <w:pPr>
        <w:spacing w:after="0" w:line="240" w:lineRule="auto"/>
        <w:ind w:left="567"/>
        <w:rPr>
          <w:rFonts w:cs="Times New Roman"/>
        </w:rPr>
      </w:pPr>
      <w:r w:rsidRPr="00BC3194">
        <w:rPr>
          <w:rFonts w:cs="Times New Roman"/>
        </w:rPr>
        <w:t>Проект находится на «</w:t>
      </w:r>
      <w:r w:rsidRPr="00BC3194">
        <w:rPr>
          <w:rFonts w:cs="Times New Roman"/>
          <w:lang w:val="en-US"/>
        </w:rPr>
        <w:t>Red</w:t>
      </w:r>
      <w:r w:rsidRPr="00BC3194">
        <w:rPr>
          <w:rFonts w:cs="Times New Roman"/>
        </w:rPr>
        <w:t>» этапе разработки</w:t>
      </w:r>
      <w:r w:rsidR="002F4B9C" w:rsidRPr="00BC3194">
        <w:rPr>
          <w:rFonts w:cs="Times New Roman"/>
        </w:rPr>
        <w:t>:</w:t>
      </w:r>
      <w:r w:rsidR="008E7C33" w:rsidRPr="00BC3194">
        <w:rPr>
          <w:rFonts w:cs="Times New Roman"/>
        </w:rPr>
        <w:t xml:space="preserve"> для неразработанного функционала </w:t>
      </w:r>
      <w:r w:rsidR="002F4B9C" w:rsidRPr="00BC3194">
        <w:rPr>
          <w:rFonts w:cs="Times New Roman"/>
        </w:rPr>
        <w:t>написаны автоматические тесты, (некоторые из них дают ложноположительные результаты)</w:t>
      </w:r>
    </w:p>
    <w:p w14:paraId="5B37EB12" w14:textId="77777777" w:rsid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379AD57C" w14:textId="33DF40A7" w:rsidR="00BC3194" w:rsidRPr="004528A3" w:rsidRDefault="00BC3194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Выбрать </w:t>
      </w:r>
      <w:r w:rsidR="003C6510" w:rsidRPr="00823ABE">
        <w:rPr>
          <w:b/>
          <w:bCs/>
        </w:rPr>
        <w:t>один</w:t>
      </w:r>
      <w:r w:rsidR="003C6510">
        <w:t xml:space="preserve"> из представленных тестов</w:t>
      </w:r>
      <w:r w:rsidR="00647962">
        <w:t xml:space="preserve"> (распределите тесты </w:t>
      </w:r>
      <w:r w:rsidR="00685926">
        <w:t>так, чтобы</w:t>
      </w:r>
      <w:r w:rsidR="00647962">
        <w:t xml:space="preserve"> они не повторялись)</w:t>
      </w:r>
      <w:r w:rsidR="004528A3">
        <w:t xml:space="preserve"> изучить связанную с ним логику.</w:t>
      </w:r>
    </w:p>
    <w:p w14:paraId="644725EA" w14:textId="2E8CA426" w:rsidR="004528A3" w:rsidRPr="007D4F50" w:rsidRDefault="004528A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Реализовать </w:t>
      </w:r>
      <w:r w:rsidR="006F4CA6">
        <w:t>минимально необходимый код для прохождения теста</w:t>
      </w:r>
      <w:r w:rsidR="007D4F50">
        <w:t xml:space="preserve"> (этап «</w:t>
      </w:r>
      <w:r w:rsidR="007D4F50">
        <w:rPr>
          <w:lang w:val="en-US"/>
        </w:rPr>
        <w:t>Green</w:t>
      </w:r>
      <w:r w:rsidR="007D4F50">
        <w:t>»)</w:t>
      </w:r>
      <w:r w:rsidR="00892F88">
        <w:t>.</w:t>
      </w:r>
    </w:p>
    <w:p w14:paraId="6EFF0EDF" w14:textId="26AE36A7" w:rsidR="007D4F50" w:rsidRPr="007D4F50" w:rsidRDefault="007D4F50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Выполнить рефакторинг и оптимизацию написанного кода (этап «</w:t>
      </w:r>
      <w:r>
        <w:rPr>
          <w:lang w:val="en-US"/>
        </w:rPr>
        <w:t>Refactor</w:t>
      </w:r>
      <w:r>
        <w:t>»)</w:t>
      </w:r>
    </w:p>
    <w:p w14:paraId="5DC35328" w14:textId="5F5CC4F1" w:rsidR="007D4F50" w:rsidRPr="009B3935" w:rsidRDefault="00823ABE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Написать </w:t>
      </w:r>
      <w:r w:rsidRPr="00823ABE">
        <w:rPr>
          <w:b/>
          <w:bCs/>
        </w:rPr>
        <w:t>два</w:t>
      </w:r>
      <w:r>
        <w:rPr>
          <w:b/>
          <w:bCs/>
        </w:rPr>
        <w:t xml:space="preserve"> </w:t>
      </w:r>
      <w:r>
        <w:t xml:space="preserve">новых </w:t>
      </w:r>
      <w:r w:rsidR="00C26B17">
        <w:t>«</w:t>
      </w:r>
      <w:r w:rsidR="00C26B17">
        <w:rPr>
          <w:lang w:val="en-US"/>
        </w:rPr>
        <w:t>Red</w:t>
      </w:r>
      <w:r w:rsidR="00C26B17">
        <w:t xml:space="preserve">» </w:t>
      </w:r>
      <w:r>
        <w:t>теста для приложения</w:t>
      </w:r>
      <w:r w:rsidR="00A327CB">
        <w:t>, подробно описав в комментарии к ним</w:t>
      </w:r>
      <w:r w:rsidR="00C26B17">
        <w:t xml:space="preserve"> новую функциональность или исправления, которые они должны проверять</w:t>
      </w:r>
    </w:p>
    <w:p w14:paraId="1A719280" w14:textId="48C074F0" w:rsidR="009B3935" w:rsidRPr="009B3935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Отправить запрос на слияние в исходный репозиторий.</w:t>
      </w:r>
    </w:p>
    <w:p w14:paraId="311D6FE9" w14:textId="1399ED3F" w:rsidR="009B3935" w:rsidRPr="005C1958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Составить отчет по проделанной работе</w:t>
      </w:r>
    </w:p>
    <w:p w14:paraId="7F7944E5" w14:textId="77777777" w:rsidR="00BC3194" w:rsidRP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7E633E9F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</w:t>
      </w:r>
      <w:r w:rsidR="009B3935">
        <w:rPr>
          <w:rFonts w:cs="Times New Roman"/>
          <w:szCs w:val="28"/>
        </w:rPr>
        <w:t>6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lastRenderedPageBreak/>
        <w:t>Титульный лист;</w:t>
      </w:r>
    </w:p>
    <w:p w14:paraId="22A8F162" w14:textId="0C81C12C" w:rsidR="00CA4595" w:rsidRPr="003D5256" w:rsidRDefault="00964B53" w:rsidP="00ED49D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2E8B9ECB" w14:textId="5A7F9CBA" w:rsidR="00FE00D6" w:rsidRDefault="00F0729E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расшифровывается аббревиатура </w:t>
      </w:r>
      <w:r>
        <w:rPr>
          <w:bCs/>
          <w:sz w:val="28"/>
          <w:szCs w:val="28"/>
          <w:lang w:val="en-US"/>
        </w:rPr>
        <w:t>TTD</w:t>
      </w:r>
      <w:r>
        <w:rPr>
          <w:bCs/>
          <w:sz w:val="28"/>
          <w:szCs w:val="28"/>
        </w:rPr>
        <w:t>?</w:t>
      </w:r>
    </w:p>
    <w:p w14:paraId="0058F72E" w14:textId="64E224F8" w:rsidR="00C865BC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</w:t>
      </w:r>
      <w:r w:rsidR="0037040C">
        <w:rPr>
          <w:bCs/>
          <w:sz w:val="28"/>
          <w:szCs w:val="28"/>
        </w:rPr>
        <w:t>кие этапы обычно выделяют при разработке через тестирование</w:t>
      </w:r>
      <w:r w:rsidR="00D770E0">
        <w:rPr>
          <w:bCs/>
          <w:sz w:val="28"/>
          <w:szCs w:val="28"/>
        </w:rPr>
        <w:t>?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A0074C1" w14:textId="5CE937BB" w:rsidR="006E743B" w:rsidRPr="0000591D" w:rsidRDefault="0000591D" w:rsidP="0000591D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4FCC248" w14:textId="77777777" w:rsidR="0000591D" w:rsidRDefault="0000591D" w:rsidP="0000591D">
      <w:pPr>
        <w:pStyle w:val="2"/>
        <w:tabs>
          <w:tab w:val="center" w:pos="284"/>
        </w:tabs>
        <w:rPr>
          <w:b/>
          <w:bCs/>
          <w:sz w:val="28"/>
          <w:szCs w:val="28"/>
        </w:rPr>
      </w:pPr>
    </w:p>
    <w:p w14:paraId="683C5639" w14:textId="19137027" w:rsidR="0000591D" w:rsidRDefault="00941A26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</w:t>
      </w:r>
      <w:r w:rsidR="00705DEC">
        <w:rPr>
          <w:bCs/>
          <w:sz w:val="28"/>
          <w:szCs w:val="28"/>
        </w:rPr>
        <w:t>подтверждений в тестах рекомендуется использовать библиотеку</w:t>
      </w:r>
      <w:r w:rsidR="00670E6B">
        <w:rPr>
          <w:bCs/>
          <w:sz w:val="28"/>
          <w:szCs w:val="28"/>
        </w:rPr>
        <w:t xml:space="preserve"> </w:t>
      </w:r>
      <w:r w:rsidR="00670E6B">
        <w:rPr>
          <w:bCs/>
          <w:sz w:val="28"/>
          <w:szCs w:val="28"/>
          <w:lang w:val="en-US"/>
        </w:rPr>
        <w:t>F</w:t>
      </w:r>
      <w:proofErr w:type="spellStart"/>
      <w:r w:rsidR="00670E6B" w:rsidRPr="00705DEC">
        <w:rPr>
          <w:bCs/>
          <w:sz w:val="28"/>
          <w:szCs w:val="28"/>
        </w:rPr>
        <w:t>luent</w:t>
      </w:r>
      <w:proofErr w:type="spellEnd"/>
      <w:r w:rsidR="00670E6B">
        <w:rPr>
          <w:bCs/>
          <w:sz w:val="28"/>
          <w:szCs w:val="28"/>
          <w:lang w:val="en-US"/>
        </w:rPr>
        <w:t>A</w:t>
      </w:r>
      <w:proofErr w:type="spellStart"/>
      <w:r w:rsidR="00670E6B" w:rsidRPr="00705DEC">
        <w:rPr>
          <w:bCs/>
          <w:sz w:val="28"/>
          <w:szCs w:val="28"/>
        </w:rPr>
        <w:t>ssertions</w:t>
      </w:r>
      <w:proofErr w:type="spellEnd"/>
      <w:r w:rsidR="00705DEC">
        <w:rPr>
          <w:bCs/>
          <w:sz w:val="28"/>
          <w:szCs w:val="28"/>
        </w:rPr>
        <w:t xml:space="preserve"> </w:t>
      </w:r>
      <w:r w:rsidR="00670E6B">
        <w:rPr>
          <w:bCs/>
          <w:sz w:val="28"/>
          <w:szCs w:val="28"/>
        </w:rPr>
        <w:t>(</w:t>
      </w:r>
      <w:hyperlink r:id="rId6" w:history="1">
        <w:r w:rsidR="00670E6B" w:rsidRPr="000C4DB5">
          <w:rPr>
            <w:rStyle w:val="a7"/>
            <w:bCs/>
            <w:sz w:val="28"/>
            <w:szCs w:val="28"/>
          </w:rPr>
          <w:t>https://fluentassertions.co</w:t>
        </w:r>
        <w:r w:rsidR="00670E6B" w:rsidRPr="000C4DB5">
          <w:rPr>
            <w:rStyle w:val="a7"/>
            <w:bCs/>
            <w:sz w:val="28"/>
            <w:szCs w:val="28"/>
          </w:rPr>
          <w:t>m</w:t>
        </w:r>
        <w:r w:rsidR="00670E6B" w:rsidRPr="000C4DB5">
          <w:rPr>
            <w:rStyle w:val="a7"/>
            <w:bCs/>
            <w:sz w:val="28"/>
            <w:szCs w:val="28"/>
          </w:rPr>
          <w:t>/introduction</w:t>
        </w:r>
      </w:hyperlink>
      <w:r w:rsidR="00670E6B">
        <w:rPr>
          <w:bCs/>
          <w:sz w:val="28"/>
          <w:szCs w:val="28"/>
        </w:rPr>
        <w:t>)</w:t>
      </w:r>
    </w:p>
    <w:p w14:paraId="0FB61A9E" w14:textId="77777777" w:rsidR="00AB17E8" w:rsidRDefault="00AB17E8" w:rsidP="00705DEC">
      <w:pPr>
        <w:pStyle w:val="2"/>
        <w:ind w:left="0" w:firstLine="709"/>
        <w:rPr>
          <w:bCs/>
          <w:sz w:val="28"/>
          <w:szCs w:val="28"/>
        </w:rPr>
      </w:pPr>
    </w:p>
    <w:p w14:paraId="0E16276B" w14:textId="70EEE543" w:rsidR="00AB17E8" w:rsidRDefault="00941D75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Она предоставляет широкие возможности</w:t>
      </w:r>
      <w:r w:rsidR="00E56309">
        <w:rPr>
          <w:bCs/>
          <w:sz w:val="28"/>
          <w:szCs w:val="28"/>
        </w:rPr>
        <w:t xml:space="preserve"> для проверки результатов выполнения теста.</w:t>
      </w:r>
    </w:p>
    <w:p w14:paraId="61338CD9" w14:textId="1FB0591C" w:rsidR="00E56309" w:rsidRDefault="00E56309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</w:t>
      </w:r>
      <w:r w:rsidRPr="00244B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подтвер</w:t>
      </w:r>
      <w:r w:rsidR="00244B37">
        <w:rPr>
          <w:bCs/>
          <w:sz w:val="28"/>
          <w:szCs w:val="28"/>
        </w:rPr>
        <w:t xml:space="preserve">ждений с использованием </w:t>
      </w:r>
      <w:r w:rsidR="00244B37">
        <w:rPr>
          <w:bCs/>
          <w:sz w:val="28"/>
          <w:szCs w:val="28"/>
          <w:lang w:val="en-US"/>
        </w:rPr>
        <w:t>F</w:t>
      </w:r>
      <w:proofErr w:type="spellStart"/>
      <w:r w:rsidR="00244B37" w:rsidRPr="00705DEC">
        <w:rPr>
          <w:bCs/>
          <w:sz w:val="28"/>
          <w:szCs w:val="28"/>
        </w:rPr>
        <w:t>luent</w:t>
      </w:r>
      <w:proofErr w:type="spellEnd"/>
      <w:r w:rsidR="00244B37">
        <w:rPr>
          <w:bCs/>
          <w:sz w:val="28"/>
          <w:szCs w:val="28"/>
          <w:lang w:val="en-US"/>
        </w:rPr>
        <w:t>A</w:t>
      </w:r>
      <w:proofErr w:type="spellStart"/>
      <w:r w:rsidR="00244B37" w:rsidRPr="00705DEC">
        <w:rPr>
          <w:bCs/>
          <w:sz w:val="28"/>
          <w:szCs w:val="28"/>
        </w:rPr>
        <w:t>ssertions</w:t>
      </w:r>
      <w:proofErr w:type="spellEnd"/>
    </w:p>
    <w:p w14:paraId="6D9416EA" w14:textId="77777777" w:rsidR="00244B37" w:rsidRPr="00244B37" w:rsidRDefault="00244B37" w:rsidP="00F0729E">
      <w:pPr>
        <w:pStyle w:val="2"/>
        <w:rPr>
          <w:bCs/>
          <w:sz w:val="28"/>
          <w:szCs w:val="28"/>
        </w:rPr>
      </w:pPr>
    </w:p>
    <w:p w14:paraId="4068FA3B" w14:textId="16547F28" w:rsidR="00E56309" w:rsidRDefault="00E56309" w:rsidP="00705DE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movie.Should</w:t>
      </w:r>
      <w:proofErr w:type="spellEnd"/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NotBeNull</w:t>
      </w:r>
      <w:proofErr w:type="spellEnd"/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22792CA" w14:textId="4668ED58" w:rsidR="005D5965" w:rsidRDefault="005D5965" w:rsidP="00705DE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D59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username.Should</w:t>
      </w:r>
      <w:proofErr w:type="spellEnd"/>
      <w:r w:rsidRPr="005D59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().Be("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admin</w:t>
      </w:r>
      <w:r w:rsidRPr="005D59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");</w:t>
      </w:r>
    </w:p>
    <w:p w14:paraId="6D6E7EAC" w14:textId="77777777" w:rsidR="00CA138C" w:rsidRDefault="00CA138C" w:rsidP="00F0729E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F20BCF" w14:textId="77777777" w:rsidR="00CA138C" w:rsidRPr="00CA138C" w:rsidRDefault="00CA138C" w:rsidP="00CA138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string actual = "ABCDEFGHI";</w:t>
      </w:r>
    </w:p>
    <w:p w14:paraId="15D19615" w14:textId="77777777" w:rsidR="00CA138C" w:rsidRDefault="00CA138C" w:rsidP="00CA138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actual.Should().StartWith("AB").And.EndWith("HI").And.Contain("EF")</w:t>
      </w:r>
    </w:p>
    <w:p w14:paraId="36CA7754" w14:textId="70EB8170" w:rsidR="00CA138C" w:rsidRDefault="00CA138C" w:rsidP="00CA138C">
      <w:pPr>
        <w:pStyle w:val="2"/>
        <w:ind w:left="707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And.HaveLength</w:t>
      </w:r>
      <w:proofErr w:type="spellEnd"/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(9);</w:t>
      </w:r>
    </w:p>
    <w:p w14:paraId="349F744D" w14:textId="77777777" w:rsidR="00F0729E" w:rsidRDefault="00F0729E" w:rsidP="00F0729E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93D641" w14:textId="77777777" w:rsidR="00D43007" w:rsidRDefault="00D43007" w:rsidP="00D43007">
      <w:pPr>
        <w:pStyle w:val="2"/>
        <w:ind w:left="707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dictionary.Should</w:t>
      </w:r>
      <w:proofErr w:type="spellEnd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ContainValue</w:t>
      </w:r>
      <w:proofErr w:type="spellEnd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myClass</w:t>
      </w:r>
      <w:proofErr w:type="spellEnd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Which.SomeProperty</w:t>
      </w:r>
      <w:proofErr w:type="spellEnd"/>
    </w:p>
    <w:p w14:paraId="4AB640EE" w14:textId="1041E8FC" w:rsidR="00D43007" w:rsidRPr="005D5965" w:rsidRDefault="00D43007" w:rsidP="00D43007">
      <w:pPr>
        <w:pStyle w:val="2"/>
        <w:ind w:left="1415" w:firstLine="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.Should().</w:t>
      </w:r>
      <w:proofErr w:type="spellStart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BeGreaterThan</w:t>
      </w:r>
      <w:proofErr w:type="spellEnd"/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sectPr w:rsidR="00D43007" w:rsidRPr="005D5965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0591D"/>
    <w:rsid w:val="00033B76"/>
    <w:rsid w:val="00042D1E"/>
    <w:rsid w:val="0004349F"/>
    <w:rsid w:val="00050118"/>
    <w:rsid w:val="00050AE4"/>
    <w:rsid w:val="00057A2F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658B9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20A13"/>
    <w:rsid w:val="00226932"/>
    <w:rsid w:val="00244B37"/>
    <w:rsid w:val="00253A27"/>
    <w:rsid w:val="00270C4D"/>
    <w:rsid w:val="002C22FF"/>
    <w:rsid w:val="002D277F"/>
    <w:rsid w:val="002F4B9C"/>
    <w:rsid w:val="00341863"/>
    <w:rsid w:val="0036366B"/>
    <w:rsid w:val="0037040C"/>
    <w:rsid w:val="0038670A"/>
    <w:rsid w:val="003B5902"/>
    <w:rsid w:val="003C2F39"/>
    <w:rsid w:val="003C374D"/>
    <w:rsid w:val="003C6510"/>
    <w:rsid w:val="003D498C"/>
    <w:rsid w:val="003D5256"/>
    <w:rsid w:val="004167F9"/>
    <w:rsid w:val="00420806"/>
    <w:rsid w:val="004362D8"/>
    <w:rsid w:val="0045228C"/>
    <w:rsid w:val="004528A3"/>
    <w:rsid w:val="004747A0"/>
    <w:rsid w:val="004D432A"/>
    <w:rsid w:val="004F40CB"/>
    <w:rsid w:val="00517F65"/>
    <w:rsid w:val="00564F76"/>
    <w:rsid w:val="005738BF"/>
    <w:rsid w:val="00597CB6"/>
    <w:rsid w:val="005B4146"/>
    <w:rsid w:val="005C1958"/>
    <w:rsid w:val="005C745B"/>
    <w:rsid w:val="005D5965"/>
    <w:rsid w:val="0062739F"/>
    <w:rsid w:val="00647962"/>
    <w:rsid w:val="00670E6B"/>
    <w:rsid w:val="006770F4"/>
    <w:rsid w:val="00685926"/>
    <w:rsid w:val="00690ABE"/>
    <w:rsid w:val="006A63C4"/>
    <w:rsid w:val="006E6BB3"/>
    <w:rsid w:val="006E743B"/>
    <w:rsid w:val="006F4CA6"/>
    <w:rsid w:val="00705DEC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7D4F50"/>
    <w:rsid w:val="00803337"/>
    <w:rsid w:val="008105AE"/>
    <w:rsid w:val="00820B3B"/>
    <w:rsid w:val="00823ABE"/>
    <w:rsid w:val="00832FBE"/>
    <w:rsid w:val="00833645"/>
    <w:rsid w:val="008501A1"/>
    <w:rsid w:val="0089079A"/>
    <w:rsid w:val="00892F88"/>
    <w:rsid w:val="008D5AF5"/>
    <w:rsid w:val="008E7C33"/>
    <w:rsid w:val="00906016"/>
    <w:rsid w:val="00937E02"/>
    <w:rsid w:val="00941A26"/>
    <w:rsid w:val="00941D75"/>
    <w:rsid w:val="00942D4B"/>
    <w:rsid w:val="00964B53"/>
    <w:rsid w:val="009826AB"/>
    <w:rsid w:val="009A0734"/>
    <w:rsid w:val="009A7478"/>
    <w:rsid w:val="009B3935"/>
    <w:rsid w:val="009B448F"/>
    <w:rsid w:val="009E11E5"/>
    <w:rsid w:val="009F0B7E"/>
    <w:rsid w:val="00A02616"/>
    <w:rsid w:val="00A1067A"/>
    <w:rsid w:val="00A327CB"/>
    <w:rsid w:val="00A43FC3"/>
    <w:rsid w:val="00A524B8"/>
    <w:rsid w:val="00A53688"/>
    <w:rsid w:val="00A65539"/>
    <w:rsid w:val="00AA0B30"/>
    <w:rsid w:val="00AB17E8"/>
    <w:rsid w:val="00AF216A"/>
    <w:rsid w:val="00B06813"/>
    <w:rsid w:val="00B2487E"/>
    <w:rsid w:val="00B40C64"/>
    <w:rsid w:val="00BA1061"/>
    <w:rsid w:val="00BB7D6B"/>
    <w:rsid w:val="00BC119F"/>
    <w:rsid w:val="00BC3194"/>
    <w:rsid w:val="00BD788A"/>
    <w:rsid w:val="00BD7A13"/>
    <w:rsid w:val="00BE0428"/>
    <w:rsid w:val="00BE261A"/>
    <w:rsid w:val="00C26B17"/>
    <w:rsid w:val="00C76612"/>
    <w:rsid w:val="00C865BC"/>
    <w:rsid w:val="00C952C5"/>
    <w:rsid w:val="00CA138C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42448"/>
    <w:rsid w:val="00D43007"/>
    <w:rsid w:val="00D701F1"/>
    <w:rsid w:val="00D770E0"/>
    <w:rsid w:val="00D95E4A"/>
    <w:rsid w:val="00D9746D"/>
    <w:rsid w:val="00DD0B5B"/>
    <w:rsid w:val="00DD1D01"/>
    <w:rsid w:val="00E25640"/>
    <w:rsid w:val="00E52F76"/>
    <w:rsid w:val="00E56309"/>
    <w:rsid w:val="00E90572"/>
    <w:rsid w:val="00EB2E3B"/>
    <w:rsid w:val="00ED49D9"/>
    <w:rsid w:val="00EE3B60"/>
    <w:rsid w:val="00EE7C90"/>
    <w:rsid w:val="00F0729E"/>
    <w:rsid w:val="00F10EB7"/>
    <w:rsid w:val="00F23299"/>
    <w:rsid w:val="00F4207F"/>
    <w:rsid w:val="00F42638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4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entassertions.com/introduction" TargetMode="External"/><Relationship Id="rId5" Type="http://schemas.openxmlformats.org/officeDocument/2006/relationships/hyperlink" Target="https://github.com/ReyRom/MassCulture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285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151</cp:revision>
  <dcterms:created xsi:type="dcterms:W3CDTF">2024-08-28T10:28:00Z</dcterms:created>
  <dcterms:modified xsi:type="dcterms:W3CDTF">2024-10-31T17:30:00Z</dcterms:modified>
</cp:coreProperties>
</file>