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AD3" w14:textId="3A72FBF4" w:rsidR="00803337" w:rsidRPr="00033B76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C93811">
        <w:rPr>
          <w:sz w:val="32"/>
          <w:szCs w:val="32"/>
        </w:rPr>
        <w:t>12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7C2F8D4B" w14:textId="2E5FB9C0" w:rsidR="00033B76" w:rsidRDefault="00590C1A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590C1A">
        <w:rPr>
          <w:rFonts w:eastAsiaTheme="majorEastAsia" w:cstheme="majorBidi"/>
          <w:b/>
          <w:bCs/>
          <w:szCs w:val="28"/>
        </w:rPr>
        <w:t>Испытание ПО методом «Функционального тестирования».</w:t>
      </w:r>
    </w:p>
    <w:p w14:paraId="2965BBCA" w14:textId="77777777" w:rsidR="00590C1A" w:rsidRPr="00A524B8" w:rsidRDefault="00590C1A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3EE20156" w:rsidR="009A7478" w:rsidRDefault="004167F9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</w:t>
      </w:r>
      <w:r w:rsidR="00033B76">
        <w:rPr>
          <w:rFonts w:cs="Times New Roman"/>
          <w:szCs w:val="28"/>
        </w:rPr>
        <w:t xml:space="preserve">процесс разработки с использованием методологии </w:t>
      </w:r>
      <w:r w:rsidR="00033B76">
        <w:rPr>
          <w:rFonts w:cs="Times New Roman"/>
          <w:szCs w:val="28"/>
          <w:lang w:val="en-US"/>
        </w:rPr>
        <w:t>TDD</w:t>
      </w:r>
      <w:r w:rsidR="00033B76">
        <w:rPr>
          <w:rFonts w:cs="Times New Roman"/>
          <w:szCs w:val="28"/>
        </w:rPr>
        <w:t>.</w:t>
      </w:r>
    </w:p>
    <w:p w14:paraId="7F5A089F" w14:textId="3F5753F6" w:rsidR="00590C1A" w:rsidRPr="000A3A32" w:rsidRDefault="00590C1A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процесс </w:t>
      </w:r>
      <w:r w:rsidR="008D0806">
        <w:rPr>
          <w:rFonts w:cs="Times New Roman"/>
          <w:szCs w:val="28"/>
        </w:rPr>
        <w:t xml:space="preserve">применения </w:t>
      </w:r>
      <w:r w:rsidR="008D0806">
        <w:rPr>
          <w:rFonts w:cs="Times New Roman"/>
          <w:szCs w:val="28"/>
          <w:lang w:val="en-US"/>
        </w:rPr>
        <w:t>TDD</w:t>
      </w:r>
      <w:r w:rsidR="008D0806" w:rsidRPr="008D0806">
        <w:rPr>
          <w:rFonts w:cs="Times New Roman"/>
          <w:szCs w:val="28"/>
        </w:rPr>
        <w:t xml:space="preserve"> </w:t>
      </w:r>
      <w:r w:rsidR="008D0806">
        <w:rPr>
          <w:rFonts w:cs="Times New Roman"/>
          <w:szCs w:val="28"/>
        </w:rPr>
        <w:t>при разработке пользовательского интерфейса и выполнении функционального тестирования.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proofErr w:type="spellStart"/>
      <w:r w:rsidRPr="00A524B8">
        <w:t>Фленов</w:t>
      </w:r>
      <w:proofErr w:type="spellEnd"/>
      <w:r w:rsidRPr="00A524B8">
        <w:t xml:space="preserve"> М. Е. Библия C#. — 5-е изд., </w:t>
      </w:r>
      <w:proofErr w:type="spellStart"/>
      <w:r w:rsidRPr="00A524B8">
        <w:t>перераб</w:t>
      </w:r>
      <w:proofErr w:type="spellEnd"/>
      <w:proofErr w:type="gramStart"/>
      <w:r w:rsidRPr="00A524B8">
        <w:t>.</w:t>
      </w:r>
      <w:proofErr w:type="gramEnd"/>
      <w:r w:rsidRPr="00A524B8">
        <w:t xml:space="preserve"> и доп. / М. Е.   </w:t>
      </w:r>
      <w:proofErr w:type="spellStart"/>
      <w:r w:rsidRPr="00A524B8">
        <w:t>Фленов</w:t>
      </w:r>
      <w:proofErr w:type="spellEnd"/>
      <w:r w:rsidRPr="00A524B8">
        <w:t xml:space="preserve">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 xml:space="preserve">Куликов, С. C. Тестирование программного обеспечения. Базовый </w:t>
      </w:r>
      <w:proofErr w:type="gramStart"/>
      <w:r w:rsidRPr="00A524B8">
        <w:rPr>
          <w:szCs w:val="28"/>
        </w:rPr>
        <w:t>курс :</w:t>
      </w:r>
      <w:proofErr w:type="gramEnd"/>
      <w:r w:rsidRPr="00A524B8">
        <w:rPr>
          <w:szCs w:val="28"/>
        </w:rPr>
        <w:t xml:space="preserve"> </w:t>
      </w:r>
      <w:proofErr w:type="spellStart"/>
      <w:r w:rsidRPr="00A524B8">
        <w:rPr>
          <w:szCs w:val="28"/>
        </w:rPr>
        <w:t>практ</w:t>
      </w:r>
      <w:proofErr w:type="spellEnd"/>
      <w:r w:rsidRPr="00A524B8">
        <w:rPr>
          <w:szCs w:val="28"/>
        </w:rPr>
        <w:t>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27B89907" w14:textId="41AFE314" w:rsidR="00964B53" w:rsidRPr="005C1958" w:rsidRDefault="00AA0B30" w:rsidP="00964B53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Созда</w:t>
      </w:r>
      <w:r w:rsidR="004F40CB">
        <w:t>ть</w:t>
      </w:r>
      <w:r>
        <w:t xml:space="preserve"> </w:t>
      </w:r>
      <w:proofErr w:type="spellStart"/>
      <w:r>
        <w:t>форк</w:t>
      </w:r>
      <w:proofErr w:type="spellEnd"/>
      <w:r>
        <w:t>, а затем клонир</w:t>
      </w:r>
      <w:r w:rsidR="004F40CB">
        <w:t>овать</w:t>
      </w:r>
      <w:r w:rsidR="007C0D04">
        <w:t xml:space="preserve"> репозитори</w:t>
      </w:r>
      <w:r>
        <w:t>й</w:t>
      </w:r>
      <w:r w:rsidR="007C0D04">
        <w:t xml:space="preserve"> по ссылке </w:t>
      </w:r>
      <w:hyperlink r:id="rId5" w:history="1">
        <w:r w:rsidR="005C1958" w:rsidRPr="000C4DB5">
          <w:rPr>
            <w:rStyle w:val="a7"/>
          </w:rPr>
          <w:t>https://github.com/ReyRom/MassCultureLibrary</w:t>
        </w:r>
      </w:hyperlink>
    </w:p>
    <w:p w14:paraId="5B37EB12" w14:textId="77777777" w:rsidR="00BC3194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379AD57C" w14:textId="59DBE3F1" w:rsidR="00BC3194" w:rsidRPr="004528A3" w:rsidRDefault="00F50790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 xml:space="preserve">Создать </w:t>
      </w:r>
      <w:r w:rsidR="00C44536">
        <w:t xml:space="preserve">страницу либо </w:t>
      </w:r>
      <w:r w:rsidR="00E637CC">
        <w:t xml:space="preserve">элемент интерфейса для взаимодействия </w:t>
      </w:r>
      <w:r w:rsidR="00C93811">
        <w:t>с функционалом,</w:t>
      </w:r>
      <w:r w:rsidR="00EC524A">
        <w:t xml:space="preserve"> реализованным </w:t>
      </w:r>
      <w:r w:rsidR="00C93811">
        <w:t>в Лабораторной работе №11</w:t>
      </w:r>
    </w:p>
    <w:p w14:paraId="2BEC70C9" w14:textId="7F382B04" w:rsidR="003A576E" w:rsidRDefault="0090372B" w:rsidP="003A576E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Написать автоматизиро</w:t>
      </w:r>
      <w:r w:rsidR="00AC5B70">
        <w:rPr>
          <w:rFonts w:cs="Times New Roman"/>
        </w:rPr>
        <w:t>ванный</w:t>
      </w:r>
      <w:r w:rsidR="003A576E">
        <w:rPr>
          <w:rFonts w:cs="Times New Roman"/>
        </w:rPr>
        <w:t xml:space="preserve"> тест либо тестовый сценарий для проверки работы разработанного функционала</w:t>
      </w:r>
      <w:r w:rsidR="0049083F">
        <w:rPr>
          <w:rFonts w:cs="Times New Roman"/>
        </w:rPr>
        <w:t xml:space="preserve"> и интерфейса</w:t>
      </w:r>
    </w:p>
    <w:p w14:paraId="342E2260" w14:textId="4EAF7765" w:rsidR="003A576E" w:rsidRDefault="0050309D" w:rsidP="003A576E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Реализова</w:t>
      </w:r>
      <w:r w:rsidR="00272CC6">
        <w:rPr>
          <w:rFonts w:cs="Times New Roman"/>
        </w:rPr>
        <w:t>ть взаимодействие функционала и пользовательского интерфейса</w:t>
      </w:r>
    </w:p>
    <w:p w14:paraId="358D0283" w14:textId="557FF3FC" w:rsidR="00272CC6" w:rsidRPr="003A576E" w:rsidRDefault="00272CC6" w:rsidP="003A576E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Выполнить </w:t>
      </w:r>
      <w:r w:rsidR="0049083F">
        <w:rPr>
          <w:rFonts w:cs="Times New Roman"/>
        </w:rPr>
        <w:t>тестирование разработанного интерфейса</w:t>
      </w:r>
    </w:p>
    <w:p w14:paraId="1A719280" w14:textId="2A2D03A9" w:rsidR="009B3935" w:rsidRPr="009B3935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Отправить запрос на слияние в исходный репозиторий.</w:t>
      </w:r>
    </w:p>
    <w:p w14:paraId="311D6FE9" w14:textId="1399ED3F" w:rsidR="009B3935" w:rsidRPr="005C1958" w:rsidRDefault="009B3935" w:rsidP="00BC3194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Составить отчет по проделанной работе</w:t>
      </w:r>
    </w:p>
    <w:p w14:paraId="7F7944E5" w14:textId="77777777" w:rsidR="00BC3194" w:rsidRPr="00BC3194" w:rsidRDefault="00BC3194" w:rsidP="00BC3194">
      <w:pPr>
        <w:spacing w:after="0" w:line="240" w:lineRule="auto"/>
        <w:ind w:left="567"/>
        <w:rPr>
          <w:rFonts w:cs="Times New Roman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CA4595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21395183" w14:textId="7E633E9F" w:rsidR="00CA4595" w:rsidRPr="002D277F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п.5.1-5.</w:t>
      </w:r>
      <w:r w:rsidR="009B3935">
        <w:rPr>
          <w:rFonts w:cs="Times New Roman"/>
          <w:szCs w:val="28"/>
        </w:rPr>
        <w:t>6</w:t>
      </w:r>
    </w:p>
    <w:p w14:paraId="4A5CDEA1" w14:textId="043BFBA3" w:rsidR="002D277F" w:rsidRPr="003D525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22A8F162" w14:textId="0C81C12C" w:rsidR="00CA4595" w:rsidRPr="003D5256" w:rsidRDefault="00964B53" w:rsidP="00ED49D9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lastRenderedPageBreak/>
        <w:t>Цель работы;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4AB640EE" w14:textId="7A4D8662" w:rsidR="00D43007" w:rsidRPr="005D5965" w:rsidRDefault="00274B4A" w:rsidP="00C274AC">
      <w:pPr>
        <w:pStyle w:val="2"/>
        <w:numPr>
          <w:ilvl w:val="1"/>
          <w:numId w:val="1"/>
        </w:numPr>
        <w:tabs>
          <w:tab w:val="center" w:pos="284"/>
        </w:tabs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74B4A">
        <w:rPr>
          <w:bCs/>
          <w:sz w:val="28"/>
          <w:szCs w:val="28"/>
        </w:rPr>
        <w:t>Что такое функциональное тестирование</w:t>
      </w:r>
      <w:r w:rsidR="00F0729E" w:rsidRPr="00274B4A">
        <w:rPr>
          <w:bCs/>
          <w:sz w:val="28"/>
          <w:szCs w:val="28"/>
        </w:rPr>
        <w:t>?</w:t>
      </w:r>
    </w:p>
    <w:sectPr w:rsidR="00D43007" w:rsidRPr="005D5965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0591D"/>
    <w:rsid w:val="00033B76"/>
    <w:rsid w:val="00042D1E"/>
    <w:rsid w:val="0004349F"/>
    <w:rsid w:val="00050118"/>
    <w:rsid w:val="00050AE4"/>
    <w:rsid w:val="00057A2F"/>
    <w:rsid w:val="000A3A32"/>
    <w:rsid w:val="000B6282"/>
    <w:rsid w:val="000C5350"/>
    <w:rsid w:val="000C6A8B"/>
    <w:rsid w:val="000C7E79"/>
    <w:rsid w:val="000F17B5"/>
    <w:rsid w:val="00117A64"/>
    <w:rsid w:val="001605B0"/>
    <w:rsid w:val="00161229"/>
    <w:rsid w:val="00163412"/>
    <w:rsid w:val="001658B9"/>
    <w:rsid w:val="00171FB1"/>
    <w:rsid w:val="00197A95"/>
    <w:rsid w:val="001A0486"/>
    <w:rsid w:val="001B5960"/>
    <w:rsid w:val="001D2EA7"/>
    <w:rsid w:val="001D6C01"/>
    <w:rsid w:val="001E3980"/>
    <w:rsid w:val="001F14F2"/>
    <w:rsid w:val="001F6495"/>
    <w:rsid w:val="00203C94"/>
    <w:rsid w:val="00220A13"/>
    <w:rsid w:val="00226932"/>
    <w:rsid w:val="00244B37"/>
    <w:rsid w:val="00253A27"/>
    <w:rsid w:val="00270C4D"/>
    <w:rsid w:val="00272CC6"/>
    <w:rsid w:val="00274B4A"/>
    <w:rsid w:val="002C22FF"/>
    <w:rsid w:val="002D277F"/>
    <w:rsid w:val="002F4B9C"/>
    <w:rsid w:val="00341863"/>
    <w:rsid w:val="0036366B"/>
    <w:rsid w:val="0037040C"/>
    <w:rsid w:val="0038670A"/>
    <w:rsid w:val="003A576E"/>
    <w:rsid w:val="003B5902"/>
    <w:rsid w:val="003C2F39"/>
    <w:rsid w:val="003C374D"/>
    <w:rsid w:val="003C6510"/>
    <w:rsid w:val="003D498C"/>
    <w:rsid w:val="003D5256"/>
    <w:rsid w:val="004167F9"/>
    <w:rsid w:val="00420806"/>
    <w:rsid w:val="004362D8"/>
    <w:rsid w:val="0045228C"/>
    <w:rsid w:val="004528A3"/>
    <w:rsid w:val="004747A0"/>
    <w:rsid w:val="0049083F"/>
    <w:rsid w:val="004D432A"/>
    <w:rsid w:val="004F40CB"/>
    <w:rsid w:val="0050309D"/>
    <w:rsid w:val="00517F65"/>
    <w:rsid w:val="00564F76"/>
    <w:rsid w:val="005738BF"/>
    <w:rsid w:val="00590C1A"/>
    <w:rsid w:val="00597CB6"/>
    <w:rsid w:val="005B4146"/>
    <w:rsid w:val="005C1958"/>
    <w:rsid w:val="005C745B"/>
    <w:rsid w:val="005D5965"/>
    <w:rsid w:val="0062739F"/>
    <w:rsid w:val="00647962"/>
    <w:rsid w:val="00670E6B"/>
    <w:rsid w:val="006770F4"/>
    <w:rsid w:val="00685926"/>
    <w:rsid w:val="00690ABE"/>
    <w:rsid w:val="006A63C4"/>
    <w:rsid w:val="006E6BB3"/>
    <w:rsid w:val="006E743B"/>
    <w:rsid w:val="006F4CA6"/>
    <w:rsid w:val="00705DEC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7D4F50"/>
    <w:rsid w:val="00803337"/>
    <w:rsid w:val="008105AE"/>
    <w:rsid w:val="00820B3B"/>
    <w:rsid w:val="00823ABE"/>
    <w:rsid w:val="00832FBE"/>
    <w:rsid w:val="00833645"/>
    <w:rsid w:val="008501A1"/>
    <w:rsid w:val="0089079A"/>
    <w:rsid w:val="00892F88"/>
    <w:rsid w:val="008C4246"/>
    <w:rsid w:val="008D0806"/>
    <w:rsid w:val="008D5AF5"/>
    <w:rsid w:val="008E7C33"/>
    <w:rsid w:val="0090372B"/>
    <w:rsid w:val="00906016"/>
    <w:rsid w:val="00937E02"/>
    <w:rsid w:val="00941A26"/>
    <w:rsid w:val="00941D75"/>
    <w:rsid w:val="00942D4B"/>
    <w:rsid w:val="00964B53"/>
    <w:rsid w:val="009826AB"/>
    <w:rsid w:val="009A0734"/>
    <w:rsid w:val="009A7478"/>
    <w:rsid w:val="009B3935"/>
    <w:rsid w:val="009B448F"/>
    <w:rsid w:val="009E11E5"/>
    <w:rsid w:val="009F0B7E"/>
    <w:rsid w:val="00A02616"/>
    <w:rsid w:val="00A1067A"/>
    <w:rsid w:val="00A327CB"/>
    <w:rsid w:val="00A43FC3"/>
    <w:rsid w:val="00A524B8"/>
    <w:rsid w:val="00A53688"/>
    <w:rsid w:val="00A65539"/>
    <w:rsid w:val="00AA0B30"/>
    <w:rsid w:val="00AB17E8"/>
    <w:rsid w:val="00AC5B70"/>
    <w:rsid w:val="00AF216A"/>
    <w:rsid w:val="00B06813"/>
    <w:rsid w:val="00B2487E"/>
    <w:rsid w:val="00B40C64"/>
    <w:rsid w:val="00BA1061"/>
    <w:rsid w:val="00BB7D6B"/>
    <w:rsid w:val="00BC119F"/>
    <w:rsid w:val="00BC3194"/>
    <w:rsid w:val="00BD788A"/>
    <w:rsid w:val="00BD7A13"/>
    <w:rsid w:val="00BE0428"/>
    <w:rsid w:val="00BE261A"/>
    <w:rsid w:val="00BF1E66"/>
    <w:rsid w:val="00C26B17"/>
    <w:rsid w:val="00C44536"/>
    <w:rsid w:val="00C76612"/>
    <w:rsid w:val="00C865BC"/>
    <w:rsid w:val="00C93811"/>
    <w:rsid w:val="00C952C5"/>
    <w:rsid w:val="00CA138C"/>
    <w:rsid w:val="00CA4595"/>
    <w:rsid w:val="00CB70E8"/>
    <w:rsid w:val="00CE3EEC"/>
    <w:rsid w:val="00CF2971"/>
    <w:rsid w:val="00CF7845"/>
    <w:rsid w:val="00D1553D"/>
    <w:rsid w:val="00D155C6"/>
    <w:rsid w:val="00D318DB"/>
    <w:rsid w:val="00D32AF4"/>
    <w:rsid w:val="00D3575A"/>
    <w:rsid w:val="00D42448"/>
    <w:rsid w:val="00D43007"/>
    <w:rsid w:val="00D701F1"/>
    <w:rsid w:val="00D770E0"/>
    <w:rsid w:val="00D95E4A"/>
    <w:rsid w:val="00D9746D"/>
    <w:rsid w:val="00DD0B5B"/>
    <w:rsid w:val="00DD1D01"/>
    <w:rsid w:val="00E25640"/>
    <w:rsid w:val="00E52F76"/>
    <w:rsid w:val="00E56309"/>
    <w:rsid w:val="00E637CC"/>
    <w:rsid w:val="00E90572"/>
    <w:rsid w:val="00EB2E3B"/>
    <w:rsid w:val="00EC524A"/>
    <w:rsid w:val="00ED49D9"/>
    <w:rsid w:val="00EE3B60"/>
    <w:rsid w:val="00EE7C90"/>
    <w:rsid w:val="00F0729E"/>
    <w:rsid w:val="00F10EB7"/>
    <w:rsid w:val="00F23299"/>
    <w:rsid w:val="00F4207F"/>
    <w:rsid w:val="00F42638"/>
    <w:rsid w:val="00F50790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44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yRom/MassCulture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218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168</cp:revision>
  <dcterms:created xsi:type="dcterms:W3CDTF">2024-08-28T10:28:00Z</dcterms:created>
  <dcterms:modified xsi:type="dcterms:W3CDTF">2024-10-31T17:53:00Z</dcterms:modified>
</cp:coreProperties>
</file>