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88AD3" w14:textId="7A667337" w:rsidR="00803337" w:rsidRPr="004A6436" w:rsidRDefault="00964B53" w:rsidP="00803337">
      <w:pPr>
        <w:pStyle w:val="1"/>
        <w:spacing w:before="0" w:line="240" w:lineRule="auto"/>
        <w:rPr>
          <w:sz w:val="32"/>
          <w:szCs w:val="32"/>
        </w:rPr>
      </w:pPr>
      <w:r w:rsidRPr="004A6436">
        <w:rPr>
          <w:sz w:val="32"/>
          <w:szCs w:val="32"/>
        </w:rPr>
        <w:t>Лабораторная работа №</w:t>
      </w:r>
      <w:r w:rsidR="00C93811" w:rsidRPr="004A6436">
        <w:rPr>
          <w:sz w:val="32"/>
          <w:szCs w:val="32"/>
        </w:rPr>
        <w:t>1</w:t>
      </w:r>
      <w:r w:rsidR="00103494" w:rsidRPr="004A6436">
        <w:rPr>
          <w:sz w:val="32"/>
          <w:szCs w:val="32"/>
        </w:rPr>
        <w:t>3</w:t>
      </w:r>
    </w:p>
    <w:p w14:paraId="52C362AE" w14:textId="77777777" w:rsidR="00964B53" w:rsidRPr="004A6436" w:rsidRDefault="00964B53" w:rsidP="00964B53">
      <w:pPr>
        <w:pStyle w:val="1"/>
        <w:spacing w:before="0" w:line="240" w:lineRule="auto"/>
      </w:pPr>
    </w:p>
    <w:p w14:paraId="7C2F8D4B" w14:textId="3E7C116D" w:rsidR="00033B76" w:rsidRPr="004A6436" w:rsidRDefault="00590C1A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4A6436">
        <w:rPr>
          <w:rFonts w:eastAsiaTheme="majorEastAsia" w:cstheme="majorBidi"/>
          <w:b/>
          <w:bCs/>
          <w:szCs w:val="28"/>
        </w:rPr>
        <w:t>Испытание ПО методом «</w:t>
      </w:r>
      <w:r w:rsidR="00B95AE3" w:rsidRPr="004A6436">
        <w:rPr>
          <w:rFonts w:eastAsiaTheme="majorEastAsia" w:cstheme="majorBidi"/>
          <w:b/>
          <w:bCs/>
          <w:szCs w:val="28"/>
        </w:rPr>
        <w:t>Регрессионного</w:t>
      </w:r>
      <w:r w:rsidRPr="004A6436">
        <w:rPr>
          <w:rFonts w:eastAsiaTheme="majorEastAsia" w:cstheme="majorBidi"/>
          <w:b/>
          <w:bCs/>
          <w:szCs w:val="28"/>
        </w:rPr>
        <w:t xml:space="preserve"> тестирования».</w:t>
      </w:r>
    </w:p>
    <w:p w14:paraId="2965BBCA" w14:textId="77777777" w:rsidR="00590C1A" w:rsidRPr="004A6436" w:rsidRDefault="00590C1A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4A643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4A6436">
        <w:rPr>
          <w:rFonts w:cs="Times New Roman"/>
          <w:b/>
          <w:szCs w:val="28"/>
        </w:rPr>
        <w:t>Цель работы</w:t>
      </w:r>
    </w:p>
    <w:p w14:paraId="7F5A089F" w14:textId="6335AE58" w:rsidR="00590C1A" w:rsidRPr="004A6436" w:rsidRDefault="00590C1A" w:rsidP="002C22FF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4A6436">
        <w:rPr>
          <w:rFonts w:cs="Times New Roman"/>
          <w:szCs w:val="28"/>
        </w:rPr>
        <w:t xml:space="preserve">Освоить процесс </w:t>
      </w:r>
      <w:r w:rsidR="008D0806" w:rsidRPr="004A6436">
        <w:rPr>
          <w:rFonts w:cs="Times New Roman"/>
          <w:szCs w:val="28"/>
        </w:rPr>
        <w:t xml:space="preserve">применения </w:t>
      </w:r>
      <w:r w:rsidR="004A6436">
        <w:rPr>
          <w:rFonts w:cs="Times New Roman"/>
          <w:szCs w:val="28"/>
        </w:rPr>
        <w:t xml:space="preserve">регрессионного </w:t>
      </w:r>
      <w:r w:rsidR="004A6436" w:rsidRPr="004A6436">
        <w:rPr>
          <w:rFonts w:cs="Times New Roman"/>
          <w:szCs w:val="28"/>
        </w:rPr>
        <w:t>тестировани</w:t>
      </w:r>
      <w:r w:rsidR="004A6436">
        <w:rPr>
          <w:rFonts w:cs="Times New Roman"/>
          <w:szCs w:val="28"/>
        </w:rPr>
        <w:t>я</w:t>
      </w:r>
      <w:r w:rsidR="008D0806" w:rsidRPr="004A6436">
        <w:rPr>
          <w:rFonts w:cs="Times New Roman"/>
          <w:szCs w:val="28"/>
        </w:rPr>
        <w:t>.</w:t>
      </w:r>
    </w:p>
    <w:p w14:paraId="2CABD98E" w14:textId="77777777" w:rsidR="00964B53" w:rsidRPr="004A6436" w:rsidRDefault="00964B53" w:rsidP="00964B53">
      <w:pPr>
        <w:pStyle w:val="a3"/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6436">
        <w:rPr>
          <w:rFonts w:cs="Times New Roman"/>
          <w:b/>
          <w:bCs/>
          <w:szCs w:val="28"/>
        </w:rPr>
        <w:t>Литература</w:t>
      </w:r>
    </w:p>
    <w:p w14:paraId="05C80E35" w14:textId="0B851EE8" w:rsidR="00341863" w:rsidRPr="004A6436" w:rsidRDefault="00341863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proofErr w:type="spellStart"/>
      <w:r w:rsidRPr="004A6436">
        <w:t>Фленов</w:t>
      </w:r>
      <w:proofErr w:type="spellEnd"/>
      <w:r w:rsidRPr="004A6436">
        <w:t xml:space="preserve"> М. Е. Библия C#. — 5-е изд., </w:t>
      </w:r>
      <w:proofErr w:type="spellStart"/>
      <w:r w:rsidRPr="004A6436">
        <w:t>перераб</w:t>
      </w:r>
      <w:proofErr w:type="spellEnd"/>
      <w:proofErr w:type="gramStart"/>
      <w:r w:rsidRPr="004A6436">
        <w:t>.</w:t>
      </w:r>
      <w:proofErr w:type="gramEnd"/>
      <w:r w:rsidRPr="004A6436">
        <w:t xml:space="preserve"> и доп. / М. Е.   </w:t>
      </w:r>
      <w:proofErr w:type="spellStart"/>
      <w:r w:rsidRPr="004A6436">
        <w:t>Фленов</w:t>
      </w:r>
      <w:proofErr w:type="spellEnd"/>
      <w:r w:rsidRPr="004A6436">
        <w:t xml:space="preserve"> — СПб.: БХВ-Петербург, 2022. — 464 с.</w:t>
      </w:r>
    </w:p>
    <w:p w14:paraId="6C9C2758" w14:textId="48CF6E5F" w:rsidR="00E52F76" w:rsidRPr="004A6436" w:rsidRDefault="00D701F1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4A6436">
        <w:rPr>
          <w:szCs w:val="28"/>
        </w:rPr>
        <w:t xml:space="preserve">Куликов, С. C. Тестирование программного обеспечения. Базовый </w:t>
      </w:r>
      <w:proofErr w:type="gramStart"/>
      <w:r w:rsidRPr="004A6436">
        <w:rPr>
          <w:szCs w:val="28"/>
        </w:rPr>
        <w:t>курс :</w:t>
      </w:r>
      <w:proofErr w:type="gramEnd"/>
      <w:r w:rsidRPr="004A6436">
        <w:rPr>
          <w:szCs w:val="28"/>
        </w:rPr>
        <w:t xml:space="preserve"> практ. пособие. / С. С. Куликов. — Минск: Четыре четверти, 2020. — 294 с</w:t>
      </w:r>
    </w:p>
    <w:p w14:paraId="59C88B2D" w14:textId="77777777" w:rsidR="00964B53" w:rsidRPr="004A6436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4A643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Pr="004A6436" w:rsidRDefault="007A03EC" w:rsidP="007A03EC">
      <w:pPr>
        <w:pStyle w:val="Standard"/>
        <w:numPr>
          <w:ilvl w:val="1"/>
          <w:numId w:val="1"/>
        </w:numPr>
        <w:spacing w:line="100" w:lineRule="atLeast"/>
      </w:pPr>
      <w:r w:rsidRPr="004A6436"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Pr="004A6436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 w:rsidRPr="004A6436"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4A6436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4A643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4A643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4A6436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643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4A6436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4A643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4A6436">
        <w:rPr>
          <w:rFonts w:cs="Times New Roman"/>
          <w:b/>
          <w:szCs w:val="28"/>
        </w:rPr>
        <w:t>Задание</w:t>
      </w:r>
    </w:p>
    <w:p w14:paraId="5B37EB12" w14:textId="3384E9B5" w:rsidR="00BC3194" w:rsidRPr="00A224C3" w:rsidRDefault="00A224C3" w:rsidP="00A224C3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>К</w:t>
      </w:r>
      <w:r w:rsidR="00AA0B30" w:rsidRPr="004A6436">
        <w:t>лонир</w:t>
      </w:r>
      <w:r w:rsidR="004F40CB" w:rsidRPr="004A6436">
        <w:t>овать</w:t>
      </w:r>
      <w:r w:rsidR="007C0D04" w:rsidRPr="004A6436">
        <w:t xml:space="preserve"> репозитори</w:t>
      </w:r>
      <w:r w:rsidR="00AA0B30" w:rsidRPr="004A6436">
        <w:t>й</w:t>
      </w:r>
      <w:r w:rsidR="007C0D04" w:rsidRPr="004A6436">
        <w:t xml:space="preserve"> по ссылке </w:t>
      </w:r>
      <w:hyperlink r:id="rId5" w:history="1">
        <w:r w:rsidR="00A74AAE" w:rsidRPr="00A74AAE">
          <w:rPr>
            <w:rStyle w:val="a7"/>
          </w:rPr>
          <w:t>https://github.com/ReyRom/Regression</w:t>
        </w:r>
      </w:hyperlink>
    </w:p>
    <w:p w14:paraId="42053370" w14:textId="2117B5F0" w:rsidR="00A224C3" w:rsidRDefault="00A224C3" w:rsidP="00BC3194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>Последовательно вносить изменения в проект,</w:t>
      </w:r>
      <w:r w:rsidR="005D2579">
        <w:rPr>
          <w:rFonts w:cs="Times New Roman"/>
        </w:rPr>
        <w:t xml:space="preserve"> изменяя или добавляя новые регрессионные тесты по мере внесения изменений</w:t>
      </w:r>
      <w:r>
        <w:rPr>
          <w:rFonts w:cs="Times New Roman"/>
        </w:rPr>
        <w:t xml:space="preserve"> фиксируя состояние тестов на каждом этапе.</w:t>
      </w:r>
    </w:p>
    <w:p w14:paraId="109C0A2A" w14:textId="56625D83" w:rsidR="00A224C3" w:rsidRDefault="00A224C3" w:rsidP="00BC3194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 xml:space="preserve">Класс </w:t>
      </w:r>
      <w:r>
        <w:rPr>
          <w:rFonts w:cs="Times New Roman"/>
          <w:lang w:val="en-US"/>
        </w:rPr>
        <w:t>Box</w:t>
      </w:r>
      <w:r w:rsidRPr="00A224C3">
        <w:rPr>
          <w:rFonts w:cs="Times New Roman"/>
        </w:rPr>
        <w:t xml:space="preserve"> </w:t>
      </w:r>
      <w:r>
        <w:rPr>
          <w:rFonts w:cs="Times New Roman"/>
        </w:rPr>
        <w:t xml:space="preserve">содержит набор свойств, которые проверяются методом </w:t>
      </w:r>
      <w:r>
        <w:rPr>
          <w:rFonts w:cs="Times New Roman"/>
          <w:lang w:val="en-US"/>
        </w:rPr>
        <w:t>Validate</w:t>
      </w:r>
      <w:r w:rsidRPr="00A224C3">
        <w:rPr>
          <w:rFonts w:cs="Times New Roman"/>
        </w:rPr>
        <w:t xml:space="preserve"> </w:t>
      </w:r>
      <w:r>
        <w:rPr>
          <w:rFonts w:cs="Times New Roman"/>
        </w:rPr>
        <w:t xml:space="preserve">класса </w:t>
      </w:r>
      <w:proofErr w:type="spellStart"/>
      <w:r>
        <w:rPr>
          <w:rFonts w:cs="Times New Roman"/>
          <w:lang w:val="en-US"/>
        </w:rPr>
        <w:t>BoxValidator</w:t>
      </w:r>
      <w:proofErr w:type="spellEnd"/>
      <w:r w:rsidR="005D2579">
        <w:rPr>
          <w:rFonts w:cs="Times New Roman"/>
        </w:rPr>
        <w:t>:</w:t>
      </w:r>
    </w:p>
    <w:p w14:paraId="413D3551" w14:textId="714DCE7D" w:rsidR="005D2579" w:rsidRDefault="005D2579" w:rsidP="005D2579">
      <w:pPr>
        <w:spacing w:after="0" w:line="240" w:lineRule="auto"/>
        <w:rPr>
          <w:rFonts w:cs="Times New Roman"/>
        </w:rPr>
      </w:pPr>
      <w:r>
        <w:rPr>
          <w:rFonts w:cs="Times New Roman"/>
        </w:rPr>
        <w:t>Корректны следующие наборы коробок:</w:t>
      </w:r>
    </w:p>
    <w:p w14:paraId="50F77B6F" w14:textId="40CC8EAC" w:rsidR="005D2579" w:rsidRDefault="005D2579" w:rsidP="005D2579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</w:rPr>
      </w:pPr>
      <w:r w:rsidRPr="005D2579">
        <w:rPr>
          <w:rFonts w:cs="Times New Roman"/>
        </w:rPr>
        <w:t>Красные коробки</w:t>
      </w:r>
    </w:p>
    <w:p w14:paraId="6E414D0F" w14:textId="041D834F" w:rsidR="005D2579" w:rsidRDefault="00961CBD" w:rsidP="005D2579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К</w:t>
      </w:r>
      <w:r w:rsidR="005D2579">
        <w:rPr>
          <w:rFonts w:cs="Times New Roman"/>
        </w:rPr>
        <w:t xml:space="preserve">оробки объемом </w:t>
      </w:r>
      <w:r>
        <w:rPr>
          <w:rFonts w:cs="Times New Roman"/>
        </w:rPr>
        <w:t xml:space="preserve">ДО </w:t>
      </w:r>
      <w:r w:rsidR="005D2579">
        <w:rPr>
          <w:rFonts w:cs="Times New Roman"/>
        </w:rPr>
        <w:t xml:space="preserve">3 </w:t>
      </w:r>
      <w:proofErr w:type="gramStart"/>
      <w:r w:rsidR="005D2579">
        <w:rPr>
          <w:rFonts w:cs="Times New Roman"/>
        </w:rPr>
        <w:t>у.е.</w:t>
      </w:r>
      <w:proofErr w:type="gramEnd"/>
    </w:p>
    <w:p w14:paraId="44BFB5AB" w14:textId="479A1FDD" w:rsidR="005D2579" w:rsidRDefault="00961CBD" w:rsidP="005D2579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Любые с</w:t>
      </w:r>
      <w:r w:rsidR="005D2579">
        <w:rPr>
          <w:rFonts w:cs="Times New Roman"/>
        </w:rPr>
        <w:t>иние коробки с пометкой «Срочно»</w:t>
      </w:r>
    </w:p>
    <w:p w14:paraId="4BD37E0E" w14:textId="5A4C3159" w:rsidR="005D2579" w:rsidRDefault="00961CBD" w:rsidP="005D2579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Любые к</w:t>
      </w:r>
      <w:r w:rsidR="005D2579">
        <w:rPr>
          <w:rFonts w:cs="Times New Roman"/>
        </w:rPr>
        <w:t xml:space="preserve">оробки </w:t>
      </w:r>
      <w:r>
        <w:rPr>
          <w:rFonts w:cs="Times New Roman"/>
        </w:rPr>
        <w:t xml:space="preserve">объем БОЛЕЕ 3 </w:t>
      </w:r>
      <w:proofErr w:type="gramStart"/>
      <w:r>
        <w:rPr>
          <w:rFonts w:cs="Times New Roman"/>
        </w:rPr>
        <w:t>у.е.</w:t>
      </w:r>
      <w:proofErr w:type="gramEnd"/>
      <w:r>
        <w:rPr>
          <w:rFonts w:cs="Times New Roman"/>
        </w:rPr>
        <w:t>, ЕСЛИ они красные</w:t>
      </w:r>
      <w:r w:rsidR="005D2579">
        <w:rPr>
          <w:rFonts w:cs="Times New Roman"/>
        </w:rPr>
        <w:t xml:space="preserve">. </w:t>
      </w:r>
    </w:p>
    <w:p w14:paraId="12EE3D74" w14:textId="5CC7F76B" w:rsidR="005D2579" w:rsidRDefault="00961CBD" w:rsidP="005D2579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Любые</w:t>
      </w:r>
      <w:r w:rsidR="005D2579">
        <w:rPr>
          <w:rFonts w:cs="Times New Roman"/>
        </w:rPr>
        <w:t xml:space="preserve"> коробки с пометкой «Хрупкое», </w:t>
      </w:r>
      <w:r w:rsidRPr="00961CBD">
        <w:t>КРОМЕ</w:t>
      </w:r>
      <w:r>
        <w:rPr>
          <w:rFonts w:cs="Times New Roman"/>
        </w:rPr>
        <w:t xml:space="preserve"> </w:t>
      </w:r>
      <w:r w:rsidR="005D2579">
        <w:rPr>
          <w:rFonts w:cs="Times New Roman"/>
        </w:rPr>
        <w:t>синих</w:t>
      </w:r>
    </w:p>
    <w:p w14:paraId="697D2B0B" w14:textId="7B430DFD" w:rsidR="005D2579" w:rsidRDefault="00961CBD" w:rsidP="005D2579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Любые коробки с пометками «Хрупкое» И «Срочно»</w:t>
      </w:r>
    </w:p>
    <w:p w14:paraId="4FA09173" w14:textId="4B6C63FC" w:rsidR="0009756D" w:rsidRPr="0009756D" w:rsidRDefault="0009756D" w:rsidP="0009756D">
      <w:pPr>
        <w:pStyle w:val="a3"/>
        <w:numPr>
          <w:ilvl w:val="0"/>
          <w:numId w:val="12"/>
        </w:numPr>
        <w:rPr>
          <w:rFonts w:cs="Times New Roman"/>
        </w:rPr>
      </w:pPr>
      <w:r w:rsidRPr="0009756D">
        <w:rPr>
          <w:rFonts w:cs="Times New Roman"/>
        </w:rPr>
        <w:t>Любые зеленые коробки.</w:t>
      </w:r>
    </w:p>
    <w:p w14:paraId="5DF8D6B2" w14:textId="5B37E597" w:rsidR="0009756D" w:rsidRPr="0009756D" w:rsidRDefault="0009756D" w:rsidP="0009756D">
      <w:pPr>
        <w:pStyle w:val="a3"/>
        <w:numPr>
          <w:ilvl w:val="0"/>
          <w:numId w:val="12"/>
        </w:numPr>
        <w:rPr>
          <w:rFonts w:cs="Times New Roman"/>
        </w:rPr>
      </w:pPr>
      <w:r w:rsidRPr="0009756D">
        <w:rPr>
          <w:rFonts w:cs="Times New Roman"/>
        </w:rPr>
        <w:t xml:space="preserve">Коробки объемом от 2 до 5 </w:t>
      </w:r>
      <w:proofErr w:type="gramStart"/>
      <w:r w:rsidRPr="0009756D">
        <w:rPr>
          <w:rFonts w:cs="Times New Roman"/>
        </w:rPr>
        <w:t>у.е.</w:t>
      </w:r>
      <w:proofErr w:type="gramEnd"/>
      <w:r w:rsidRPr="0009756D">
        <w:rPr>
          <w:rFonts w:cs="Times New Roman"/>
        </w:rPr>
        <w:t>, ЕСЛИ они имеют пометку «Срочно».</w:t>
      </w:r>
    </w:p>
    <w:p w14:paraId="2E51566A" w14:textId="3E146883" w:rsidR="0009756D" w:rsidRPr="0009756D" w:rsidRDefault="0009756D" w:rsidP="0009756D">
      <w:pPr>
        <w:pStyle w:val="a3"/>
        <w:numPr>
          <w:ilvl w:val="0"/>
          <w:numId w:val="12"/>
        </w:numPr>
        <w:rPr>
          <w:rFonts w:cs="Times New Roman"/>
        </w:rPr>
      </w:pPr>
      <w:r w:rsidRPr="0009756D">
        <w:rPr>
          <w:rFonts w:cs="Times New Roman"/>
        </w:rPr>
        <w:t xml:space="preserve">Любые желтые коробки с объемом МЕНЬШЕ 4 </w:t>
      </w:r>
      <w:proofErr w:type="gramStart"/>
      <w:r w:rsidRPr="0009756D">
        <w:rPr>
          <w:rFonts w:cs="Times New Roman"/>
        </w:rPr>
        <w:t>у.е.</w:t>
      </w:r>
      <w:proofErr w:type="gramEnd"/>
    </w:p>
    <w:p w14:paraId="016CDBA1" w14:textId="4C066775" w:rsidR="0009756D" w:rsidRPr="0009756D" w:rsidRDefault="0009756D" w:rsidP="0009756D">
      <w:pPr>
        <w:pStyle w:val="a3"/>
        <w:numPr>
          <w:ilvl w:val="0"/>
          <w:numId w:val="12"/>
        </w:numPr>
        <w:rPr>
          <w:rFonts w:cs="Times New Roman"/>
        </w:rPr>
      </w:pPr>
      <w:r w:rsidRPr="0009756D">
        <w:rPr>
          <w:rFonts w:cs="Times New Roman"/>
        </w:rPr>
        <w:t>Любые коробки с пометкой «Тяжелое», КРОМЕ зеленых.</w:t>
      </w:r>
    </w:p>
    <w:p w14:paraId="48326F07" w14:textId="3E9EBDF3" w:rsidR="0009756D" w:rsidRPr="0009756D" w:rsidRDefault="0009756D" w:rsidP="0009756D">
      <w:pPr>
        <w:pStyle w:val="a3"/>
        <w:numPr>
          <w:ilvl w:val="0"/>
          <w:numId w:val="12"/>
        </w:numPr>
        <w:rPr>
          <w:rFonts w:cs="Times New Roman"/>
        </w:rPr>
      </w:pPr>
      <w:r w:rsidRPr="0009756D">
        <w:rPr>
          <w:rFonts w:cs="Times New Roman"/>
        </w:rPr>
        <w:t xml:space="preserve">Коробки объемом БОЛЕЕ 2 </w:t>
      </w:r>
      <w:proofErr w:type="gramStart"/>
      <w:r w:rsidRPr="0009756D">
        <w:rPr>
          <w:rFonts w:cs="Times New Roman"/>
        </w:rPr>
        <w:t>у.е.</w:t>
      </w:r>
      <w:proofErr w:type="gramEnd"/>
      <w:r w:rsidRPr="0009756D">
        <w:rPr>
          <w:rFonts w:cs="Times New Roman"/>
        </w:rPr>
        <w:t>, НО ТОЛЬКО если они красные или синие.</w:t>
      </w:r>
    </w:p>
    <w:p w14:paraId="51DA3A95" w14:textId="1113CF34" w:rsidR="0009756D" w:rsidRPr="0009756D" w:rsidRDefault="0009756D" w:rsidP="0009756D">
      <w:pPr>
        <w:pStyle w:val="a3"/>
        <w:numPr>
          <w:ilvl w:val="0"/>
          <w:numId w:val="12"/>
        </w:numPr>
        <w:rPr>
          <w:rFonts w:cs="Times New Roman"/>
        </w:rPr>
      </w:pPr>
      <w:r w:rsidRPr="0009756D">
        <w:rPr>
          <w:rFonts w:cs="Times New Roman"/>
        </w:rPr>
        <w:t xml:space="preserve">Любые коробки с пометкой «Хрупкое», ЕСЛИ объем МЕНЬШЕ 6 </w:t>
      </w:r>
      <w:proofErr w:type="gramStart"/>
      <w:r w:rsidRPr="0009756D">
        <w:rPr>
          <w:rFonts w:cs="Times New Roman"/>
        </w:rPr>
        <w:t>у.е.</w:t>
      </w:r>
      <w:proofErr w:type="gramEnd"/>
    </w:p>
    <w:p w14:paraId="3C063FAB" w14:textId="14FC1F8C" w:rsidR="0009756D" w:rsidRPr="0009756D" w:rsidRDefault="0009756D" w:rsidP="0009756D">
      <w:pPr>
        <w:pStyle w:val="a3"/>
        <w:numPr>
          <w:ilvl w:val="0"/>
          <w:numId w:val="12"/>
        </w:numPr>
        <w:rPr>
          <w:rFonts w:cs="Times New Roman"/>
        </w:rPr>
      </w:pPr>
      <w:r w:rsidRPr="0009756D">
        <w:rPr>
          <w:rFonts w:cs="Times New Roman"/>
        </w:rPr>
        <w:t>Коробки с пометками «Хрупкое» И «Тяжелое», НО НЕ «Срочно».</w:t>
      </w:r>
    </w:p>
    <w:p w14:paraId="56C55F48" w14:textId="707C33A4" w:rsidR="0009756D" w:rsidRPr="0009756D" w:rsidRDefault="0009756D" w:rsidP="0009756D">
      <w:pPr>
        <w:pStyle w:val="a3"/>
        <w:numPr>
          <w:ilvl w:val="0"/>
          <w:numId w:val="12"/>
        </w:numPr>
        <w:rPr>
          <w:rFonts w:cs="Times New Roman"/>
        </w:rPr>
      </w:pPr>
      <w:r w:rsidRPr="0009756D">
        <w:rPr>
          <w:rFonts w:cs="Times New Roman"/>
        </w:rPr>
        <w:t xml:space="preserve">Любые коробки объемом МЕНЬШЕ 3 </w:t>
      </w:r>
      <w:proofErr w:type="gramStart"/>
      <w:r w:rsidRPr="0009756D">
        <w:rPr>
          <w:rFonts w:cs="Times New Roman"/>
        </w:rPr>
        <w:t>у.е.</w:t>
      </w:r>
      <w:proofErr w:type="gramEnd"/>
      <w:r w:rsidRPr="0009756D">
        <w:rPr>
          <w:rFonts w:cs="Times New Roman"/>
        </w:rPr>
        <w:t>, КРОМЕ желтых.</w:t>
      </w:r>
    </w:p>
    <w:p w14:paraId="6CE53707" w14:textId="60174419" w:rsidR="0009756D" w:rsidRPr="0009756D" w:rsidRDefault="0009756D" w:rsidP="0009756D">
      <w:pPr>
        <w:pStyle w:val="a3"/>
        <w:numPr>
          <w:ilvl w:val="0"/>
          <w:numId w:val="12"/>
        </w:numPr>
        <w:rPr>
          <w:rFonts w:cs="Times New Roman"/>
        </w:rPr>
      </w:pPr>
      <w:r w:rsidRPr="0009756D">
        <w:rPr>
          <w:rFonts w:cs="Times New Roman"/>
        </w:rPr>
        <w:lastRenderedPageBreak/>
        <w:t xml:space="preserve">Зеленые коробки с пометкой «Срочно», ЕСЛИ объем от 1 до 3 </w:t>
      </w:r>
      <w:proofErr w:type="gramStart"/>
      <w:r w:rsidRPr="0009756D">
        <w:rPr>
          <w:rFonts w:cs="Times New Roman"/>
        </w:rPr>
        <w:t>у.е.</w:t>
      </w:r>
      <w:proofErr w:type="gramEnd"/>
    </w:p>
    <w:p w14:paraId="6922E14F" w14:textId="4D169227" w:rsidR="0009756D" w:rsidRDefault="0009756D" w:rsidP="0009756D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</w:rPr>
      </w:pPr>
      <w:r w:rsidRPr="0009756D">
        <w:rPr>
          <w:rFonts w:cs="Times New Roman"/>
        </w:rPr>
        <w:t xml:space="preserve">Любые коробки с объемом от 5 до 7 </w:t>
      </w:r>
      <w:proofErr w:type="gramStart"/>
      <w:r w:rsidRPr="0009756D">
        <w:rPr>
          <w:rFonts w:cs="Times New Roman"/>
        </w:rPr>
        <w:t>у.е.</w:t>
      </w:r>
      <w:proofErr w:type="gramEnd"/>
      <w:r w:rsidRPr="0009756D">
        <w:rPr>
          <w:rFonts w:cs="Times New Roman"/>
        </w:rPr>
        <w:t>, ЕСЛИ они помечены как «Хрупкое» и имеют красный цвет.</w:t>
      </w:r>
    </w:p>
    <w:p w14:paraId="5755F86C" w14:textId="77777777" w:rsidR="0009756D" w:rsidRDefault="0009756D" w:rsidP="0009756D">
      <w:pPr>
        <w:pStyle w:val="a3"/>
        <w:spacing w:after="0" w:line="240" w:lineRule="auto"/>
        <w:rPr>
          <w:rFonts w:cs="Times New Roman"/>
        </w:rPr>
      </w:pPr>
    </w:p>
    <w:p w14:paraId="088DF232" w14:textId="663E0C2E" w:rsidR="00912C79" w:rsidRPr="009B0B76" w:rsidRDefault="00EC4AA5" w:rsidP="009B0B76">
      <w:pPr>
        <w:spacing w:after="0" w:line="240" w:lineRule="auto"/>
        <w:rPr>
          <w:rFonts w:cs="Times New Roman"/>
        </w:rPr>
      </w:pPr>
      <w:r>
        <w:rPr>
          <w:rFonts w:cs="Times New Roman"/>
        </w:rPr>
        <w:t>Добавить проверки поочередно, проверяя как изменения повлияли на ранее работающий код</w:t>
      </w:r>
    </w:p>
    <w:p w14:paraId="311D6FE9" w14:textId="520AEF5F" w:rsidR="009B3935" w:rsidRPr="004A6436" w:rsidRDefault="009B3935" w:rsidP="00BC3194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 w:rsidRPr="004A6436">
        <w:t>Составить отчет по проделанной работе</w:t>
      </w:r>
    </w:p>
    <w:p w14:paraId="7F7944E5" w14:textId="77777777" w:rsidR="00BC3194" w:rsidRPr="004A6436" w:rsidRDefault="00BC3194" w:rsidP="00BC3194">
      <w:pPr>
        <w:spacing w:after="0" w:line="240" w:lineRule="auto"/>
        <w:ind w:left="567"/>
        <w:rPr>
          <w:rFonts w:cs="Times New Roman"/>
        </w:rPr>
      </w:pPr>
    </w:p>
    <w:p w14:paraId="6FD3711D" w14:textId="77777777" w:rsidR="00964B53" w:rsidRPr="004A6436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6436">
        <w:rPr>
          <w:rFonts w:cs="Times New Roman"/>
          <w:b/>
          <w:szCs w:val="28"/>
        </w:rPr>
        <w:t>Порядок выполнения работы</w:t>
      </w:r>
    </w:p>
    <w:p w14:paraId="43A5289B" w14:textId="61C214B1" w:rsidR="00964B53" w:rsidRPr="004A6436" w:rsidRDefault="00964B53" w:rsidP="00CA4595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 w:rsidRPr="004A6436">
        <w:rPr>
          <w:rFonts w:cs="Times New Roman"/>
          <w:szCs w:val="28"/>
        </w:rPr>
        <w:t>Повторить теоретический материал п. 3.1;</w:t>
      </w:r>
    </w:p>
    <w:p w14:paraId="21395183" w14:textId="7E633E9F" w:rsidR="00CA4595" w:rsidRPr="004A6436" w:rsidRDefault="00CA4595" w:rsidP="00CA4595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 w:rsidRPr="004A6436">
        <w:rPr>
          <w:rFonts w:cs="Times New Roman"/>
          <w:szCs w:val="28"/>
        </w:rPr>
        <w:t>Выполнить задания п.5.1-5.</w:t>
      </w:r>
      <w:r w:rsidR="009B3935" w:rsidRPr="004A6436">
        <w:rPr>
          <w:rFonts w:cs="Times New Roman"/>
          <w:szCs w:val="28"/>
        </w:rPr>
        <w:t>6</w:t>
      </w:r>
    </w:p>
    <w:p w14:paraId="4A5CDEA1" w14:textId="043BFBA3" w:rsidR="002D277F" w:rsidRPr="004A6436" w:rsidRDefault="00FE00D6" w:rsidP="005B4146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 w:rsidRPr="004A6436">
        <w:rPr>
          <w:rFonts w:cs="Times New Roman"/>
          <w:szCs w:val="28"/>
        </w:rPr>
        <w:t>Ответить на контрольные вопросы п.8;</w:t>
      </w:r>
    </w:p>
    <w:p w14:paraId="3213A00C" w14:textId="343AD8B6" w:rsidR="00964B53" w:rsidRPr="004A643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6436">
        <w:rPr>
          <w:rFonts w:cs="Times New Roman"/>
          <w:szCs w:val="28"/>
        </w:rPr>
        <w:t>Заполнить отчет п.</w:t>
      </w:r>
      <w:r w:rsidRPr="004A6436">
        <w:rPr>
          <w:rFonts w:cs="Times New Roman"/>
          <w:szCs w:val="28"/>
          <w:lang w:val="en-US"/>
        </w:rPr>
        <w:t xml:space="preserve"> </w:t>
      </w:r>
      <w:r w:rsidR="00597CB6" w:rsidRPr="004A6436">
        <w:rPr>
          <w:rFonts w:cs="Times New Roman"/>
          <w:szCs w:val="28"/>
        </w:rPr>
        <w:t>7</w:t>
      </w:r>
      <w:r w:rsidRPr="004A6436">
        <w:rPr>
          <w:rFonts w:cs="Times New Roman"/>
          <w:szCs w:val="28"/>
        </w:rPr>
        <w:t>.</w:t>
      </w:r>
    </w:p>
    <w:p w14:paraId="35EFA8C1" w14:textId="77777777" w:rsidR="00964B53" w:rsidRPr="004A643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4A643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4A643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Pr="004A643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A6436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22A8F162" w14:textId="0C81C12C" w:rsidR="00CA4595" w:rsidRPr="004A6436" w:rsidRDefault="00964B53" w:rsidP="00ED49D9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A6436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6AEAD686" w14:textId="77777777" w:rsidR="00964B53" w:rsidRPr="004A643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A6436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4E34B5CF" w14:textId="77777777" w:rsidR="00964B53" w:rsidRPr="004A643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A6436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Pr="004A6436" w:rsidRDefault="00964B53" w:rsidP="00964B53">
      <w:pPr>
        <w:pStyle w:val="31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96603C6" w14:textId="39CCFE74" w:rsidR="00FE00D6" w:rsidRPr="004A6436" w:rsidRDefault="00FE00D6" w:rsidP="00FE00D6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 w:rsidRPr="004A6436">
        <w:rPr>
          <w:b/>
          <w:bCs/>
          <w:sz w:val="28"/>
          <w:szCs w:val="28"/>
        </w:rPr>
        <w:t>Контрольные вопросы</w:t>
      </w:r>
    </w:p>
    <w:p w14:paraId="4AB640EE" w14:textId="01943492" w:rsidR="00D43007" w:rsidRPr="004A6436" w:rsidRDefault="00274B4A" w:rsidP="00C274AC">
      <w:pPr>
        <w:pStyle w:val="2"/>
        <w:numPr>
          <w:ilvl w:val="1"/>
          <w:numId w:val="1"/>
        </w:numPr>
        <w:tabs>
          <w:tab w:val="center" w:pos="284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6436">
        <w:rPr>
          <w:bCs/>
          <w:sz w:val="28"/>
          <w:szCs w:val="28"/>
        </w:rPr>
        <w:t xml:space="preserve">Что такое </w:t>
      </w:r>
      <w:r w:rsidR="004A6436">
        <w:rPr>
          <w:bCs/>
          <w:sz w:val="28"/>
          <w:szCs w:val="28"/>
        </w:rPr>
        <w:t>регрессионное</w:t>
      </w:r>
      <w:r w:rsidRPr="004A6436">
        <w:rPr>
          <w:bCs/>
          <w:sz w:val="28"/>
          <w:szCs w:val="28"/>
        </w:rPr>
        <w:t xml:space="preserve"> тестирование</w:t>
      </w:r>
      <w:r w:rsidR="00F0729E" w:rsidRPr="004A6436">
        <w:rPr>
          <w:bCs/>
          <w:sz w:val="28"/>
          <w:szCs w:val="28"/>
        </w:rPr>
        <w:t>?</w:t>
      </w:r>
    </w:p>
    <w:sectPr w:rsidR="00D43007" w:rsidRPr="004A6436" w:rsidSect="009A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92269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2E4A1AB0"/>
    <w:multiLevelType w:val="hybridMultilevel"/>
    <w:tmpl w:val="FE4EC1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7557186">
    <w:abstractNumId w:val="7"/>
  </w:num>
  <w:num w:numId="2" w16cid:durableId="2083940760">
    <w:abstractNumId w:val="6"/>
  </w:num>
  <w:num w:numId="3" w16cid:durableId="1653171382">
    <w:abstractNumId w:val="8"/>
  </w:num>
  <w:num w:numId="4" w16cid:durableId="853031504">
    <w:abstractNumId w:val="5"/>
  </w:num>
  <w:num w:numId="5" w16cid:durableId="1988170250">
    <w:abstractNumId w:val="1"/>
  </w:num>
  <w:num w:numId="6" w16cid:durableId="439184839">
    <w:abstractNumId w:val="9"/>
  </w:num>
  <w:num w:numId="7" w16cid:durableId="405152211">
    <w:abstractNumId w:val="10"/>
  </w:num>
  <w:num w:numId="8" w16cid:durableId="1279869500">
    <w:abstractNumId w:val="11"/>
  </w:num>
  <w:num w:numId="9" w16cid:durableId="163401303">
    <w:abstractNumId w:val="0"/>
  </w:num>
  <w:num w:numId="10" w16cid:durableId="1051802464">
    <w:abstractNumId w:val="2"/>
  </w:num>
  <w:num w:numId="11" w16cid:durableId="1874070270">
    <w:abstractNumId w:val="3"/>
  </w:num>
  <w:num w:numId="12" w16cid:durableId="232355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0591D"/>
    <w:rsid w:val="00033B76"/>
    <w:rsid w:val="00042D1E"/>
    <w:rsid w:val="0004349F"/>
    <w:rsid w:val="00050118"/>
    <w:rsid w:val="00050AE4"/>
    <w:rsid w:val="00057A2F"/>
    <w:rsid w:val="0009756D"/>
    <w:rsid w:val="000A3A32"/>
    <w:rsid w:val="000B6282"/>
    <w:rsid w:val="000C5350"/>
    <w:rsid w:val="000C6A8B"/>
    <w:rsid w:val="000C7E79"/>
    <w:rsid w:val="000F17B5"/>
    <w:rsid w:val="00103494"/>
    <w:rsid w:val="00117A64"/>
    <w:rsid w:val="001605B0"/>
    <w:rsid w:val="00161229"/>
    <w:rsid w:val="00163412"/>
    <w:rsid w:val="001658B9"/>
    <w:rsid w:val="00171FB1"/>
    <w:rsid w:val="00197A95"/>
    <w:rsid w:val="001A0486"/>
    <w:rsid w:val="001B5960"/>
    <w:rsid w:val="001D2EA7"/>
    <w:rsid w:val="001D6C01"/>
    <w:rsid w:val="001E3980"/>
    <w:rsid w:val="001F14F2"/>
    <w:rsid w:val="001F6495"/>
    <w:rsid w:val="00203C94"/>
    <w:rsid w:val="00220A13"/>
    <w:rsid w:val="00226932"/>
    <w:rsid w:val="00244B37"/>
    <w:rsid w:val="00253A27"/>
    <w:rsid w:val="00270C4D"/>
    <w:rsid w:val="00272CC6"/>
    <w:rsid w:val="00274B4A"/>
    <w:rsid w:val="002C22FF"/>
    <w:rsid w:val="002D277F"/>
    <w:rsid w:val="002F4B9C"/>
    <w:rsid w:val="00341863"/>
    <w:rsid w:val="0036366B"/>
    <w:rsid w:val="0037040C"/>
    <w:rsid w:val="0038670A"/>
    <w:rsid w:val="003A576E"/>
    <w:rsid w:val="003B5902"/>
    <w:rsid w:val="003C2F39"/>
    <w:rsid w:val="003C374D"/>
    <w:rsid w:val="003C6510"/>
    <w:rsid w:val="003D498C"/>
    <w:rsid w:val="003D5256"/>
    <w:rsid w:val="004167F9"/>
    <w:rsid w:val="00420806"/>
    <w:rsid w:val="004362D8"/>
    <w:rsid w:val="0045228C"/>
    <w:rsid w:val="004528A3"/>
    <w:rsid w:val="004747A0"/>
    <w:rsid w:val="0049083F"/>
    <w:rsid w:val="004A6436"/>
    <w:rsid w:val="004D0514"/>
    <w:rsid w:val="004D432A"/>
    <w:rsid w:val="004F40CB"/>
    <w:rsid w:val="0050309D"/>
    <w:rsid w:val="00517F65"/>
    <w:rsid w:val="00564F76"/>
    <w:rsid w:val="005738BF"/>
    <w:rsid w:val="00590C1A"/>
    <w:rsid w:val="00597CB6"/>
    <w:rsid w:val="005B4146"/>
    <w:rsid w:val="005C1958"/>
    <w:rsid w:val="005C745B"/>
    <w:rsid w:val="005D2579"/>
    <w:rsid w:val="005D5965"/>
    <w:rsid w:val="0062739F"/>
    <w:rsid w:val="00647962"/>
    <w:rsid w:val="00670E6B"/>
    <w:rsid w:val="006770F4"/>
    <w:rsid w:val="00685926"/>
    <w:rsid w:val="00690ABE"/>
    <w:rsid w:val="006A63C4"/>
    <w:rsid w:val="006E6BB3"/>
    <w:rsid w:val="006E743B"/>
    <w:rsid w:val="006F4CA6"/>
    <w:rsid w:val="00705DEC"/>
    <w:rsid w:val="00725EFE"/>
    <w:rsid w:val="00744775"/>
    <w:rsid w:val="007458C6"/>
    <w:rsid w:val="00746EE5"/>
    <w:rsid w:val="00751374"/>
    <w:rsid w:val="007538A9"/>
    <w:rsid w:val="00781444"/>
    <w:rsid w:val="007A03EC"/>
    <w:rsid w:val="007C0D04"/>
    <w:rsid w:val="007D4F50"/>
    <w:rsid w:val="007F3499"/>
    <w:rsid w:val="00803337"/>
    <w:rsid w:val="008105AE"/>
    <w:rsid w:val="00820B3B"/>
    <w:rsid w:val="00823ABE"/>
    <w:rsid w:val="00832FBE"/>
    <w:rsid w:val="00833645"/>
    <w:rsid w:val="008501A1"/>
    <w:rsid w:val="0089079A"/>
    <w:rsid w:val="00892F88"/>
    <w:rsid w:val="008C4246"/>
    <w:rsid w:val="008D0806"/>
    <w:rsid w:val="008D5AF5"/>
    <w:rsid w:val="008E7C33"/>
    <w:rsid w:val="0090372B"/>
    <w:rsid w:val="00906016"/>
    <w:rsid w:val="00912C79"/>
    <w:rsid w:val="00937E02"/>
    <w:rsid w:val="00941A26"/>
    <w:rsid w:val="00941D75"/>
    <w:rsid w:val="00942D4B"/>
    <w:rsid w:val="00961CBD"/>
    <w:rsid w:val="00964B53"/>
    <w:rsid w:val="009826AB"/>
    <w:rsid w:val="009A0734"/>
    <w:rsid w:val="009A7478"/>
    <w:rsid w:val="009B0B76"/>
    <w:rsid w:val="009B3935"/>
    <w:rsid w:val="009B448F"/>
    <w:rsid w:val="009E11E5"/>
    <w:rsid w:val="009F0B7E"/>
    <w:rsid w:val="00A02616"/>
    <w:rsid w:val="00A1067A"/>
    <w:rsid w:val="00A224C3"/>
    <w:rsid w:val="00A327CB"/>
    <w:rsid w:val="00A43FC3"/>
    <w:rsid w:val="00A524B8"/>
    <w:rsid w:val="00A53688"/>
    <w:rsid w:val="00A65539"/>
    <w:rsid w:val="00A74AAE"/>
    <w:rsid w:val="00AA0B30"/>
    <w:rsid w:val="00AB17E8"/>
    <w:rsid w:val="00AC5B70"/>
    <w:rsid w:val="00AF216A"/>
    <w:rsid w:val="00B06813"/>
    <w:rsid w:val="00B2487E"/>
    <w:rsid w:val="00B40C64"/>
    <w:rsid w:val="00B95AE3"/>
    <w:rsid w:val="00BA1061"/>
    <w:rsid w:val="00BB7D6B"/>
    <w:rsid w:val="00BC119F"/>
    <w:rsid w:val="00BC3194"/>
    <w:rsid w:val="00BD788A"/>
    <w:rsid w:val="00BD7A13"/>
    <w:rsid w:val="00BE0428"/>
    <w:rsid w:val="00BE261A"/>
    <w:rsid w:val="00BF1E66"/>
    <w:rsid w:val="00C26B17"/>
    <w:rsid w:val="00C44536"/>
    <w:rsid w:val="00C76612"/>
    <w:rsid w:val="00C865BC"/>
    <w:rsid w:val="00C93811"/>
    <w:rsid w:val="00C952C5"/>
    <w:rsid w:val="00CA138C"/>
    <w:rsid w:val="00CA4595"/>
    <w:rsid w:val="00CB70E8"/>
    <w:rsid w:val="00CE3EEC"/>
    <w:rsid w:val="00CF2971"/>
    <w:rsid w:val="00CF7845"/>
    <w:rsid w:val="00D1553D"/>
    <w:rsid w:val="00D155C6"/>
    <w:rsid w:val="00D318DB"/>
    <w:rsid w:val="00D32AF4"/>
    <w:rsid w:val="00D3575A"/>
    <w:rsid w:val="00D42448"/>
    <w:rsid w:val="00D43007"/>
    <w:rsid w:val="00D701F1"/>
    <w:rsid w:val="00D770E0"/>
    <w:rsid w:val="00D95E4A"/>
    <w:rsid w:val="00D9746D"/>
    <w:rsid w:val="00DD0B5B"/>
    <w:rsid w:val="00DD1D01"/>
    <w:rsid w:val="00E25640"/>
    <w:rsid w:val="00E52F76"/>
    <w:rsid w:val="00E56309"/>
    <w:rsid w:val="00E637CC"/>
    <w:rsid w:val="00E90572"/>
    <w:rsid w:val="00EB2E3B"/>
    <w:rsid w:val="00EC4AA5"/>
    <w:rsid w:val="00EC524A"/>
    <w:rsid w:val="00ED49D9"/>
    <w:rsid w:val="00EE3B60"/>
    <w:rsid w:val="00EE7C90"/>
    <w:rsid w:val="00F0729E"/>
    <w:rsid w:val="00F10EB7"/>
    <w:rsid w:val="00F23299"/>
    <w:rsid w:val="00F4207F"/>
    <w:rsid w:val="00F42638"/>
    <w:rsid w:val="00F50790"/>
    <w:rsid w:val="00FB56EB"/>
    <w:rsid w:val="00FB7F3A"/>
    <w:rsid w:val="00FE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table" w:styleId="-43">
    <w:name w:val="Grid Table 4 Accent 3"/>
    <w:basedOn w:val="a1"/>
    <w:uiPriority w:val="49"/>
    <w:rsid w:val="000F1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9A74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747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74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A7478"/>
  </w:style>
  <w:style w:type="character" w:customStyle="1" w:styleId="hljs-keyword">
    <w:name w:val="hljs-keyword"/>
    <w:basedOn w:val="a0"/>
    <w:rsid w:val="009A7478"/>
  </w:style>
  <w:style w:type="character" w:customStyle="1" w:styleId="hljs-builtin">
    <w:name w:val="hljs-built_in"/>
    <w:basedOn w:val="a0"/>
    <w:rsid w:val="009A7478"/>
  </w:style>
  <w:style w:type="character" w:customStyle="1" w:styleId="hljs-title">
    <w:name w:val="hljs-title"/>
    <w:basedOn w:val="a0"/>
    <w:rsid w:val="009A7478"/>
  </w:style>
  <w:style w:type="character" w:customStyle="1" w:styleId="hljs-params">
    <w:name w:val="hljs-params"/>
    <w:basedOn w:val="a0"/>
    <w:rsid w:val="009A7478"/>
  </w:style>
  <w:style w:type="character" w:customStyle="1" w:styleId="hljs-number">
    <w:name w:val="hljs-number"/>
    <w:basedOn w:val="a0"/>
    <w:rsid w:val="009A7478"/>
  </w:style>
  <w:style w:type="character" w:customStyle="1" w:styleId="hljs-comment">
    <w:name w:val="hljs-comment"/>
    <w:basedOn w:val="a0"/>
    <w:rsid w:val="009A7478"/>
  </w:style>
  <w:style w:type="character" w:styleId="a7">
    <w:name w:val="Hyperlink"/>
    <w:basedOn w:val="a0"/>
    <w:uiPriority w:val="99"/>
    <w:unhideWhenUsed/>
    <w:rsid w:val="00BA10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106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44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8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3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8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yRom/MassCulture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178</cp:revision>
  <dcterms:created xsi:type="dcterms:W3CDTF">2024-08-28T10:28:00Z</dcterms:created>
  <dcterms:modified xsi:type="dcterms:W3CDTF">2024-11-24T15:29:00Z</dcterms:modified>
</cp:coreProperties>
</file>