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A3F5" w14:textId="42AFA8E1" w:rsidR="00053267" w:rsidRPr="00901FD6" w:rsidRDefault="00CD6432">
      <w:r w:rsidRPr="00901FD6">
        <w:t>2401960435 – Reynaldy Sentosa – UTS DBSys.</w:t>
      </w:r>
    </w:p>
    <w:p w14:paraId="67EEA4E4" w14:textId="2C10B88F" w:rsidR="00CD6432" w:rsidRPr="00901FD6" w:rsidRDefault="00CD6432">
      <w:r w:rsidRPr="00901FD6">
        <w:t xml:space="preserve">1. </w:t>
      </w:r>
      <w:r w:rsidR="000E1E7E" w:rsidRPr="00901FD6">
        <w:t>Cardinality: Total Rows</w:t>
      </w:r>
      <w:r w:rsidR="00862E56" w:rsidRPr="00901FD6">
        <w:t xml:space="preserve"> (Tuples)</w:t>
      </w:r>
      <w:r w:rsidR="000E1E7E" w:rsidRPr="00901FD6">
        <w:t xml:space="preserve"> = 3. Degree: Total Columns</w:t>
      </w:r>
      <w:r w:rsidR="00862E56" w:rsidRPr="00901FD6">
        <w:t xml:space="preserve"> (Attributes)</w:t>
      </w:r>
      <w:r w:rsidR="000E1E7E" w:rsidRPr="00901FD6">
        <w:t xml:space="preserve"> = 7.</w:t>
      </w:r>
    </w:p>
    <w:p w14:paraId="39AB1503" w14:textId="236F4935" w:rsidR="00CD6432" w:rsidRPr="00901FD6" w:rsidRDefault="00CD6432">
      <w:pPr>
        <w:rPr>
          <w:rFonts w:cstheme="minorHAnsi"/>
        </w:rPr>
      </w:pPr>
      <w:r w:rsidRPr="00901FD6">
        <w:t xml:space="preserve">2. </w:t>
      </w:r>
      <w:r w:rsidR="00BB3287" w:rsidRPr="00901FD6">
        <w:rPr>
          <w:rFonts w:cstheme="minorHAnsi"/>
        </w:rPr>
        <w:t>σ</w:t>
      </w:r>
      <w:r w:rsidR="008019B8" w:rsidRPr="00901FD6">
        <w:rPr>
          <w:rFonts w:cstheme="minorHAnsi"/>
        </w:rPr>
        <w:t>Price &gt; 1000000 (Item)</w:t>
      </w:r>
      <w:r w:rsidR="005479DC" w:rsidRPr="00901FD6">
        <w:rPr>
          <w:rFonts w:cstheme="minorHAnsi"/>
        </w:rPr>
        <w:t>.</w:t>
      </w:r>
    </w:p>
    <w:p w14:paraId="297A7962" w14:textId="392A363B" w:rsidR="005479DC" w:rsidRPr="00901FD6" w:rsidRDefault="005479DC">
      <w:r w:rsidRPr="00901FD6">
        <w:rPr>
          <w:rFonts w:cstheme="minorHAnsi"/>
        </w:rPr>
        <w:t>3.1. dan 3.2. File Terpisah dan Terlampir dalam Zip.</w:t>
      </w:r>
    </w:p>
    <w:p w14:paraId="267F33BE" w14:textId="1E729A08" w:rsidR="00CD6432" w:rsidRPr="00901FD6" w:rsidRDefault="00CD6432">
      <w:r w:rsidRPr="00901FD6">
        <w:t xml:space="preserve">3. </w:t>
      </w:r>
      <w:r w:rsidR="00DD0D1D" w:rsidRPr="00901FD6">
        <w:t>3.</w:t>
      </w:r>
    </w:p>
    <w:p w14:paraId="43BF5418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1E09F5E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DATABASE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VisLib</w:t>
      </w:r>
    </w:p>
    <w:p w14:paraId="7F2ABEC8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5E5FD2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CF292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8000"/>
          <w:sz w:val="19"/>
          <w:szCs w:val="19"/>
        </w:rPr>
        <w:t>--USE VisLib</w:t>
      </w:r>
    </w:p>
    <w:p w14:paraId="6E62901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FE13C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6BB0A1D2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Member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</w:p>
    <w:p w14:paraId="723CEC1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MemberId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7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PRIMARY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KEY</w:t>
      </w:r>
    </w:p>
    <w:p w14:paraId="263B64C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MemberId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'G[0-9][0-9]</w:t>
      </w:r>
    </w:p>
    <w:p w14:paraId="4F955E4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304F015E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IdCardNumber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13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61F44DBC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IdCardNumber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'[0-9][0-9][0-9][0-9][0-9]</w:t>
      </w:r>
    </w:p>
    <w:p w14:paraId="7457164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[0-9][0-9][0-9][0-9][0-9][0-9][0-9][0-9]'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4BFEEB6D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MemberName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255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D9A86A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MemberType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6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7C2C3DCE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MemberType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'Gold'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4C0E2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MemberType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'Silver'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28C8EEC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MemberDOB </w:t>
      </w:r>
      <w:r w:rsidRPr="00901FD6">
        <w:rPr>
          <w:rFonts w:ascii="Consolas" w:hAnsi="Consolas" w:cs="Consolas"/>
          <w:color w:val="0000FF"/>
          <w:sz w:val="19"/>
          <w:szCs w:val="19"/>
        </w:rPr>
        <w:t>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F7D09A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MemberAddress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255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E74E50" w14:textId="4AF33B15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MemberPhone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</w:t>
      </w:r>
      <w:r w:rsidR="00527117" w:rsidRPr="00901FD6">
        <w:rPr>
          <w:rFonts w:ascii="Consolas" w:hAnsi="Consolas" w:cs="Consolas"/>
          <w:color w:val="000000"/>
          <w:sz w:val="19"/>
          <w:szCs w:val="19"/>
        </w:rPr>
        <w:t>2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56B43152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MemberPhone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'0[0-9][0-9][0-9]</w:t>
      </w:r>
    </w:p>
    <w:p w14:paraId="59D503F5" w14:textId="74E62A40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[0-9][0-9][0-9][0-9][0-9][0-9]</w:t>
      </w:r>
      <w:r w:rsidR="00D459F4" w:rsidRPr="00901FD6">
        <w:rPr>
          <w:rFonts w:ascii="Consolas" w:hAnsi="Consolas" w:cs="Consolas"/>
          <w:color w:val="FF0000"/>
          <w:sz w:val="19"/>
          <w:szCs w:val="19"/>
        </w:rPr>
        <w:t>[0-9][0-9]</w:t>
      </w:r>
      <w:r w:rsidRPr="00901FD6">
        <w:rPr>
          <w:rFonts w:ascii="Consolas" w:hAnsi="Consolas" w:cs="Consolas"/>
          <w:color w:val="FF0000"/>
          <w:sz w:val="19"/>
          <w:szCs w:val="19"/>
        </w:rPr>
        <w:t>'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C05C0C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63C2101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6EF8B0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6965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4DB263E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Operator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</w:p>
    <w:p w14:paraId="4FAFFFD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OperatorId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4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PRIMARY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KEY</w:t>
      </w:r>
    </w:p>
    <w:p w14:paraId="2DF5DFC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OperatorId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'OP[0-9][0-9]'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4C968984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OperatorName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255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46267DF2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4DBA8375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751F17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9A438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200DDC7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</w:p>
    <w:p w14:paraId="4ECEF507" w14:textId="5F4807C1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10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PRIMARY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KEY</w:t>
      </w:r>
    </w:p>
    <w:p w14:paraId="695E66C1" w14:textId="46FFB9C8" w:rsidR="00260D78" w:rsidRPr="00901FD6" w:rsidRDefault="00260D78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ab/>
        <w:t xml:space="preserve">CONSTRAINT </w:t>
      </w:r>
      <w:r w:rsidRPr="00901FD6">
        <w:rPr>
          <w:rFonts w:ascii="Consolas" w:hAnsi="Consolas" w:cs="Consolas"/>
          <w:color w:val="000000"/>
          <w:sz w:val="19"/>
          <w:szCs w:val="19"/>
        </w:rPr>
        <w:t>BookId_</w:t>
      </w:r>
      <w:r w:rsidR="00B345F4" w:rsidRPr="00901FD6">
        <w:rPr>
          <w:rFonts w:ascii="Consolas" w:hAnsi="Consolas" w:cs="Consolas"/>
          <w:color w:val="000000"/>
          <w:sz w:val="19"/>
          <w:szCs w:val="19"/>
        </w:rPr>
        <w:t>Old</w:t>
      </w:r>
      <w:r w:rsidRPr="00901FD6">
        <w:rPr>
          <w:rFonts w:ascii="Consolas" w:hAnsi="Consolas" w:cs="Consolas"/>
          <w:color w:val="000000"/>
          <w:sz w:val="19"/>
          <w:szCs w:val="19"/>
        </w:rPr>
        <w:t>Const</w:t>
      </w:r>
    </w:p>
    <w:p w14:paraId="749AF1C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BookId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'00000[0-9]</w:t>
      </w:r>
    </w:p>
    <w:p w14:paraId="773AFA4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2CA111B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'AU[0-9][0-9][0-9]'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3A30BCA5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BookTitle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255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AC1DDC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Edition </w:t>
      </w:r>
      <w:r w:rsidRPr="00901FD6">
        <w:rPr>
          <w:rFonts w:ascii="Consolas" w:hAnsi="Consolas" w:cs="Consolas"/>
          <w:color w:val="0000FF"/>
          <w:sz w:val="19"/>
          <w:szCs w:val="19"/>
        </w:rPr>
        <w:t>INT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A6530D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Isn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10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170EBDE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Isn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'97[7-9][0-9][0-9]</w:t>
      </w:r>
    </w:p>
    <w:p w14:paraId="2B9944F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[0-9][0-9][0-9][0-9][0-9]'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31F80BC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Isn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'97[7-9][0-9][0-9]</w:t>
      </w:r>
    </w:p>
    <w:p w14:paraId="13E8ACC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FF0000"/>
          <w:sz w:val="19"/>
          <w:szCs w:val="19"/>
        </w:rPr>
        <w:tab/>
        <w:t>[0-9][0-9][0-9][0-9]'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6039462D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AudioBook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13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10461E2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AudioBook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'Available'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6D0007B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AudioBook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'Not Available'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3535359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5551B7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lastRenderedPageBreak/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D0CC1D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4FB65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7BDD248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BorrowHeader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</w:p>
    <w:p w14:paraId="6DD07E1A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MemberId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7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PRIMARY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KEY</w:t>
      </w:r>
    </w:p>
    <w:p w14:paraId="7282AAE5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REFERENCES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Member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MemberId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19E3125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FF"/>
          <w:sz w:val="19"/>
          <w:szCs w:val="19"/>
        </w:rPr>
        <w:t>UPDATE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7439D4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DELETE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  <w:r w:rsidRPr="00901FD6">
        <w:rPr>
          <w:rFonts w:ascii="Consolas" w:hAnsi="Consolas" w:cs="Consolas"/>
          <w:color w:val="808080"/>
          <w:sz w:val="19"/>
          <w:szCs w:val="19"/>
        </w:rPr>
        <w:t>,</w:t>
      </w:r>
    </w:p>
    <w:p w14:paraId="37F46D94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OperatorId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4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371C8BA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REFERENCES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Operator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OperatorId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D25503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FF"/>
          <w:sz w:val="19"/>
          <w:szCs w:val="19"/>
        </w:rPr>
        <w:t>UPDATE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B82442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DELETE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  <w:r w:rsidRPr="00901FD6">
        <w:rPr>
          <w:rFonts w:ascii="Consolas" w:hAnsi="Consolas" w:cs="Consolas"/>
          <w:color w:val="808080"/>
          <w:sz w:val="19"/>
          <w:szCs w:val="19"/>
        </w:rPr>
        <w:t>,</w:t>
      </w:r>
    </w:p>
    <w:p w14:paraId="4F7EBDDA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LoanDate </w:t>
      </w:r>
      <w:r w:rsidRPr="00901FD6">
        <w:rPr>
          <w:rFonts w:ascii="Consolas" w:hAnsi="Consolas" w:cs="Consolas"/>
          <w:color w:val="0000FF"/>
          <w:sz w:val="19"/>
          <w:szCs w:val="19"/>
        </w:rPr>
        <w:t>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463AEC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PickUpFee </w:t>
      </w:r>
      <w:r w:rsidRPr="00901FD6">
        <w:rPr>
          <w:rFonts w:ascii="Consolas" w:hAnsi="Consolas" w:cs="Consolas"/>
          <w:color w:val="0000FF"/>
          <w:sz w:val="19"/>
          <w:szCs w:val="19"/>
        </w:rPr>
        <w:t>INT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4F4AB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ReturnDate </w:t>
      </w:r>
      <w:r w:rsidRPr="00901FD6">
        <w:rPr>
          <w:rFonts w:ascii="Consolas" w:hAnsi="Consolas" w:cs="Consolas"/>
          <w:color w:val="0000FF"/>
          <w:sz w:val="19"/>
          <w:szCs w:val="19"/>
        </w:rPr>
        <w:t>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17C23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ReturnDay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9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40CA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DeliveryFee </w:t>
      </w:r>
      <w:r w:rsidRPr="00901FD6">
        <w:rPr>
          <w:rFonts w:ascii="Consolas" w:hAnsi="Consolas" w:cs="Consolas"/>
          <w:color w:val="0000FF"/>
          <w:sz w:val="19"/>
          <w:szCs w:val="19"/>
        </w:rPr>
        <w:t>INT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33D63684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3BF6233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CB2F1B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E9E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1390B55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CREATE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BorrowDetail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</w:p>
    <w:p w14:paraId="318888D8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MemberId </w:t>
      </w:r>
      <w:r w:rsidRPr="00901FD6">
        <w:rPr>
          <w:rFonts w:ascii="Consolas" w:hAnsi="Consolas" w:cs="Consolas"/>
          <w:color w:val="0000FF"/>
          <w:sz w:val="19"/>
          <w:szCs w:val="19"/>
        </w:rPr>
        <w:t>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7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DF68495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REFERENCES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BorrowHeader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MemberId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5493838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FF"/>
          <w:sz w:val="19"/>
          <w:szCs w:val="19"/>
        </w:rPr>
        <w:t>UPDATE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4FEB25A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DELETE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  <w:r w:rsidRPr="00901FD6">
        <w:rPr>
          <w:rFonts w:ascii="Consolas" w:hAnsi="Consolas" w:cs="Consolas"/>
          <w:color w:val="808080"/>
          <w:sz w:val="19"/>
          <w:szCs w:val="19"/>
        </w:rPr>
        <w:t>,</w:t>
      </w:r>
    </w:p>
    <w:p w14:paraId="6A0D2A1E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10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1615B1D1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REFERENCES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BookId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59536E8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FF"/>
          <w:sz w:val="19"/>
          <w:szCs w:val="19"/>
        </w:rPr>
        <w:t>UPDATE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0C2FA9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ON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DELETE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CASCADE</w:t>
      </w:r>
      <w:r w:rsidRPr="00901FD6">
        <w:rPr>
          <w:rFonts w:ascii="Consolas" w:hAnsi="Consolas" w:cs="Consolas"/>
          <w:color w:val="808080"/>
          <w:sz w:val="19"/>
          <w:szCs w:val="19"/>
        </w:rPr>
        <w:t>,</w:t>
      </w:r>
    </w:p>
    <w:p w14:paraId="031467BF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Qty </w:t>
      </w:r>
      <w:r w:rsidRPr="00901FD6">
        <w:rPr>
          <w:rFonts w:ascii="Consolas" w:hAnsi="Consolas" w:cs="Consolas"/>
          <w:color w:val="0000FF"/>
          <w:sz w:val="19"/>
          <w:szCs w:val="19"/>
        </w:rPr>
        <w:t>INT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DCCBA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0000FF"/>
          <w:sz w:val="19"/>
          <w:szCs w:val="19"/>
        </w:rPr>
        <w:t>VARCHAR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12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NOT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NULL</w:t>
      </w:r>
    </w:p>
    <w:p w14:paraId="717D8129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'As new'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76D0FB4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'Fine'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4A44B686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'Very good'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491B0387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'Good'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2C632B82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'Fair'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7388EF6B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'Poor'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6755C9DD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'Ex-library'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612E1600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'Book club'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400EDB5C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  <w:t xml:space="preserve">BookCondition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'Binding copy'</w:t>
      </w:r>
      <w:r w:rsidRPr="00901FD6">
        <w:rPr>
          <w:rFonts w:ascii="Consolas" w:hAnsi="Consolas" w:cs="Consolas"/>
          <w:color w:val="808080"/>
          <w:sz w:val="19"/>
          <w:szCs w:val="19"/>
        </w:rPr>
        <w:t>),</w:t>
      </w:r>
    </w:p>
    <w:p w14:paraId="15023EB4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ab/>
      </w:r>
      <w:r w:rsidRPr="00901FD6">
        <w:rPr>
          <w:rFonts w:ascii="Consolas" w:hAnsi="Consolas" w:cs="Consolas"/>
          <w:color w:val="0000FF"/>
          <w:sz w:val="19"/>
          <w:szCs w:val="19"/>
        </w:rPr>
        <w:t>PRIMARY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KEY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>MemberId</w:t>
      </w:r>
      <w:r w:rsidRPr="00901FD6">
        <w:rPr>
          <w:rFonts w:ascii="Consolas" w:hAnsi="Consolas" w:cs="Consolas"/>
          <w:color w:val="808080"/>
          <w:sz w:val="19"/>
          <w:szCs w:val="19"/>
        </w:rPr>
        <w:t>,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BookId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122C308C" w14:textId="77777777" w:rsidR="004F7D72" w:rsidRPr="00901FD6" w:rsidRDefault="004F7D72" w:rsidP="004F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6CBBECB9" w14:textId="007571F8" w:rsidR="00163440" w:rsidRPr="00901FD6" w:rsidRDefault="004F7D72" w:rsidP="00B371A0">
      <w:pPr>
        <w:rPr>
          <w:rFonts w:ascii="Consolas" w:hAnsi="Consolas" w:cs="Consolas"/>
          <w:color w:val="0000FF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EB46C88" w14:textId="29B0550F" w:rsidR="00B371A0" w:rsidRPr="00901FD6" w:rsidRDefault="00B371A0" w:rsidP="00B371A0">
      <w:r w:rsidRPr="00901FD6">
        <w:t>3. 4.</w:t>
      </w:r>
    </w:p>
    <w:p w14:paraId="5F046CA8" w14:textId="4001533E" w:rsidR="004E6C8E" w:rsidRPr="00901FD6" w:rsidRDefault="004E6C8E" w:rsidP="004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0DE33F01" w14:textId="03EF21F0" w:rsidR="0076536A" w:rsidRPr="00901FD6" w:rsidRDefault="0076536A" w:rsidP="004E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ALTER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BE5E862" w14:textId="2FB58261" w:rsidR="004E6C8E" w:rsidRPr="00901FD6" w:rsidRDefault="004E6C8E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 xml:space="preserve">DROP CONSTRAINT </w:t>
      </w:r>
      <w:r w:rsidRPr="00901FD6">
        <w:rPr>
          <w:rFonts w:ascii="Consolas" w:hAnsi="Consolas" w:cs="Consolas"/>
          <w:color w:val="000000"/>
          <w:sz w:val="19"/>
          <w:szCs w:val="19"/>
        </w:rPr>
        <w:t>BookId_OldConst</w:t>
      </w:r>
    </w:p>
    <w:p w14:paraId="0ADD1893" w14:textId="543F7A98" w:rsidR="004E6C8E" w:rsidRPr="00901FD6" w:rsidRDefault="004E6C8E" w:rsidP="006D2331"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21B7A68" w14:textId="37A54F74" w:rsidR="00265223" w:rsidRPr="00901FD6" w:rsidRDefault="00265223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BEGIN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TRAN</w:t>
      </w:r>
    </w:p>
    <w:p w14:paraId="2333CFA2" w14:textId="77777777" w:rsidR="00265223" w:rsidRPr="00901FD6" w:rsidRDefault="00265223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ALTER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TABLE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15B14A67" w14:textId="1BDF9221" w:rsidR="00265223" w:rsidRPr="00901FD6" w:rsidRDefault="00265223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ADD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CONSTRAINT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BookId_</w:t>
      </w:r>
      <w:r w:rsidR="004E6C8E" w:rsidRPr="00901FD6">
        <w:rPr>
          <w:rFonts w:ascii="Consolas" w:hAnsi="Consolas" w:cs="Consolas"/>
          <w:color w:val="000000"/>
          <w:sz w:val="19"/>
          <w:szCs w:val="19"/>
        </w:rPr>
        <w:t>New</w:t>
      </w:r>
      <w:r w:rsidRPr="00901FD6">
        <w:rPr>
          <w:rFonts w:ascii="Consolas" w:hAnsi="Consolas" w:cs="Consolas"/>
          <w:color w:val="000000"/>
          <w:sz w:val="19"/>
          <w:szCs w:val="19"/>
        </w:rPr>
        <w:t>Const</w:t>
      </w:r>
    </w:p>
    <w:p w14:paraId="4D800F02" w14:textId="77777777" w:rsidR="00265223" w:rsidRPr="00901FD6" w:rsidRDefault="00265223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CHECK</w:t>
      </w:r>
      <w:r w:rsidRPr="00901FD6">
        <w:rPr>
          <w:rFonts w:ascii="Consolas" w:hAnsi="Consolas" w:cs="Consolas"/>
          <w:color w:val="808080"/>
          <w:sz w:val="19"/>
          <w:szCs w:val="19"/>
        </w:rPr>
        <w:t>(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BookId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'PBV[0-9][0-9][0-9][0-9]'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808080"/>
          <w:sz w:val="19"/>
          <w:szCs w:val="19"/>
        </w:rPr>
        <w:t>OR</w:t>
      </w:r>
    </w:p>
    <w:p w14:paraId="44CCA567" w14:textId="77777777" w:rsidR="00265223" w:rsidRPr="00901FD6" w:rsidRDefault="00265223" w:rsidP="00265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D6">
        <w:rPr>
          <w:rFonts w:ascii="Consolas" w:hAnsi="Consolas" w:cs="Consolas"/>
          <w:color w:val="000000"/>
          <w:sz w:val="19"/>
          <w:szCs w:val="19"/>
        </w:rPr>
        <w:t xml:space="preserve">BookId </w:t>
      </w:r>
      <w:r w:rsidRPr="00901FD6">
        <w:rPr>
          <w:rFonts w:ascii="Consolas" w:hAnsi="Consolas" w:cs="Consolas"/>
          <w:color w:val="808080"/>
          <w:sz w:val="19"/>
          <w:szCs w:val="19"/>
        </w:rPr>
        <w:t>LIKE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FF0000"/>
          <w:sz w:val="19"/>
          <w:szCs w:val="19"/>
        </w:rPr>
        <w:t>'AU[0-9][0-9][0-9]'</w:t>
      </w:r>
      <w:r w:rsidRPr="00901FD6">
        <w:rPr>
          <w:rFonts w:ascii="Consolas" w:hAnsi="Consolas" w:cs="Consolas"/>
          <w:color w:val="808080"/>
          <w:sz w:val="19"/>
          <w:szCs w:val="19"/>
        </w:rPr>
        <w:t>)</w:t>
      </w:r>
    </w:p>
    <w:p w14:paraId="615CEB00" w14:textId="511999DB" w:rsidR="00265223" w:rsidRPr="00901FD6" w:rsidRDefault="00265223" w:rsidP="00265223">
      <w:pPr>
        <w:rPr>
          <w:rFonts w:ascii="Consolas" w:hAnsi="Consolas" w:cs="Consolas"/>
          <w:color w:val="0000FF"/>
          <w:sz w:val="19"/>
          <w:szCs w:val="19"/>
        </w:rPr>
      </w:pPr>
      <w:r w:rsidRPr="00901FD6">
        <w:rPr>
          <w:rFonts w:ascii="Consolas" w:hAnsi="Consolas" w:cs="Consolas"/>
          <w:color w:val="0000FF"/>
          <w:sz w:val="19"/>
          <w:szCs w:val="19"/>
        </w:rPr>
        <w:t>COMMIT</w:t>
      </w:r>
      <w:r w:rsidRPr="00901F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FD6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5E3049D6" w14:textId="171A781D" w:rsidR="00086E50" w:rsidRPr="00901FD6" w:rsidRDefault="00086E50" w:rsidP="00265223">
      <w:r w:rsidRPr="00901FD6">
        <w:t xml:space="preserve">3. </w:t>
      </w:r>
      <w:r w:rsidRPr="00901FD6">
        <w:t>5</w:t>
      </w:r>
      <w:r w:rsidRPr="00901FD6">
        <w:t>.</w:t>
      </w:r>
      <w:r w:rsidRPr="00901FD6">
        <w:t xml:space="preserve"> </w:t>
      </w:r>
      <w:hyperlink r:id="rId4" w:history="1">
        <w:r w:rsidR="009663BF" w:rsidRPr="00901FD6">
          <w:rPr>
            <w:rStyle w:val="Hyperlink"/>
          </w:rPr>
          <w:t>https://www.loom.com/share/d3f14eca8eb04167a7b04834ee770ebe</w:t>
        </w:r>
      </w:hyperlink>
    </w:p>
    <w:sectPr w:rsidR="00086E50" w:rsidRPr="0090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AC"/>
    <w:rsid w:val="00086E50"/>
    <w:rsid w:val="000E1E7E"/>
    <w:rsid w:val="000E5F6B"/>
    <w:rsid w:val="00163440"/>
    <w:rsid w:val="0019449A"/>
    <w:rsid w:val="002556E3"/>
    <w:rsid w:val="00260D78"/>
    <w:rsid w:val="00265223"/>
    <w:rsid w:val="002E26A8"/>
    <w:rsid w:val="00304330"/>
    <w:rsid w:val="004D5034"/>
    <w:rsid w:val="004E6C8E"/>
    <w:rsid w:val="004F7D72"/>
    <w:rsid w:val="00527117"/>
    <w:rsid w:val="005479DC"/>
    <w:rsid w:val="006D2331"/>
    <w:rsid w:val="006F4F98"/>
    <w:rsid w:val="0076536A"/>
    <w:rsid w:val="008019B8"/>
    <w:rsid w:val="00862E56"/>
    <w:rsid w:val="008B2548"/>
    <w:rsid w:val="00901FD6"/>
    <w:rsid w:val="009663BF"/>
    <w:rsid w:val="00A754C2"/>
    <w:rsid w:val="00B345F4"/>
    <w:rsid w:val="00B371A0"/>
    <w:rsid w:val="00BB3287"/>
    <w:rsid w:val="00CD6432"/>
    <w:rsid w:val="00D459F4"/>
    <w:rsid w:val="00DD0D1D"/>
    <w:rsid w:val="00E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03D3"/>
  <w15:chartTrackingRefBased/>
  <w15:docId w15:val="{7125CC94-6638-4B96-9965-B47053A2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3f14eca8eb04167a7b04834ee770e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REYNALDY SENTOSA</dc:creator>
  <cp:keywords/>
  <dc:description/>
  <cp:lastModifiedBy>REYNALDY SENTOSA</cp:lastModifiedBy>
  <cp:revision>27</cp:revision>
  <dcterms:created xsi:type="dcterms:W3CDTF">2021-11-30T18:36:00Z</dcterms:created>
  <dcterms:modified xsi:type="dcterms:W3CDTF">2021-12-01T09:10:00Z</dcterms:modified>
</cp:coreProperties>
</file>