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347" w:rsidRPr="004D3010" w:rsidRDefault="00606347" w:rsidP="00606347">
      <w:pPr>
        <w:rPr>
          <w:b/>
          <w:sz w:val="24"/>
          <w:szCs w:val="24"/>
        </w:rPr>
      </w:pPr>
      <w:r>
        <w:rPr>
          <w:noProof/>
        </w:rPr>
        <w:drawing>
          <wp:anchor distT="0" distB="0" distL="114300" distR="114300" simplePos="0" relativeHeight="251659264" behindDoc="1" locked="0" layoutInCell="1" allowOverlap="1" wp14:anchorId="27880D32" wp14:editId="296F0D42">
            <wp:simplePos x="0" y="0"/>
            <wp:positionH relativeFrom="page">
              <wp:posOffset>6438900</wp:posOffset>
            </wp:positionH>
            <wp:positionV relativeFrom="paragraph">
              <wp:posOffset>-756920</wp:posOffset>
            </wp:positionV>
            <wp:extent cx="1084580" cy="827924"/>
            <wp:effectExtent l="0" t="0" r="1270" b="0"/>
            <wp:wrapNone/>
            <wp:docPr id="2" name="Imagen 2" descr="Resultado de imagen de logo esco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escom&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4580" cy="82792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45C6B81" wp14:editId="0894F521">
            <wp:simplePos x="0" y="0"/>
            <wp:positionH relativeFrom="leftMargin">
              <wp:posOffset>219075</wp:posOffset>
            </wp:positionH>
            <wp:positionV relativeFrom="paragraph">
              <wp:posOffset>-756920</wp:posOffset>
            </wp:positionV>
            <wp:extent cx="676275" cy="1036307"/>
            <wp:effectExtent l="0" t="0" r="0" b="0"/>
            <wp:wrapNone/>
            <wp:docPr id="3" name="Imagen 3" descr="Resultado de imagen de logo ip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logo ipn&quot;"/>
                    <pic:cNvPicPr>
                      <a:picLocks noChangeAspect="1" noChangeArrowheads="1"/>
                    </pic:cNvPicPr>
                  </pic:nvPicPr>
                  <pic:blipFill rotWithShape="1">
                    <a:blip r:embed="rId7">
                      <a:extLst>
                        <a:ext uri="{28A0092B-C50C-407E-A947-70E740481C1C}">
                          <a14:useLocalDpi xmlns:a14="http://schemas.microsoft.com/office/drawing/2010/main" val="0"/>
                        </a:ext>
                      </a:extLst>
                    </a:blip>
                    <a:srcRect l="27000" r="26667"/>
                    <a:stretch/>
                  </pic:blipFill>
                  <pic:spPr bwMode="auto">
                    <a:xfrm>
                      <a:off x="0" y="0"/>
                      <a:ext cx="676275" cy="10363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D3010">
        <w:rPr>
          <w:b/>
          <w:sz w:val="24"/>
          <w:szCs w:val="24"/>
        </w:rPr>
        <w:t>INSTITUTO POLITÉCNICO NACIONAL</w:t>
      </w:r>
    </w:p>
    <w:p w:rsidR="00606347" w:rsidRPr="004D3010" w:rsidRDefault="00606347" w:rsidP="00606347">
      <w:pPr>
        <w:rPr>
          <w:b/>
          <w:sz w:val="24"/>
          <w:szCs w:val="24"/>
        </w:rPr>
      </w:pPr>
      <w:r w:rsidRPr="004D3010">
        <w:rPr>
          <w:b/>
          <w:sz w:val="24"/>
          <w:szCs w:val="24"/>
        </w:rPr>
        <w:t>ESCUELA SUPERIOR DE CÓMPUTO</w:t>
      </w:r>
    </w:p>
    <w:p w:rsidR="00606347" w:rsidRDefault="00606347" w:rsidP="00606347"/>
    <w:p w:rsidR="00606347" w:rsidRDefault="00606347" w:rsidP="00606347">
      <w:pPr>
        <w:spacing w:after="0"/>
      </w:pPr>
      <w:r>
        <w:rPr>
          <w:u w:val="single"/>
        </w:rPr>
        <w:t>Nombre</w:t>
      </w:r>
      <w:r w:rsidRPr="004D3010">
        <w:rPr>
          <w:u w:val="single"/>
        </w:rPr>
        <w:t>:</w:t>
      </w:r>
      <w:r>
        <w:t xml:space="preserve"> Ortiz Rodríguez Salvador Alejandro</w:t>
      </w:r>
    </w:p>
    <w:p w:rsidR="00606347" w:rsidRDefault="00606347" w:rsidP="00606347">
      <w:pPr>
        <w:spacing w:after="0"/>
      </w:pPr>
      <w:r>
        <w:rPr>
          <w:u w:val="single"/>
        </w:rPr>
        <w:t>Grupo</w:t>
      </w:r>
      <w:r w:rsidRPr="004D3010">
        <w:rPr>
          <w:u w:val="single"/>
        </w:rPr>
        <w:t>:</w:t>
      </w:r>
      <w:r w:rsidRPr="00DF0DFB">
        <w:t xml:space="preserve"> </w:t>
      </w:r>
      <w:r>
        <w:t>3CV8</w:t>
      </w:r>
    </w:p>
    <w:p w:rsidR="00606347" w:rsidRDefault="00606347">
      <w:pPr>
        <w:rPr>
          <w:b/>
          <w:bCs/>
        </w:rPr>
      </w:pPr>
    </w:p>
    <w:p w:rsidR="00244EDF" w:rsidRDefault="00244EDF">
      <w:pPr>
        <w:rPr>
          <w:b/>
          <w:bCs/>
        </w:rPr>
      </w:pPr>
      <w:r>
        <w:rPr>
          <w:b/>
          <w:bCs/>
        </w:rPr>
        <w:t>********************************************************************************</w:t>
      </w:r>
    </w:p>
    <w:p w:rsidR="005B40B0" w:rsidRDefault="00143F5A">
      <w:pPr>
        <w:rPr>
          <w:b/>
          <w:bCs/>
        </w:rPr>
      </w:pPr>
      <w:r w:rsidRPr="00CD1BC5">
        <w:rPr>
          <w:b/>
          <w:bCs/>
        </w:rPr>
        <w:t>Background</w:t>
      </w:r>
    </w:p>
    <w:p w:rsidR="00606347" w:rsidRDefault="00606347">
      <w:r>
        <w:t>A continuación, se realiza la descripción de los personajes que aparecen en la animación “Storia Di Vendetta”.</w:t>
      </w:r>
    </w:p>
    <w:p w:rsidR="00244EDF" w:rsidRPr="00244EDF" w:rsidRDefault="00244EDF">
      <w:pPr>
        <w:rPr>
          <w:b/>
          <w:bCs/>
        </w:rPr>
      </w:pPr>
      <w:r>
        <w:rPr>
          <w:b/>
          <w:bCs/>
        </w:rPr>
        <w:t>********************************************************************************</w:t>
      </w:r>
    </w:p>
    <w:p w:rsidR="004450F6" w:rsidRDefault="004450F6"/>
    <w:p w:rsidR="004450F6" w:rsidRDefault="00CD1BC5">
      <w:r w:rsidRPr="00805EA6">
        <w:rPr>
          <w:b/>
          <w:bCs/>
        </w:rPr>
        <w:t>Nombre:</w:t>
      </w:r>
      <w:r>
        <w:t xml:space="preserve"> </w:t>
      </w:r>
      <w:r w:rsidR="004450F6">
        <w:t>Salvatore Di Alessandri (Protagonista)</w:t>
      </w:r>
    </w:p>
    <w:p w:rsidR="00CD1BC5" w:rsidRDefault="00CD1BC5">
      <w:r w:rsidRPr="00805EA6">
        <w:rPr>
          <w:b/>
          <w:bCs/>
        </w:rPr>
        <w:t>Lugar de nacimiento:</w:t>
      </w:r>
      <w:r>
        <w:t xml:space="preserve"> Alessandria, Italia (¿1906? –  ? )</w:t>
      </w:r>
    </w:p>
    <w:p w:rsidR="009556D2" w:rsidRDefault="009556D2">
      <w:r w:rsidRPr="00805EA6">
        <w:rPr>
          <w:b/>
          <w:bCs/>
        </w:rPr>
        <w:t>Edad:</w:t>
      </w:r>
      <w:r>
        <w:t xml:space="preserve"> 24</w:t>
      </w:r>
      <w:r w:rsidR="00805EA6">
        <w:t>-27</w:t>
      </w:r>
      <w:r>
        <w:t xml:space="preserve"> años aprox.</w:t>
      </w:r>
    </w:p>
    <w:p w:rsidR="00CD1BC5" w:rsidRDefault="00CD1BC5">
      <w:r w:rsidRPr="00805EA6">
        <w:rPr>
          <w:b/>
          <w:bCs/>
        </w:rPr>
        <w:t>Estado:</w:t>
      </w:r>
      <w:r>
        <w:t xml:space="preserve"> Vivo</w:t>
      </w:r>
    </w:p>
    <w:p w:rsidR="009556D2" w:rsidRDefault="009556D2">
      <w:r w:rsidRPr="00805EA6">
        <w:rPr>
          <w:b/>
          <w:bCs/>
        </w:rPr>
        <w:t>Estatura:</w:t>
      </w:r>
      <w:r>
        <w:t xml:space="preserve"> 1.81 m</w:t>
      </w:r>
    </w:p>
    <w:p w:rsidR="009556D2" w:rsidRDefault="009556D2">
      <w:r w:rsidRPr="00805EA6">
        <w:rPr>
          <w:b/>
          <w:bCs/>
        </w:rPr>
        <w:t>Peso:</w:t>
      </w:r>
      <w:r>
        <w:t xml:space="preserve"> 77 kg</w:t>
      </w:r>
    </w:p>
    <w:p w:rsidR="00CD1BC5" w:rsidRDefault="00CD1BC5">
      <w:r w:rsidRPr="00805EA6">
        <w:rPr>
          <w:b/>
          <w:bCs/>
        </w:rPr>
        <w:t>Género:</w:t>
      </w:r>
      <w:r>
        <w:t xml:space="preserve"> Masculino</w:t>
      </w:r>
    </w:p>
    <w:p w:rsidR="009556D2" w:rsidRDefault="003162E6">
      <w:r>
        <w:rPr>
          <w:b/>
          <w:bCs/>
        </w:rPr>
        <w:t>Etnia</w:t>
      </w:r>
      <w:r w:rsidR="009556D2" w:rsidRPr="00805EA6">
        <w:rPr>
          <w:b/>
          <w:bCs/>
        </w:rPr>
        <w:t>:</w:t>
      </w:r>
      <w:r w:rsidR="009556D2">
        <w:t xml:space="preserve"> </w:t>
      </w:r>
      <w:r w:rsidR="00C26B0C">
        <w:t>Caucásico</w:t>
      </w:r>
    </w:p>
    <w:p w:rsidR="00CD1BC5" w:rsidRDefault="00CD1BC5">
      <w:r w:rsidRPr="00805EA6">
        <w:rPr>
          <w:b/>
          <w:bCs/>
        </w:rPr>
        <w:t>Nacionalidad:</w:t>
      </w:r>
      <w:r>
        <w:t xml:space="preserve"> Italiana y </w:t>
      </w:r>
      <w:r w:rsidR="007566C9">
        <w:t>americana</w:t>
      </w:r>
      <w:bookmarkStart w:id="0" w:name="_GoBack"/>
      <w:bookmarkEnd w:id="0"/>
    </w:p>
    <w:p w:rsidR="00805EA6" w:rsidRDefault="00805EA6"/>
    <w:p w:rsidR="0060666C" w:rsidRDefault="00805EA6">
      <w:r>
        <w:t xml:space="preserve">Se desconoce exactamente la fecha de nacimiento, se dice que está registrado el 10 de julio de ¿1906?, nacido en Alessandria, Italia. </w:t>
      </w:r>
      <w:r w:rsidR="00244EDF">
        <w:t>Salvatore</w:t>
      </w:r>
      <w:r w:rsidR="00E04842">
        <w:t>, de familia católica,</w:t>
      </w:r>
      <w:r w:rsidR="00244EDF">
        <w:t xml:space="preserve"> e</w:t>
      </w:r>
      <w:r>
        <w:t>s el tercer</w:t>
      </w:r>
      <w:r w:rsidR="00A17414">
        <w:t>o de cinco</w:t>
      </w:r>
      <w:r>
        <w:t xml:space="preserve"> hijo</w:t>
      </w:r>
      <w:r w:rsidR="00A17414">
        <w:t>s</w:t>
      </w:r>
      <w:r>
        <w:t xml:space="preserve"> del matrimonio </w:t>
      </w:r>
      <w:r w:rsidR="000D7BE0">
        <w:t>de</w:t>
      </w:r>
      <w:r>
        <w:t xml:space="preserve"> Alfredo y Cristina</w:t>
      </w:r>
      <w:r w:rsidR="00244EDF">
        <w:t xml:space="preserve"> Di Alessandri;</w:t>
      </w:r>
      <w:r w:rsidR="000D7BE0">
        <w:t xml:space="preserve"> perteneciente</w:t>
      </w:r>
      <w:r w:rsidR="00244EDF">
        <w:t>s</w:t>
      </w:r>
      <w:r w:rsidR="000D7BE0">
        <w:t xml:space="preserve"> a la clase media alta.</w:t>
      </w:r>
    </w:p>
    <w:p w:rsidR="004166B0" w:rsidRDefault="0060666C">
      <w:r>
        <w:t>Sus profesores</w:t>
      </w:r>
      <w:r w:rsidR="004166B0">
        <w:t xml:space="preserve"> y</w:t>
      </w:r>
      <w:r>
        <w:t xml:space="preserve"> compañeros</w:t>
      </w:r>
      <w:r w:rsidR="00BF26E2">
        <w:t xml:space="preserve"> del colegio</w:t>
      </w:r>
      <w:r>
        <w:t xml:space="preserve"> lo describen como un muchacho alegre, inquieto, inteligente e interesante, pero un tanto reservado</w:t>
      </w:r>
      <w:r w:rsidR="004166B0">
        <w:t xml:space="preserve"> respecto a su vida personal y </w:t>
      </w:r>
      <w:r w:rsidR="00E04842">
        <w:t xml:space="preserve">a </w:t>
      </w:r>
      <w:r w:rsidR="004166B0">
        <w:t>su pasado.</w:t>
      </w:r>
    </w:p>
    <w:p w:rsidR="0060666C" w:rsidRDefault="00BF26E2">
      <w:r>
        <w:t xml:space="preserve"> En cuanto a sus amigos más cercanos</w:t>
      </w:r>
      <w:r w:rsidR="004166B0">
        <w:t xml:space="preserve">, se conoce que le tienen mucho aprecio y respeto, que ven cualidades de un líder… quizás más como un mentor, que los apoya y escucha siempre, </w:t>
      </w:r>
      <w:r w:rsidR="00043783">
        <w:t>incluso</w:t>
      </w:r>
      <w:r w:rsidR="004166B0">
        <w:t xml:space="preserve"> llegando a intervenir en riñas callejeras.</w:t>
      </w:r>
    </w:p>
    <w:p w:rsidR="00BF26E2" w:rsidRDefault="00BF26E2">
      <w:r>
        <w:lastRenderedPageBreak/>
        <w:t xml:space="preserve">Muchos mencionan </w:t>
      </w:r>
      <w:r w:rsidR="004166B0">
        <w:t>que posee</w:t>
      </w:r>
      <w:r>
        <w:t xml:space="preserve"> un gran potencial, siendo alguien un tanto terco, “competitivo” y mal hablado, pero tan apasionado en todo lo que ha</w:t>
      </w:r>
      <w:r w:rsidR="004166B0">
        <w:t xml:space="preserve">ce </w:t>
      </w:r>
      <w:r>
        <w:t>que es difícil dudar sobre</w:t>
      </w:r>
      <w:r w:rsidR="004166B0">
        <w:t xml:space="preserve"> sus cualidades y</w:t>
      </w:r>
      <w:r>
        <w:t xml:space="preserve"> las cosas que puede hacer.</w:t>
      </w:r>
    </w:p>
    <w:p w:rsidR="00D215DD" w:rsidRDefault="00D215DD">
      <w:r>
        <w:t>Estudiante</w:t>
      </w:r>
      <w:r w:rsidR="00891BAD">
        <w:t xml:space="preserve"> con buen promedio, pero no sobresaliente,</w:t>
      </w:r>
      <w:r>
        <w:t xml:space="preserve"> </w:t>
      </w:r>
      <w:r w:rsidR="00891BAD">
        <w:t xml:space="preserve">perteneciente a la carrera </w:t>
      </w:r>
      <w:r>
        <w:t>de leyes en la universidad de Fordham</w:t>
      </w:r>
      <w:r w:rsidR="00891BAD">
        <w:t>, en el Bronx, Nueva York.</w:t>
      </w:r>
      <w:r w:rsidR="006C34B1">
        <w:t xml:space="preserve"> Se conoce que mantenía una relación sentimental con una joven de nombre Elissabetta.</w:t>
      </w:r>
    </w:p>
    <w:p w:rsidR="00891BAD" w:rsidRDefault="00891BAD">
      <w:r>
        <w:t>Su expediente escolar se interrumpe en 192</w:t>
      </w:r>
      <w:r w:rsidR="00C607C6">
        <w:t>5</w:t>
      </w:r>
      <w:r>
        <w:t xml:space="preserve">, </w:t>
      </w:r>
      <w:r w:rsidR="006C34B1">
        <w:t>momento en el que el nombre de su familia se ve gravemente manchado</w:t>
      </w:r>
      <w:r w:rsidR="00676C91">
        <w:t>; desapareciendo éste completamente de la sociedad.</w:t>
      </w:r>
    </w:p>
    <w:p w:rsidR="00891BAD" w:rsidRDefault="00891BAD">
      <w:r>
        <w:t xml:space="preserve">En 1930 se </w:t>
      </w:r>
      <w:r w:rsidR="00676C91">
        <w:t>menciona</w:t>
      </w:r>
      <w:r>
        <w:t xml:space="preserve"> su nombre y una descripción hablada de </w:t>
      </w:r>
      <w:r w:rsidR="00676C91">
        <w:t>é</w:t>
      </w:r>
      <w:r>
        <w:t>l en un</w:t>
      </w:r>
      <w:r w:rsidR="006C34B1">
        <w:t xml:space="preserve"> terrible crimen ocurrido durante una balacera en las calles de Nueva York. A partir de este momento es difícil encontrar su paradero, ya que prácticamente desapareció sin dejar rastro.</w:t>
      </w:r>
    </w:p>
    <w:p w:rsidR="0060666C" w:rsidRDefault="0060666C"/>
    <w:p w:rsidR="00805EA6" w:rsidRDefault="00244EDF">
      <w:r>
        <w:t>La</w:t>
      </w:r>
      <w:r w:rsidR="000D7BE0">
        <w:t xml:space="preserve"> familia</w:t>
      </w:r>
      <w:r>
        <w:t xml:space="preserve"> de Salvatore</w:t>
      </w:r>
      <w:r w:rsidR="000D7BE0">
        <w:t xml:space="preserve"> se mudó a la Toscana</w:t>
      </w:r>
      <w:r>
        <w:t xml:space="preserve"> en 1899</w:t>
      </w:r>
      <w:r w:rsidR="000D7BE0">
        <w:t>,</w:t>
      </w:r>
      <w:r>
        <w:t xml:space="preserve"> ellos solían cambiar a menudo de hogar en distintas ciudades de Italia,</w:t>
      </w:r>
      <w:r w:rsidR="000D7BE0">
        <w:t xml:space="preserve"> hasta que finalmente se asent</w:t>
      </w:r>
      <w:r>
        <w:t>aron</w:t>
      </w:r>
      <w:r w:rsidR="000D7BE0">
        <w:t xml:space="preserve"> en Sicilia, aproximadamente en 19</w:t>
      </w:r>
      <w:r>
        <w:t>01</w:t>
      </w:r>
      <w:r w:rsidR="00377661">
        <w:t>. En 190</w:t>
      </w:r>
      <w:r>
        <w:t>8</w:t>
      </w:r>
      <w:r w:rsidR="00377661">
        <w:t xml:space="preserve"> su familia se mudó al Bronx, Nueva York, por asuntos familiares…</w:t>
      </w:r>
    </w:p>
    <w:p w:rsidR="00C8568F" w:rsidRDefault="00C8568F"/>
    <w:p w:rsidR="006B1BB8" w:rsidRPr="00244EDF" w:rsidRDefault="006B1BB8" w:rsidP="006B1BB8">
      <w:pPr>
        <w:rPr>
          <w:b/>
          <w:bCs/>
        </w:rPr>
      </w:pPr>
      <w:r>
        <w:rPr>
          <w:b/>
          <w:bCs/>
        </w:rPr>
        <w:t>********************************************************************************</w:t>
      </w:r>
    </w:p>
    <w:p w:rsidR="006B1BB8" w:rsidRDefault="006B1BB8" w:rsidP="00C8568F">
      <w:r>
        <w:rPr>
          <w:b/>
          <w:bCs/>
        </w:rPr>
        <w:t xml:space="preserve">Nombre: </w:t>
      </w:r>
      <w:r w:rsidR="0018630B">
        <w:t>Gaetano “Tommy” Reina</w:t>
      </w:r>
    </w:p>
    <w:p w:rsidR="0018630B" w:rsidRDefault="0018630B" w:rsidP="00C8568F">
      <w:r w:rsidRPr="0018630B">
        <w:rPr>
          <w:b/>
          <w:bCs/>
        </w:rPr>
        <w:t>Fecha de nacimiento:</w:t>
      </w:r>
      <w:r>
        <w:t xml:space="preserve"> 29 de septiembre de 1889, Corleone, Italia</w:t>
      </w:r>
    </w:p>
    <w:p w:rsidR="0018630B" w:rsidRDefault="0018630B" w:rsidP="00C8568F">
      <w:r w:rsidRPr="0018630B">
        <w:rPr>
          <w:b/>
          <w:bCs/>
        </w:rPr>
        <w:t xml:space="preserve">Fallecimiento: </w:t>
      </w:r>
      <w:r>
        <w:t>26 de febrero de 1930, El Bronx, Nueva York, Estados Unidos</w:t>
      </w:r>
    </w:p>
    <w:p w:rsidR="0018630B" w:rsidRDefault="0018630B" w:rsidP="00C8568F">
      <w:r w:rsidRPr="0018630B">
        <w:rPr>
          <w:b/>
          <w:bCs/>
        </w:rPr>
        <w:t>Familia:</w:t>
      </w:r>
      <w:r>
        <w:t xml:space="preserve"> Lucchese</w:t>
      </w:r>
    </w:p>
    <w:p w:rsidR="0018630B" w:rsidRDefault="0018630B" w:rsidP="00C8568F">
      <w:r w:rsidRPr="0018630B">
        <w:rPr>
          <w:b/>
          <w:bCs/>
        </w:rPr>
        <w:t>Causa de la muerte:</w:t>
      </w:r>
      <w:r>
        <w:t xml:space="preserve"> Asesinato, disparo a la cabeza con escopeta de doble cañón</w:t>
      </w:r>
    </w:p>
    <w:p w:rsidR="0018630B" w:rsidRDefault="0018630B" w:rsidP="00C8568F">
      <w:r w:rsidRPr="0018630B">
        <w:rPr>
          <w:b/>
          <w:bCs/>
        </w:rPr>
        <w:t>Ocupación:</w:t>
      </w:r>
      <w:r>
        <w:t xml:space="preserve"> jefe del crimen, gánster, empresario</w:t>
      </w:r>
    </w:p>
    <w:p w:rsidR="0018630B" w:rsidRPr="0018630B" w:rsidRDefault="0018630B" w:rsidP="00C8568F"/>
    <w:p w:rsidR="006B1BB8" w:rsidRDefault="0018630B" w:rsidP="00C8568F">
      <w:r w:rsidRPr="0018630B">
        <w:t>Gaetano “</w:t>
      </w:r>
      <w:r>
        <w:t>T</w:t>
      </w:r>
      <w:r w:rsidRPr="0018630B">
        <w:t>ommy” Reina</w:t>
      </w:r>
      <w:r>
        <w:t xml:space="preserve"> fue el primer jefe de la familia Lucchese en Nueva York.</w:t>
      </w:r>
    </w:p>
    <w:p w:rsidR="000E4A46" w:rsidRDefault="00DA235B" w:rsidP="00DA235B">
      <w:pPr>
        <w:spacing w:line="276" w:lineRule="auto"/>
      </w:pPr>
      <w:r w:rsidRPr="00DA235B">
        <w:t xml:space="preserve">Gaetano Reina nació en septiembre de 1889 en Corleone, Sicilia. En el año 1900, la familia Reina se trasladó a Nueva York y se instaló en la calle 107 en Este de Harlem. Reina </w:t>
      </w:r>
      <w:r w:rsidR="000E4A46">
        <w:t xml:space="preserve">comenzó a trabajar </w:t>
      </w:r>
      <w:r w:rsidRPr="00DA235B">
        <w:t>junto con su hermano con los miembros de la familia Morello</w:t>
      </w:r>
      <w:r w:rsidR="000E4A46">
        <w:t>.</w:t>
      </w:r>
      <w:r w:rsidR="0053544A">
        <w:t xml:space="preserve"> Gaetano se casó y tuvo seis hijos (tres hombres y tres mujeres), convirtiéndose uno de estos en miembro de la familia Lucchese.</w:t>
      </w:r>
    </w:p>
    <w:p w:rsidR="0061439F" w:rsidRDefault="00DA235B" w:rsidP="00DA235B">
      <w:pPr>
        <w:spacing w:line="276" w:lineRule="auto"/>
      </w:pPr>
      <w:r w:rsidRPr="00DA235B">
        <w:t xml:space="preserve">En noviembre de 1914, Reina </w:t>
      </w:r>
      <w:r w:rsidR="0053544A">
        <w:t>y fue</w:t>
      </w:r>
      <w:r w:rsidRPr="00DA235B">
        <w:t xml:space="preserve"> arrestado por </w:t>
      </w:r>
      <w:r w:rsidR="0053544A">
        <w:t xml:space="preserve">involucrarse en </w:t>
      </w:r>
      <w:r w:rsidR="00CF27F5">
        <w:t>un</w:t>
      </w:r>
      <w:r w:rsidRPr="00DA235B">
        <w:t xml:space="preserve"> asesinato.</w:t>
      </w:r>
    </w:p>
    <w:p w:rsidR="0061439F" w:rsidRDefault="0061439F" w:rsidP="0061439F">
      <w:r w:rsidRPr="0061439F">
        <w:t>Reina se convirtió en jefe de su familia del crimen tomando el control de las operaciones criminales en El Bronx y en el East Harlem. Su familia mafiosa disponía de un monopolio sobre las cajas de hielo de distribución en El Bronx. El subjefe de Reina fue Tommy Gagliano un ex pandillero de los Morello.</w:t>
      </w:r>
    </w:p>
    <w:p w:rsidR="00181F01" w:rsidRDefault="00181F01" w:rsidP="0061439F">
      <w:r>
        <w:lastRenderedPageBreak/>
        <w:t xml:space="preserve">Gaetano era “amigo” y “colega” de Alfredo Di Alessandri el cual usaba para obtener información sobre otras familias y círculos mafiosos en Nueva York, así como ayuda en la realización de algunas tareas. </w:t>
      </w:r>
    </w:p>
    <w:p w:rsidR="00181F01" w:rsidRDefault="00B5242F" w:rsidP="0061439F">
      <w:r>
        <w:t>A finales de 1920, Reina formó una alianza</w:t>
      </w:r>
      <w:r w:rsidR="00CF27F5">
        <w:t xml:space="preserve"> con el ex jefe de la antigua familia Genovese del crimen, perteneciente a la familia del crimen de Morello.</w:t>
      </w:r>
      <w:r w:rsidR="00181F01">
        <w:t xml:space="preserve"> Reina utilizó a los Alessandri para sus propios fines y los de su familia (la familia Lucchese) hasta que ya no fue necesario. En 1925 traicionó a Alfredo Di Alessandri, asesinándolo a el y a su familia, los Di Alessandri.</w:t>
      </w:r>
    </w:p>
    <w:p w:rsidR="0061439F" w:rsidRDefault="00181F01" w:rsidP="0061439F">
      <w:r>
        <w:t>Ese mismo año</w:t>
      </w:r>
      <w:r w:rsidR="00CF27F5">
        <w:t xml:space="preserve"> comenzó una lucha conocida como la Guerra Castellammarese que enfrentó a Gaetano con dos jefes de la mafia, luego de una</w:t>
      </w:r>
      <w:r w:rsidR="00911746">
        <w:t xml:space="preserve"> traición se le ordenó a Charles</w:t>
      </w:r>
      <w:r>
        <w:t xml:space="preserve"> “Lucky” Luciano que organizara el asesinato de Reina.</w:t>
      </w:r>
      <w:r w:rsidR="00CF27F5">
        <w:t xml:space="preserve"> </w:t>
      </w:r>
      <w:r>
        <w:t xml:space="preserve">El 26 de febrero de 1930, Reina salió de la casa de su </w:t>
      </w:r>
      <w:r w:rsidR="00D25C7A">
        <w:t>amante,</w:t>
      </w:r>
      <w:r>
        <w:t xml:space="preserve"> aunque </w:t>
      </w:r>
      <w:r w:rsidR="0061439F" w:rsidRPr="0061439F">
        <w:t>otras fuentes afirman que fue dejando el apartamento de su tía, en el Bronx después de la cena en la avenida Sheridan cuando Vito Genovese (Aunque hay otro sospechoso José Pinzolo) disparó a Reina en la cabeza con una escopeta de doble cañón, matando al instante.</w:t>
      </w:r>
    </w:p>
    <w:p w:rsidR="00222AAB" w:rsidRPr="0061439F" w:rsidRDefault="00222AAB" w:rsidP="0061439F">
      <w:r>
        <w:t>Realmente no se conoce con certeza como ocurrió el asesinato de Reina, algunos testigos y gente cercana afirman que hubo otro sospechoso ese día, implicado en el asesinato de Gaetano, el cual no pertenecía a esas familias, quizás el fantasma de un recuerdo en busca de venganza…</w:t>
      </w:r>
    </w:p>
    <w:p w:rsidR="00DC6CFF" w:rsidRPr="0018630B" w:rsidRDefault="00DC6CFF" w:rsidP="00DC6CFF"/>
    <w:p w:rsidR="00DC6CFF" w:rsidRPr="00244EDF" w:rsidRDefault="00DC6CFF" w:rsidP="00DC6CFF">
      <w:pPr>
        <w:rPr>
          <w:b/>
          <w:bCs/>
        </w:rPr>
      </w:pPr>
      <w:r>
        <w:rPr>
          <w:b/>
          <w:bCs/>
        </w:rPr>
        <w:t>********************************************************************************</w:t>
      </w:r>
    </w:p>
    <w:p w:rsidR="00DC6CFF" w:rsidRDefault="00DC6CFF" w:rsidP="00DC6CFF">
      <w:r w:rsidRPr="007F6073">
        <w:rPr>
          <w:b/>
          <w:bCs/>
        </w:rPr>
        <w:t>Nombre:</w:t>
      </w:r>
      <w:r>
        <w:t xml:space="preserve"> Charles “Lucky” Luciano</w:t>
      </w:r>
    </w:p>
    <w:p w:rsidR="00DC6CFF" w:rsidRDefault="00DC6CFF" w:rsidP="00DC6CFF">
      <w:r w:rsidRPr="007F6073">
        <w:rPr>
          <w:b/>
          <w:bCs/>
        </w:rPr>
        <w:t>Fecha de nacimiento:</w:t>
      </w:r>
      <w:r>
        <w:t xml:space="preserve"> 24 de noviembre de 1897, Lercara Friddi, Italia</w:t>
      </w:r>
    </w:p>
    <w:p w:rsidR="00DC6CFF" w:rsidRDefault="00DC6CFF" w:rsidP="00DC6CFF">
      <w:r>
        <w:rPr>
          <w:b/>
          <w:bCs/>
        </w:rPr>
        <w:t>Fallecimiento</w:t>
      </w:r>
      <w:r w:rsidRPr="007F6073">
        <w:rPr>
          <w:b/>
          <w:bCs/>
        </w:rPr>
        <w:t>:</w:t>
      </w:r>
      <w:r>
        <w:t xml:space="preserve"> 26 de enero de 1962, </w:t>
      </w:r>
      <w:r w:rsidRPr="00DC6CFF">
        <w:t>Aeropuerto de Nápoles - Capodichino, Italia</w:t>
      </w:r>
    </w:p>
    <w:p w:rsidR="00DC6CFF" w:rsidRDefault="00DC6CFF" w:rsidP="00DC6CFF">
      <w:r w:rsidRPr="007F6073">
        <w:rPr>
          <w:b/>
          <w:bCs/>
        </w:rPr>
        <w:t>Familia:</w:t>
      </w:r>
      <w:r>
        <w:t xml:space="preserve"> Genovese</w:t>
      </w:r>
    </w:p>
    <w:p w:rsidR="00CB351F" w:rsidRDefault="00CB351F" w:rsidP="00DC6CFF">
      <w:r w:rsidRPr="005D1CAC">
        <w:rPr>
          <w:b/>
          <w:bCs/>
        </w:rPr>
        <w:t>Ocupación:</w:t>
      </w:r>
      <w:r>
        <w:t xml:space="preserve"> </w:t>
      </w:r>
      <w:r w:rsidR="005D1CAC">
        <w:t>Padre del Crimen organizado estadounidense y creador del Sindicato Nacional del Crimen</w:t>
      </w:r>
    </w:p>
    <w:p w:rsidR="005D1CAC" w:rsidRDefault="005D1CAC" w:rsidP="00DC6CFF"/>
    <w:p w:rsidR="005D1CAC" w:rsidRPr="005D1CAC" w:rsidRDefault="005D1CAC" w:rsidP="005D1CAC">
      <w:r w:rsidRPr="005D1CAC">
        <w:t>Charles "Lucky" Luciano, cuyo nombre de nacimiento era Salvatore Lucania, nació el 24 de noviembre de 1897 en Lercara Friddi, una ciudad siciliana famosa por sus minas de azufre. Es el segundo de 5 hijos; de padres mineros, su familia emigró a los Estados Unidos en 1907, cuando Luciano tenía 9 años de edad. A su llegada a la Isla de Ellis, punto de recepción de los emigrantes, las autoridades sanitarias le diagnosticaron viruela, enfermedad que le dejaría marcado el rostro de por vida; una vez pasó la preceptiva cuarentena. Se asentaron en la ciudad de Nueva York en el barrio de Manhattan en su Lower East Side, un destino popular para inmigrantes italianos. Se dice que en aquel barrio conoció a los que más tarde serían sus socios.</w:t>
      </w:r>
    </w:p>
    <w:p w:rsidR="005D1CAC" w:rsidRDefault="00B869BC" w:rsidP="005D1CAC">
      <w:r>
        <w:t>Se le c</w:t>
      </w:r>
      <w:r w:rsidR="005D1CAC" w:rsidRPr="005D1CAC">
        <w:t>onsidera</w:t>
      </w:r>
      <w:r>
        <w:t xml:space="preserve"> como</w:t>
      </w:r>
      <w:r w:rsidR="005D1CAC" w:rsidRPr="005D1CAC">
        <w:t xml:space="preserve"> el padre del Crimen organizado estadounidense por el establecimiento de la primera Comisión</w:t>
      </w:r>
      <w:r>
        <w:t>; además de que f</w:t>
      </w:r>
      <w:r w:rsidR="005D1CAC" w:rsidRPr="005D1CAC">
        <w:t xml:space="preserve">ue el primer jefe oficial de la moderna familia criminal </w:t>
      </w:r>
      <w:r w:rsidR="005D1CAC" w:rsidRPr="005D1CAC">
        <w:lastRenderedPageBreak/>
        <w:t xml:space="preserve">Genovese. </w:t>
      </w:r>
      <w:r>
        <w:t>Fue junto con su</w:t>
      </w:r>
      <w:r w:rsidR="005D1CAC" w:rsidRPr="005D1CAC">
        <w:t xml:space="preserve"> socio decisivo en el desarrollo del Sindicato nacional del crimen en los Estados Unidos.</w:t>
      </w:r>
    </w:p>
    <w:p w:rsidR="00B869BC" w:rsidRDefault="00B869BC" w:rsidP="005D1CAC">
      <w:r>
        <w:t>A Luciano durante su juventud se le conoció ya que empezó su propia banda callejera llamada Five Points Gang, la cual, a diferencia de otras bandas cuyos negocios eran pequeños delitos, el ofrecía protección a judíos frente a las bandas italianas e irlandesas a diez céntimos por semana. Más adelante inició en el proxenetismo, todo esto alrededor de la Primer Guerra Mundial. Por esta época conoció a su socio en negocios y amigo íntimo, Meyer Lansky.</w:t>
      </w:r>
    </w:p>
    <w:p w:rsidR="00DC6CFF" w:rsidRPr="00B869BC" w:rsidRDefault="00DC6CFF" w:rsidP="00B869BC"/>
    <w:p w:rsidR="00B869BC" w:rsidRPr="00B869BC" w:rsidRDefault="00B869BC" w:rsidP="00B869BC">
      <w:r w:rsidRPr="00B869BC">
        <w:t>Luciano se vio involucrado en demasiados crímenes y atroces situaciones durante su vida, tales como el asesinato de Gaetano “Tommy” Reina, y considerado como uno de los hombres más poderosos de la mafia italoamericana en su momento. Se ganó su apodo “Lucky", que significa "Afortunado", se lo otorgaron debido a las malas experiencias a las cuales Luciano sobrevivió a lo largo de su carrera delictiva desde que llegó a Estados Unidos. De joven lo diagnosticaron con viruela, años después lo arrestaron varias veces por robo, agresión, apuestas y drogas, fue víctima de un secuestro donde fue torturado y sobrevivió a una tremenda paliza por tres hombres, así como un corte en la garganta, debido al rechazo de trabajar para otro jefe, además de evadir a la ley durante su vida constantemente.​ De 1916 a 1936, Luciano fue arrestado 25 veces por distintos cargos, juego ilegal, chantaje y robo, pero no cumplió tiempo en prisión a causa de un acuerdo con el gobierno para exiliarse del país.</w:t>
      </w:r>
    </w:p>
    <w:p w:rsidR="00B869BC" w:rsidRDefault="00B869BC" w:rsidP="00DC6CFF"/>
    <w:p w:rsidR="00DC6CFF" w:rsidRPr="00244EDF" w:rsidRDefault="00DC6CFF" w:rsidP="00DC6CFF">
      <w:pPr>
        <w:rPr>
          <w:b/>
          <w:bCs/>
        </w:rPr>
      </w:pPr>
      <w:r>
        <w:rPr>
          <w:b/>
          <w:bCs/>
        </w:rPr>
        <w:t>********************************************************************************</w:t>
      </w:r>
    </w:p>
    <w:p w:rsidR="006D20E5" w:rsidRDefault="006D20E5" w:rsidP="006D20E5">
      <w:r w:rsidRPr="007F6073">
        <w:rPr>
          <w:b/>
          <w:bCs/>
        </w:rPr>
        <w:t>Nombre:</w:t>
      </w:r>
      <w:r>
        <w:t xml:space="preserve"> Vito Genovese</w:t>
      </w:r>
    </w:p>
    <w:p w:rsidR="006D20E5" w:rsidRDefault="006D20E5" w:rsidP="006D20E5">
      <w:r w:rsidRPr="007F6073">
        <w:rPr>
          <w:b/>
          <w:bCs/>
        </w:rPr>
        <w:t>Fecha de nacimiento:</w:t>
      </w:r>
      <w:r>
        <w:t xml:space="preserve"> 21 de noviembre de 1897, Tufino, Italia</w:t>
      </w:r>
    </w:p>
    <w:p w:rsidR="006D20E5" w:rsidRDefault="006D20E5" w:rsidP="006D20E5">
      <w:r>
        <w:rPr>
          <w:b/>
          <w:bCs/>
        </w:rPr>
        <w:t>Fallecimiento</w:t>
      </w:r>
      <w:r w:rsidRPr="007F6073">
        <w:rPr>
          <w:b/>
          <w:bCs/>
        </w:rPr>
        <w:t>:</w:t>
      </w:r>
      <w:r>
        <w:t xml:space="preserve"> </w:t>
      </w:r>
      <w:r w:rsidRPr="006D20E5">
        <w:t>14 de febrero de 1969, United States Medical Center for Federal Prisoners, Springfield, Misuri, Estados Unidos</w:t>
      </w:r>
    </w:p>
    <w:p w:rsidR="006D20E5" w:rsidRDefault="006D20E5" w:rsidP="006D20E5">
      <w:r w:rsidRPr="007F6073">
        <w:rPr>
          <w:b/>
          <w:bCs/>
        </w:rPr>
        <w:t>Familia:</w:t>
      </w:r>
      <w:r>
        <w:t xml:space="preserve"> Genovese</w:t>
      </w:r>
    </w:p>
    <w:p w:rsidR="006D20E5" w:rsidRDefault="006D20E5" w:rsidP="006D20E5">
      <w:r w:rsidRPr="005D1CAC">
        <w:rPr>
          <w:b/>
          <w:bCs/>
        </w:rPr>
        <w:t>Ocupación:</w:t>
      </w:r>
      <w:r>
        <w:t xml:space="preserve"> </w:t>
      </w:r>
      <w:r w:rsidR="001B6183">
        <w:t>Familia Genovese</w:t>
      </w:r>
    </w:p>
    <w:p w:rsidR="006D20E5" w:rsidRDefault="006D20E5">
      <w:pPr>
        <w:rPr>
          <w:b/>
          <w:bCs/>
        </w:rPr>
      </w:pPr>
    </w:p>
    <w:p w:rsidR="005D5A0E" w:rsidRDefault="005D5A0E">
      <w:r>
        <w:t>Apodado como “Don Vitone” o “Don Vito”,</w:t>
      </w:r>
      <w:r>
        <w:rPr>
          <w:rFonts w:ascii="Arial" w:hAnsi="Arial" w:cs="Arial"/>
          <w:color w:val="4D5156"/>
          <w:sz w:val="21"/>
          <w:szCs w:val="21"/>
          <w:shd w:val="clear" w:color="auto" w:fill="FFFFFF"/>
        </w:rPr>
        <w:t xml:space="preserve"> </w:t>
      </w:r>
      <w:r w:rsidRPr="005D5A0E">
        <w:t>fue un gánster de origen italiano que adquirió poder en la Cosa Nostra de Estados Unidos durante la guerra castellammarese, años más tarde llegó a ser el jefe de la familia Genovese.</w:t>
      </w:r>
    </w:p>
    <w:p w:rsidR="001B6183" w:rsidRDefault="001B6183" w:rsidP="001B6183">
      <w:r>
        <w:t>Don Vito e</w:t>
      </w:r>
      <w:r w:rsidRPr="001B6183">
        <w:t xml:space="preserve">migró </w:t>
      </w:r>
      <w:r>
        <w:t>de Tufino</w:t>
      </w:r>
      <w:r w:rsidRPr="001B6183">
        <w:t xml:space="preserve"> a Nueva York en 1913, en donde se fue integrando a la mafia estadounidense trabajando para Giuseppe Joe Masseria en la década de 1920. En su juventud conoció a Charles "Lucky" Luciano, llegando a convertirse en su hombre de confianza durante la guerra castellammarese, la relación de amistad de estos personajes duraría poco más de cuarenta años. En abril de 1931, Luciano planeó la traición y asesinato de Joe Masseria. Genovese, junto con tres sicarios más, llevó a cabo el plan de Luciano. En septiembre del mismo año, Salvatore </w:t>
      </w:r>
      <w:r w:rsidRPr="001B6183">
        <w:lastRenderedPageBreak/>
        <w:t>Maranzano, quien había ascendido a ser capo di tutti capi, pretendió deshacerse de Luciano, pero éste se le adelantó. Una vez asesinado Maranzano, Luciano organizó a su familia y nombró a Genovese como su capo bastone o sotto capo. En 1936 Luciano fue encarcelado y Genovese asumió el control de la familia</w:t>
      </w:r>
      <w:r>
        <w:t>, la familia Genovese del crimen.</w:t>
      </w:r>
    </w:p>
    <w:p w:rsidR="001B6183" w:rsidRDefault="001B6183" w:rsidP="001B6183">
      <w:r>
        <w:t>Genovese escapó a Italia en 1937 para evadir la justicia estadounidense por el asesinato de Ferdinand Boccia ocurrido en 1934; allá continuaría con su vida delictiva.</w:t>
      </w:r>
    </w:p>
    <w:p w:rsidR="00C8568F" w:rsidRDefault="00C8568F"/>
    <w:p w:rsidR="000F7636" w:rsidRPr="00244EDF" w:rsidRDefault="000F7636" w:rsidP="000F7636">
      <w:pPr>
        <w:rPr>
          <w:b/>
          <w:bCs/>
        </w:rPr>
      </w:pPr>
      <w:r>
        <w:rPr>
          <w:b/>
          <w:bCs/>
        </w:rPr>
        <w:t>********************************************************************************</w:t>
      </w:r>
    </w:p>
    <w:p w:rsidR="001B6183" w:rsidRDefault="001B6183" w:rsidP="001B6183">
      <w:r w:rsidRPr="007F6073">
        <w:rPr>
          <w:b/>
          <w:bCs/>
        </w:rPr>
        <w:t>Nombre:</w:t>
      </w:r>
      <w:r>
        <w:t xml:space="preserve"> Alfredo Di Alessandri</w:t>
      </w:r>
    </w:p>
    <w:p w:rsidR="001B6183" w:rsidRDefault="001B6183" w:rsidP="001B6183">
      <w:r w:rsidRPr="007F6073">
        <w:rPr>
          <w:b/>
          <w:bCs/>
        </w:rPr>
        <w:t>Fecha de nacimiento:</w:t>
      </w:r>
      <w:r>
        <w:t xml:space="preserve"> </w:t>
      </w:r>
      <w:r w:rsidR="007C3CEF">
        <w:t>3 de mayo de 1883, Florencia, Italia</w:t>
      </w:r>
    </w:p>
    <w:p w:rsidR="001B6183" w:rsidRDefault="001B6183" w:rsidP="001B6183">
      <w:r>
        <w:rPr>
          <w:b/>
          <w:bCs/>
        </w:rPr>
        <w:t>Fallecimiento</w:t>
      </w:r>
      <w:r w:rsidRPr="007F6073">
        <w:rPr>
          <w:b/>
          <w:bCs/>
        </w:rPr>
        <w:t>:</w:t>
      </w:r>
      <w:r>
        <w:t xml:space="preserve"> </w:t>
      </w:r>
      <w:r w:rsidR="0029698F">
        <w:t>31 de octubre de 1925, Nueva York, Estados Unidos</w:t>
      </w:r>
    </w:p>
    <w:p w:rsidR="001B6183" w:rsidRDefault="001B6183" w:rsidP="001B6183">
      <w:r w:rsidRPr="007F6073">
        <w:rPr>
          <w:b/>
          <w:bCs/>
        </w:rPr>
        <w:t>Familia:</w:t>
      </w:r>
      <w:r>
        <w:t xml:space="preserve"> Di Alessandri</w:t>
      </w:r>
    </w:p>
    <w:p w:rsidR="001B6183" w:rsidRDefault="001B6183" w:rsidP="001B6183">
      <w:r w:rsidRPr="005D1CAC">
        <w:rPr>
          <w:b/>
          <w:bCs/>
        </w:rPr>
        <w:t>Ocupación:</w:t>
      </w:r>
      <w:r>
        <w:t xml:space="preserve"> </w:t>
      </w:r>
      <w:r w:rsidR="009D6FCB">
        <w:t>Abogado</w:t>
      </w:r>
      <w:r w:rsidR="0029698F">
        <w:t xml:space="preserve"> / Organización desconocida</w:t>
      </w:r>
    </w:p>
    <w:p w:rsidR="000F7636" w:rsidRDefault="000F7636"/>
    <w:p w:rsidR="001B6183" w:rsidRDefault="007C3CEF">
      <w:r>
        <w:t>Alfredo Di Alessandri nació en Florencia,</w:t>
      </w:r>
      <w:r w:rsidR="00AD1A9D">
        <w:t xml:space="preserve"> aunque se dice que su familia provenía de Alessandria, donde más tarde nacería su tercer hijo</w:t>
      </w:r>
      <w:r>
        <w:t xml:space="preserve">. Perteneciente a una familia noble pero siempre buscando mantener un perfil bajo. Estudió </w:t>
      </w:r>
      <w:r w:rsidR="002752F4">
        <w:t>derecho</w:t>
      </w:r>
      <w:r>
        <w:t xml:space="preserve"> en la</w:t>
      </w:r>
      <w:r w:rsidR="002752F4">
        <w:t xml:space="preserve"> Universidad de Florencia donde conoció al amor de su vida, y que más tarde se convertiría en su esposa y madre de sus 5 hijos; Cristina Di Alessandri.</w:t>
      </w:r>
    </w:p>
    <w:p w:rsidR="002752F4" w:rsidRDefault="002752F4">
      <w:r>
        <w:t>Se desconoce mucho sobre la vida temprana de Alfredo, solamente es conocido por pocos su forma de ser, se dice que era un joven inteligente y con facilidad de palabra, dedicado a sus estudios, con un futuro brillante y que, aunque le gustaba salir con colegas no descuidaba sus obligaciones, siempre responsable; alguien ejemplar.</w:t>
      </w:r>
    </w:p>
    <w:p w:rsidR="002752F4" w:rsidRDefault="00B81812">
      <w:r>
        <w:t>Alfredo se conoció a Gaetano “Tommy” Reina en diciembre de 1917 con el que formó una pequeña alianza o “amistad”, no se sabe mucho al respecto, se dice que se frecuentaban y Alfredo llegaba a desaparecer unos cuantos días, incluso semanas; todo era cuestión de negocios…</w:t>
      </w:r>
    </w:p>
    <w:p w:rsidR="00B81812" w:rsidRDefault="00B81812"/>
    <w:p w:rsidR="00B81812" w:rsidRDefault="00B81812">
      <w:r>
        <w:t>Debido a su posición como abogado exitoso e influyente en Italia y posteriormente con su llegada a Estados Unidos, sus servicios eran muy requeridos, especialmente con la gente influyente del lugar y que pronto empezó a ser conocido en el ambiente mafioso italoamericano. Muchas familias del crimen intentaron hacerse con sus servicios, era apodado como “</w:t>
      </w:r>
      <w:r w:rsidR="00805343">
        <w:t>i</w:t>
      </w:r>
      <w:r>
        <w:t xml:space="preserve">l procuratore” gracias al éxito </w:t>
      </w:r>
      <w:r w:rsidR="00805343">
        <w:t>de sus trabajos como defensor, por lo que requería mantenerse viajando.</w:t>
      </w:r>
    </w:p>
    <w:p w:rsidR="00805343" w:rsidRDefault="00805343"/>
    <w:p w:rsidR="00805343" w:rsidRDefault="00805343" w:rsidP="00805343">
      <w:r>
        <w:t>En 1889</w:t>
      </w:r>
      <w:r w:rsidRPr="00805343">
        <w:t xml:space="preserve"> </w:t>
      </w:r>
      <w:r>
        <w:t>se mudó a la Toscana</w:t>
      </w:r>
      <w:r w:rsidR="00602BA2">
        <w:t>, luego viajó a Sicilia en 1901 pero tuvo que regresar a su ciudad natal (Firenze) para continuar con sus estudios universitarios.</w:t>
      </w:r>
      <w:r>
        <w:t xml:space="preserve"> En 1908 </w:t>
      </w:r>
      <w:r w:rsidR="00602BA2">
        <w:t xml:space="preserve">ya con su </w:t>
      </w:r>
      <w:r>
        <w:t>familia</w:t>
      </w:r>
      <w:r w:rsidR="00602BA2">
        <w:t xml:space="preserve"> (su esposa Cristina que estaba esperando a su hij</w:t>
      </w:r>
      <w:r w:rsidR="00FB346E">
        <w:t>a</w:t>
      </w:r>
      <w:r w:rsidR="00602BA2">
        <w:t xml:space="preserve"> </w:t>
      </w:r>
      <w:r w:rsidR="00FB346E">
        <w:t>María</w:t>
      </w:r>
      <w:r w:rsidR="00602BA2">
        <w:t>, su hijo mayor Mario, Francesco y Salvatore) viajó</w:t>
      </w:r>
      <w:r>
        <w:t xml:space="preserve"> a</w:t>
      </w:r>
      <w:r w:rsidR="00602BA2">
        <w:t xml:space="preserve"> los estados unidos por </w:t>
      </w:r>
      <w:r w:rsidR="00985C3B">
        <w:t>un “</w:t>
      </w:r>
      <w:r w:rsidR="00602BA2">
        <w:t>aparente</w:t>
      </w:r>
      <w:r w:rsidR="00985C3B">
        <w:t xml:space="preserve"> asunto de</w:t>
      </w:r>
      <w:r w:rsidR="00602BA2">
        <w:t xml:space="preserve"> negocios</w:t>
      </w:r>
      <w:r w:rsidR="00985C3B">
        <w:t>”</w:t>
      </w:r>
      <w:r w:rsidR="00602BA2">
        <w:t xml:space="preserve">, allá se asentarían en el Bronx, Nueva </w:t>
      </w:r>
      <w:r w:rsidR="00602BA2">
        <w:lastRenderedPageBreak/>
        <w:t>York</w:t>
      </w:r>
      <w:r w:rsidR="00985C3B">
        <w:t>, donde nacería el primer Di Alessandri fuera de Italia, el primero de la familia nacido en América</w:t>
      </w:r>
      <w:r w:rsidR="00602BA2">
        <w:t>.</w:t>
      </w:r>
    </w:p>
    <w:p w:rsidR="00805343" w:rsidRDefault="00985C3B">
      <w:r>
        <w:t>Se tienen ciertos datos de que Alfredo Di Alessandri no era un simple abogado, se dice que pertenecía a una organización no gubernamental, aunque son meras hipótesis</w:t>
      </w:r>
      <w:r w:rsidR="00B21C7A">
        <w:t>;</w:t>
      </w:r>
      <w:r>
        <w:t xml:space="preserve"> se cree que trabajaba para algo más grande…</w:t>
      </w:r>
    </w:p>
    <w:p w:rsidR="002752F4" w:rsidRDefault="002752F4"/>
    <w:p w:rsidR="001B6183" w:rsidRDefault="001B6183" w:rsidP="001B6183">
      <w:pPr>
        <w:rPr>
          <w:b/>
          <w:bCs/>
        </w:rPr>
      </w:pPr>
      <w:r>
        <w:rPr>
          <w:b/>
          <w:bCs/>
        </w:rPr>
        <w:t>********************************************************************************</w:t>
      </w:r>
    </w:p>
    <w:p w:rsidR="00A73C8F" w:rsidRDefault="00A73C8F" w:rsidP="00A73C8F">
      <w:r w:rsidRPr="007F6073">
        <w:rPr>
          <w:b/>
          <w:bCs/>
        </w:rPr>
        <w:t>Nombre:</w:t>
      </w:r>
      <w:r>
        <w:t xml:space="preserve"> Mario Di Alessandri</w:t>
      </w:r>
    </w:p>
    <w:p w:rsidR="00A73C8F" w:rsidRDefault="00A73C8F" w:rsidP="00A73C8F">
      <w:r w:rsidRPr="007F6073">
        <w:rPr>
          <w:b/>
          <w:bCs/>
        </w:rPr>
        <w:t>Fecha de nacimiento:</w:t>
      </w:r>
      <w:r>
        <w:t xml:space="preserve"> </w:t>
      </w:r>
      <w:r w:rsidR="00614A7A">
        <w:t>1903, Florencia, Italia</w:t>
      </w:r>
    </w:p>
    <w:p w:rsidR="00A73C8F" w:rsidRDefault="00A73C8F" w:rsidP="00A73C8F">
      <w:r>
        <w:rPr>
          <w:b/>
          <w:bCs/>
        </w:rPr>
        <w:t>Fallecimiento</w:t>
      </w:r>
      <w:r w:rsidRPr="007F6073">
        <w:rPr>
          <w:b/>
          <w:bCs/>
        </w:rPr>
        <w:t>:</w:t>
      </w:r>
      <w:r>
        <w:t xml:space="preserve"> </w:t>
      </w:r>
      <w:r w:rsidR="00614A7A">
        <w:t>31 de octubre de 1925, Estados Unidos</w:t>
      </w:r>
    </w:p>
    <w:p w:rsidR="00A73C8F" w:rsidRDefault="00A73C8F" w:rsidP="00A73C8F">
      <w:r w:rsidRPr="007F6073">
        <w:rPr>
          <w:b/>
          <w:bCs/>
        </w:rPr>
        <w:t>Familia:</w:t>
      </w:r>
      <w:r>
        <w:t xml:space="preserve"> Di Alessandri</w:t>
      </w:r>
    </w:p>
    <w:p w:rsidR="00A73C8F" w:rsidRDefault="00A73C8F" w:rsidP="00A73C8F">
      <w:r w:rsidRPr="005D1CAC">
        <w:rPr>
          <w:b/>
          <w:bCs/>
        </w:rPr>
        <w:t>Ocupación:</w:t>
      </w:r>
      <w:r>
        <w:t xml:space="preserve"> </w:t>
      </w:r>
      <w:r w:rsidR="00AD1A9D">
        <w:t>Abogado</w:t>
      </w:r>
    </w:p>
    <w:p w:rsidR="00A73C8F" w:rsidRDefault="00A73C8F" w:rsidP="00A73C8F"/>
    <w:p w:rsidR="00AD1A9D" w:rsidRDefault="00AD1A9D" w:rsidP="00A73C8F">
      <w:r>
        <w:t>Mario Di Alessandri es el hijo mayor de Alfredo y Cristina Di Alessandri, nacido en Florencia, Italia en 1903.</w:t>
      </w:r>
      <w:r w:rsidR="00700EC2">
        <w:t xml:space="preserve"> No se sabe mucho acerca de él, se dice que tenía carácter fuerte, muy maduro para su corta edad y siempre buscando el bienestar de su familia, siendo el hermano mayor de 5 hijos era un tanto sobreprotector, viendo a sus hermanos como su responsabilidad; al mismo tiempo, noble y de buen corazón, trabajador y responsable. Solía salir mucho a divertirse por la ciudad con sus dos hermanos menores, Francesco y Salvatore.</w:t>
      </w:r>
    </w:p>
    <w:p w:rsidR="00AD1A9D" w:rsidRDefault="00AD1A9D" w:rsidP="00A73C8F">
      <w:r>
        <w:t>Recién egresado de la carrera de derecho en la universidad de Fordham en Nueva York, su padre, Alfredo lo intent</w:t>
      </w:r>
      <w:r w:rsidR="00700EC2">
        <w:t>ó</w:t>
      </w:r>
      <w:r>
        <w:t xml:space="preserve"> colocar en un trabajo con un buen puesto</w:t>
      </w:r>
      <w:r w:rsidR="00700EC2">
        <w:t xml:space="preserve"> pero Mario no accedió, debido a que quería lograr triunfar y conseguir sus sueños por cuenta propia</w:t>
      </w:r>
      <w:r>
        <w:t>.</w:t>
      </w:r>
    </w:p>
    <w:p w:rsidR="00A73C8F" w:rsidRDefault="00A73C8F" w:rsidP="00A73C8F"/>
    <w:p w:rsidR="00A73C8F" w:rsidRPr="00244EDF" w:rsidRDefault="00A73C8F" w:rsidP="00A73C8F">
      <w:pPr>
        <w:rPr>
          <w:b/>
          <w:bCs/>
        </w:rPr>
      </w:pPr>
      <w:r>
        <w:rPr>
          <w:b/>
          <w:bCs/>
        </w:rPr>
        <w:t>********************************************************************************</w:t>
      </w:r>
    </w:p>
    <w:p w:rsidR="00A73C8F" w:rsidRDefault="00A73C8F" w:rsidP="00A73C8F">
      <w:r w:rsidRPr="007F6073">
        <w:rPr>
          <w:b/>
          <w:bCs/>
        </w:rPr>
        <w:t>Nombre:</w:t>
      </w:r>
      <w:r>
        <w:t xml:space="preserve"> Francesco Di Alessandri</w:t>
      </w:r>
    </w:p>
    <w:p w:rsidR="00A73C8F" w:rsidRDefault="00A73C8F" w:rsidP="00A73C8F">
      <w:r w:rsidRPr="007F6073">
        <w:rPr>
          <w:b/>
          <w:bCs/>
        </w:rPr>
        <w:t>Fecha de nacimiento:</w:t>
      </w:r>
      <w:r>
        <w:t xml:space="preserve"> </w:t>
      </w:r>
      <w:r w:rsidR="00AD1A9D">
        <w:t>1904, Florencia, Italia</w:t>
      </w:r>
    </w:p>
    <w:p w:rsidR="00A73C8F" w:rsidRDefault="00A73C8F" w:rsidP="00A73C8F">
      <w:r>
        <w:rPr>
          <w:b/>
          <w:bCs/>
        </w:rPr>
        <w:t>Fallecimiento</w:t>
      </w:r>
      <w:r w:rsidRPr="007F6073">
        <w:rPr>
          <w:b/>
          <w:bCs/>
        </w:rPr>
        <w:t>:</w:t>
      </w:r>
      <w:r>
        <w:t xml:space="preserve"> </w:t>
      </w:r>
      <w:r w:rsidR="00AD1A9D">
        <w:t>31 de octubre de 1925, Estados Unidos</w:t>
      </w:r>
    </w:p>
    <w:p w:rsidR="00A73C8F" w:rsidRDefault="00A73C8F" w:rsidP="00A73C8F">
      <w:r w:rsidRPr="007F6073">
        <w:rPr>
          <w:b/>
          <w:bCs/>
        </w:rPr>
        <w:t>Familia:</w:t>
      </w:r>
      <w:r>
        <w:t xml:space="preserve"> Di Alessandri</w:t>
      </w:r>
    </w:p>
    <w:p w:rsidR="00A73C8F" w:rsidRDefault="00A73C8F" w:rsidP="00A73C8F">
      <w:r w:rsidRPr="005D1CAC">
        <w:rPr>
          <w:b/>
          <w:bCs/>
        </w:rPr>
        <w:t>Ocupación:</w:t>
      </w:r>
      <w:r>
        <w:t xml:space="preserve"> </w:t>
      </w:r>
      <w:r w:rsidR="00AD1A9D">
        <w:t>Estudiante</w:t>
      </w:r>
    </w:p>
    <w:p w:rsidR="00A73C8F" w:rsidRDefault="00A73C8F" w:rsidP="00A73C8F"/>
    <w:p w:rsidR="00700EC2" w:rsidRDefault="00700EC2" w:rsidP="00A73C8F">
      <w:r>
        <w:t xml:space="preserve">Francesco Di Alessandri es el segundo hijo de la familia Alessandri, nació en Florencia al igual que su hermano mayor y su padre, después iría a Alessandria donde nacería su hermano Salvatore y </w:t>
      </w:r>
      <w:r>
        <w:lastRenderedPageBreak/>
        <w:t>finalmente viajaría con su familia a Estados Unidos donde se asentarían en el Bronx, Nueva York, por asuntos del trabajo de su padre.</w:t>
      </w:r>
    </w:p>
    <w:p w:rsidR="00700EC2" w:rsidRDefault="00700EC2" w:rsidP="00A73C8F">
      <w:r>
        <w:t>Estudiante de medicina en la universidad de Fordham, se dice que de niño era muy tímido ya que solía ser enfermizo.</w:t>
      </w:r>
    </w:p>
    <w:p w:rsidR="00A73C8F" w:rsidRDefault="00A73C8F" w:rsidP="00A73C8F"/>
    <w:p w:rsidR="00A73C8F" w:rsidRPr="00244EDF" w:rsidRDefault="00A73C8F" w:rsidP="001B6183">
      <w:pPr>
        <w:rPr>
          <w:b/>
          <w:bCs/>
        </w:rPr>
      </w:pPr>
      <w:r>
        <w:rPr>
          <w:b/>
          <w:bCs/>
        </w:rPr>
        <w:t>********************************************************************************</w:t>
      </w:r>
    </w:p>
    <w:p w:rsidR="001B6183" w:rsidRDefault="001B6183" w:rsidP="001B6183">
      <w:r w:rsidRPr="007F6073">
        <w:rPr>
          <w:b/>
          <w:bCs/>
        </w:rPr>
        <w:t>Nombre:</w:t>
      </w:r>
      <w:r>
        <w:t xml:space="preserve"> Salvatore D’Aquila</w:t>
      </w:r>
    </w:p>
    <w:p w:rsidR="001B6183" w:rsidRDefault="001B6183" w:rsidP="001B6183">
      <w:r w:rsidRPr="007F6073">
        <w:rPr>
          <w:b/>
          <w:bCs/>
        </w:rPr>
        <w:t>Fecha de nacimiento:</w:t>
      </w:r>
      <w:r>
        <w:t xml:space="preserve"> </w:t>
      </w:r>
      <w:r w:rsidR="006E5DFA" w:rsidRPr="006E5DFA">
        <w:t>1878, Palermo, Italia</w:t>
      </w:r>
    </w:p>
    <w:p w:rsidR="001B6183" w:rsidRDefault="001B6183" w:rsidP="001B6183">
      <w:r>
        <w:rPr>
          <w:b/>
          <w:bCs/>
        </w:rPr>
        <w:t>Fallecimiento</w:t>
      </w:r>
      <w:r w:rsidRPr="007F6073">
        <w:rPr>
          <w:b/>
          <w:bCs/>
        </w:rPr>
        <w:t>:</w:t>
      </w:r>
      <w:r>
        <w:t xml:space="preserve"> </w:t>
      </w:r>
      <w:r w:rsidR="006E5DFA" w:rsidRPr="006E5DFA">
        <w:t>10 de octubre de 1928, Manhattan, Nueva York, Estados Unidos</w:t>
      </w:r>
    </w:p>
    <w:p w:rsidR="006E5DFA" w:rsidRDefault="006E5DFA" w:rsidP="001B6183">
      <w:r w:rsidRPr="006E5DFA">
        <w:rPr>
          <w:b/>
          <w:bCs/>
        </w:rPr>
        <w:t xml:space="preserve">Causa </w:t>
      </w:r>
      <w:r w:rsidR="00865D34">
        <w:rPr>
          <w:b/>
          <w:bCs/>
        </w:rPr>
        <w:t>d</w:t>
      </w:r>
      <w:r w:rsidRPr="006E5DFA">
        <w:rPr>
          <w:b/>
          <w:bCs/>
        </w:rPr>
        <w:t>e muerte:</w:t>
      </w:r>
      <w:r>
        <w:t xml:space="preserve"> Disparo</w:t>
      </w:r>
    </w:p>
    <w:p w:rsidR="001B6183" w:rsidRDefault="001B6183" w:rsidP="001B6183">
      <w:r w:rsidRPr="007F6073">
        <w:rPr>
          <w:b/>
          <w:bCs/>
        </w:rPr>
        <w:t>Familia:</w:t>
      </w:r>
      <w:r>
        <w:t xml:space="preserve"> Gambino</w:t>
      </w:r>
    </w:p>
    <w:p w:rsidR="001B6183" w:rsidRDefault="001B6183" w:rsidP="001B6183">
      <w:r w:rsidRPr="005D1CAC">
        <w:rPr>
          <w:b/>
          <w:bCs/>
        </w:rPr>
        <w:t>Ocupación:</w:t>
      </w:r>
      <w:r>
        <w:t xml:space="preserve"> </w:t>
      </w:r>
      <w:r w:rsidR="006E5DFA">
        <w:t>jefe del crimen, mafioso</w:t>
      </w:r>
    </w:p>
    <w:p w:rsidR="001B6183" w:rsidRDefault="001B6183"/>
    <w:p w:rsidR="006E5DFA" w:rsidRPr="006E5DFA" w:rsidRDefault="006E5DFA" w:rsidP="006E5DFA">
      <w:r w:rsidRPr="006E5DFA">
        <w:t>Salvatore "Toto" D'Aquila fue uno de los primeros jefes de la mafia italoamericana en la ciudad de Nueva York de la familia criminal D'Aquila, lo que luego se conocería como la familia criminal Gambino.</w:t>
      </w:r>
    </w:p>
    <w:p w:rsidR="006E5DFA" w:rsidRDefault="006E5DFA"/>
    <w:p w:rsidR="001B6183" w:rsidRPr="00244EDF" w:rsidRDefault="001B6183" w:rsidP="001B6183">
      <w:pPr>
        <w:rPr>
          <w:b/>
          <w:bCs/>
        </w:rPr>
      </w:pPr>
      <w:r>
        <w:rPr>
          <w:b/>
          <w:bCs/>
        </w:rPr>
        <w:t>********************************************************************************</w:t>
      </w:r>
    </w:p>
    <w:p w:rsidR="001B6183" w:rsidRDefault="001B6183" w:rsidP="001B6183">
      <w:r w:rsidRPr="007F6073">
        <w:rPr>
          <w:b/>
          <w:bCs/>
        </w:rPr>
        <w:t>Nombre:</w:t>
      </w:r>
      <w:r>
        <w:t xml:space="preserve"> Joe Profaci</w:t>
      </w:r>
    </w:p>
    <w:p w:rsidR="001B6183" w:rsidRDefault="001B6183" w:rsidP="001B6183">
      <w:r w:rsidRPr="007F6073">
        <w:rPr>
          <w:b/>
          <w:bCs/>
        </w:rPr>
        <w:t>Fecha de nacimiento:</w:t>
      </w:r>
      <w:r>
        <w:t xml:space="preserve"> </w:t>
      </w:r>
      <w:r w:rsidR="00CD356D" w:rsidRPr="00CD356D">
        <w:t>2 de octubre de 1897, Villabate, Italia</w:t>
      </w:r>
    </w:p>
    <w:p w:rsidR="001B6183" w:rsidRDefault="001B6183" w:rsidP="001B6183">
      <w:r>
        <w:rPr>
          <w:b/>
          <w:bCs/>
        </w:rPr>
        <w:t>Fallecimiento</w:t>
      </w:r>
      <w:r w:rsidRPr="007F6073">
        <w:rPr>
          <w:b/>
          <w:bCs/>
        </w:rPr>
        <w:t>:</w:t>
      </w:r>
      <w:r>
        <w:t xml:space="preserve"> </w:t>
      </w:r>
      <w:r w:rsidR="00CD356D" w:rsidRPr="00CD356D">
        <w:t>6 de junio de 1962, Nueva York, Nueva York, Estados Unidos</w:t>
      </w:r>
    </w:p>
    <w:p w:rsidR="00CD356D" w:rsidRDefault="00CD356D" w:rsidP="001B6183">
      <w:r w:rsidRPr="006E5DFA">
        <w:rPr>
          <w:b/>
          <w:bCs/>
        </w:rPr>
        <w:t xml:space="preserve">Causa </w:t>
      </w:r>
      <w:r>
        <w:rPr>
          <w:b/>
          <w:bCs/>
        </w:rPr>
        <w:t>d</w:t>
      </w:r>
      <w:r w:rsidRPr="006E5DFA">
        <w:rPr>
          <w:b/>
          <w:bCs/>
        </w:rPr>
        <w:t>e muerte:</w:t>
      </w:r>
      <w:r>
        <w:t xml:space="preserve"> Cáncer de hígado</w:t>
      </w:r>
    </w:p>
    <w:p w:rsidR="001B6183" w:rsidRDefault="001B6183" w:rsidP="001B6183">
      <w:r w:rsidRPr="007F6073">
        <w:rPr>
          <w:b/>
          <w:bCs/>
        </w:rPr>
        <w:t>Familia:</w:t>
      </w:r>
      <w:r>
        <w:t xml:space="preserve"> Colombo</w:t>
      </w:r>
    </w:p>
    <w:p w:rsidR="001B6183" w:rsidRDefault="001B6183" w:rsidP="001B6183">
      <w:r w:rsidRPr="005D1CAC">
        <w:rPr>
          <w:b/>
          <w:bCs/>
        </w:rPr>
        <w:t>Ocupación:</w:t>
      </w:r>
      <w:r>
        <w:t xml:space="preserve"> </w:t>
      </w:r>
      <w:r w:rsidR="00CD356D">
        <w:t>jefe del crimen</w:t>
      </w:r>
    </w:p>
    <w:p w:rsidR="001B6183" w:rsidRDefault="001B6183"/>
    <w:p w:rsidR="00CD356D" w:rsidRPr="00CD356D" w:rsidRDefault="00CD356D" w:rsidP="00CD356D">
      <w:r w:rsidRPr="00CD356D">
        <w:t>Giuseppe "Joe" Profaci era un jefe de La Cosa Nostra de la ciudad de Nueva York, nacido en Italia, que fue el fundador de lo que se convirtió en la familia criminal de Colombo. Establecida en 1928, esta fue la última de las Cinco Familias en ser organizada. Fue el jefe de la familia durante más de tres décadas.</w:t>
      </w:r>
    </w:p>
    <w:p w:rsidR="00CD356D" w:rsidRDefault="00CD356D"/>
    <w:p w:rsidR="001B6183" w:rsidRPr="00244EDF" w:rsidRDefault="001B6183" w:rsidP="001B6183">
      <w:pPr>
        <w:rPr>
          <w:b/>
          <w:bCs/>
        </w:rPr>
      </w:pPr>
      <w:r>
        <w:rPr>
          <w:b/>
          <w:bCs/>
        </w:rPr>
        <w:t>********************************************************************************</w:t>
      </w:r>
    </w:p>
    <w:p w:rsidR="001B6183" w:rsidRDefault="001B6183" w:rsidP="001B6183">
      <w:r w:rsidRPr="007F6073">
        <w:rPr>
          <w:b/>
          <w:bCs/>
        </w:rPr>
        <w:lastRenderedPageBreak/>
        <w:t>Nombre:</w:t>
      </w:r>
      <w:r>
        <w:t xml:space="preserve"> Joe Bonanno</w:t>
      </w:r>
    </w:p>
    <w:p w:rsidR="001B6183" w:rsidRDefault="001B6183" w:rsidP="001B6183">
      <w:r w:rsidRPr="007F6073">
        <w:rPr>
          <w:b/>
          <w:bCs/>
        </w:rPr>
        <w:t>Fecha de nacimiento:</w:t>
      </w:r>
      <w:r>
        <w:t xml:space="preserve"> </w:t>
      </w:r>
      <w:r w:rsidR="00DF27C8" w:rsidRPr="00DF27C8">
        <w:t>18 de enero de 1905, Castellammare del Golfo, Italia</w:t>
      </w:r>
    </w:p>
    <w:p w:rsidR="001B6183" w:rsidRDefault="001B6183" w:rsidP="001B6183">
      <w:r>
        <w:rPr>
          <w:b/>
          <w:bCs/>
        </w:rPr>
        <w:t>Fallecimiento</w:t>
      </w:r>
      <w:r w:rsidRPr="007F6073">
        <w:rPr>
          <w:b/>
          <w:bCs/>
        </w:rPr>
        <w:t>:</w:t>
      </w:r>
      <w:r>
        <w:t xml:space="preserve"> </w:t>
      </w:r>
      <w:r w:rsidR="00DF27C8" w:rsidRPr="00DF27C8">
        <w:t>11 de mayo de 2002, Tucson, Arizona, Estados Unidos</w:t>
      </w:r>
    </w:p>
    <w:p w:rsidR="008D01E4" w:rsidRDefault="008D01E4" w:rsidP="001B6183">
      <w:r w:rsidRPr="006E5DFA">
        <w:rPr>
          <w:b/>
          <w:bCs/>
        </w:rPr>
        <w:t xml:space="preserve">Causa </w:t>
      </w:r>
      <w:r>
        <w:rPr>
          <w:b/>
          <w:bCs/>
        </w:rPr>
        <w:t>d</w:t>
      </w:r>
      <w:r w:rsidRPr="006E5DFA">
        <w:rPr>
          <w:b/>
          <w:bCs/>
        </w:rPr>
        <w:t>e muerte:</w:t>
      </w:r>
      <w:r>
        <w:t xml:space="preserve"> Muerte natural a los 97 años de edad</w:t>
      </w:r>
    </w:p>
    <w:p w:rsidR="001B6183" w:rsidRDefault="001B6183" w:rsidP="001B6183">
      <w:r w:rsidRPr="007F6073">
        <w:rPr>
          <w:b/>
          <w:bCs/>
        </w:rPr>
        <w:t>Familia:</w:t>
      </w:r>
      <w:r>
        <w:t xml:space="preserve"> Bonanno</w:t>
      </w:r>
    </w:p>
    <w:p w:rsidR="001B6183" w:rsidRDefault="001B6183" w:rsidP="001B6183">
      <w:r w:rsidRPr="005D1CAC">
        <w:rPr>
          <w:b/>
          <w:bCs/>
        </w:rPr>
        <w:t>Ocupación:</w:t>
      </w:r>
      <w:r>
        <w:t xml:space="preserve"> </w:t>
      </w:r>
      <w:r w:rsidR="008D01E4">
        <w:t>jefe de la familia mafiosa Bonanno</w:t>
      </w:r>
    </w:p>
    <w:p w:rsidR="001B6183" w:rsidRDefault="001B6183"/>
    <w:p w:rsidR="00DF27C8" w:rsidRDefault="00DF27C8" w:rsidP="00DF27C8">
      <w:r w:rsidRPr="00DF27C8">
        <w:t>Joseph Charles Bonanno fue un mafioso italo-americano, jefe de la familia criminal Bonanno y también conocido como Joe Bananas. Su discreción y visión estratégica le salvaron en muchos momentos de su vida.</w:t>
      </w:r>
    </w:p>
    <w:p w:rsidR="00DF27C8" w:rsidRDefault="00DF27C8" w:rsidP="00DF27C8"/>
    <w:p w:rsidR="00DF27C8" w:rsidRPr="00244EDF" w:rsidRDefault="00DF27C8" w:rsidP="00DF27C8">
      <w:pPr>
        <w:rPr>
          <w:b/>
          <w:bCs/>
        </w:rPr>
      </w:pPr>
      <w:r>
        <w:rPr>
          <w:b/>
          <w:bCs/>
        </w:rPr>
        <w:t>********************************************************************************</w:t>
      </w:r>
    </w:p>
    <w:p w:rsidR="00A73C8F" w:rsidRDefault="00A73C8F" w:rsidP="00A73C8F">
      <w:r w:rsidRPr="007F6073">
        <w:rPr>
          <w:b/>
          <w:bCs/>
        </w:rPr>
        <w:t>Nombre:</w:t>
      </w:r>
      <w:r>
        <w:t xml:space="preserve"> Cristina Di Alessandri</w:t>
      </w:r>
    </w:p>
    <w:p w:rsidR="00A73C8F" w:rsidRDefault="00A73C8F" w:rsidP="00A73C8F">
      <w:r w:rsidRPr="007F6073">
        <w:rPr>
          <w:b/>
          <w:bCs/>
        </w:rPr>
        <w:t>Fecha de nacimiento:</w:t>
      </w:r>
      <w:r>
        <w:t xml:space="preserve"> </w:t>
      </w:r>
      <w:r w:rsidR="00E46B04">
        <w:t>1885</w:t>
      </w:r>
      <w:r w:rsidR="003A09CC">
        <w:t>, Florencia, Italia</w:t>
      </w:r>
    </w:p>
    <w:p w:rsidR="00A73C8F" w:rsidRDefault="00A73C8F" w:rsidP="00A73C8F">
      <w:r>
        <w:rPr>
          <w:b/>
          <w:bCs/>
        </w:rPr>
        <w:t>Fallecimiento</w:t>
      </w:r>
      <w:r w:rsidRPr="007F6073">
        <w:rPr>
          <w:b/>
          <w:bCs/>
        </w:rPr>
        <w:t>:</w:t>
      </w:r>
      <w:r>
        <w:t xml:space="preserve"> </w:t>
      </w:r>
      <w:r w:rsidR="003A09CC">
        <w:t>1969, Roma, Italia</w:t>
      </w:r>
    </w:p>
    <w:p w:rsidR="00A73C8F" w:rsidRDefault="00A73C8F" w:rsidP="00A73C8F">
      <w:r w:rsidRPr="007F6073">
        <w:rPr>
          <w:b/>
          <w:bCs/>
        </w:rPr>
        <w:t>Familia:</w:t>
      </w:r>
      <w:r>
        <w:t xml:space="preserve"> Di Alessandri</w:t>
      </w:r>
    </w:p>
    <w:p w:rsidR="00A73C8F" w:rsidRDefault="00A73C8F" w:rsidP="00A73C8F">
      <w:r w:rsidRPr="005D1CAC">
        <w:rPr>
          <w:b/>
          <w:bCs/>
        </w:rPr>
        <w:t>Ocupación:</w:t>
      </w:r>
      <w:r>
        <w:t xml:space="preserve"> </w:t>
      </w:r>
      <w:r w:rsidR="00E46B04">
        <w:t>Ama de casa</w:t>
      </w:r>
    </w:p>
    <w:p w:rsidR="00A73C8F" w:rsidRDefault="00A73C8F" w:rsidP="00A73C8F"/>
    <w:p w:rsidR="00A73C8F" w:rsidRDefault="003A09CC" w:rsidP="00A73C8F">
      <w:r>
        <w:t>Cristina Di Alessandri era una noble de familia adinerada pertenecientes a Firenze, se convirtió en esposa de Alfredo Di Alessandri con quien tendría 5 hijos.</w:t>
      </w:r>
    </w:p>
    <w:p w:rsidR="003A09CC" w:rsidRDefault="003A09CC" w:rsidP="00A73C8F">
      <w:r>
        <w:t>Nacida en la noble familia Bacciocchi</w:t>
      </w:r>
      <w:r w:rsidR="00FB346E">
        <w:t>.</w:t>
      </w:r>
      <w:r>
        <w:t xml:space="preserve"> </w:t>
      </w:r>
      <w:r w:rsidR="00FB346E">
        <w:t>C</w:t>
      </w:r>
      <w:r>
        <w:t>uando era joven acostumbraba a salir a fiestas y eventos importantes con su familia y amigos, donde conocería a su esposo Alfredo Di Alessandri.</w:t>
      </w:r>
    </w:p>
    <w:p w:rsidR="00FB346E" w:rsidRDefault="00FB346E" w:rsidP="00A73C8F">
      <w:r>
        <w:t>Se dice que ella es la única persona que conocía realmente a Alfredo y lo ayudaba con sus asuntos.</w:t>
      </w:r>
    </w:p>
    <w:p w:rsidR="003A09CC" w:rsidRDefault="003A09CC" w:rsidP="00A73C8F"/>
    <w:p w:rsidR="00A73C8F" w:rsidRDefault="00A73C8F" w:rsidP="00A73C8F">
      <w:pPr>
        <w:rPr>
          <w:b/>
          <w:bCs/>
        </w:rPr>
      </w:pPr>
      <w:r>
        <w:rPr>
          <w:b/>
          <w:bCs/>
        </w:rPr>
        <w:t>********************************************************************************</w:t>
      </w:r>
    </w:p>
    <w:p w:rsidR="00A73C8F" w:rsidRDefault="00A73C8F" w:rsidP="00A73C8F">
      <w:r w:rsidRPr="007F6073">
        <w:rPr>
          <w:b/>
          <w:bCs/>
        </w:rPr>
        <w:t>Nombre:</w:t>
      </w:r>
      <w:r>
        <w:t xml:space="preserve"> Elisabetta</w:t>
      </w:r>
    </w:p>
    <w:p w:rsidR="00A73C8F" w:rsidRDefault="00A73C8F" w:rsidP="00A73C8F">
      <w:r w:rsidRPr="007F6073">
        <w:rPr>
          <w:b/>
          <w:bCs/>
        </w:rPr>
        <w:t>Fecha de nacimiento:</w:t>
      </w:r>
      <w:r>
        <w:t xml:space="preserve"> </w:t>
      </w:r>
      <w:r w:rsidR="00E46B04">
        <w:t>1909, Nueva York, Estados Unidos</w:t>
      </w:r>
    </w:p>
    <w:p w:rsidR="00A73C8F" w:rsidRDefault="00A73C8F" w:rsidP="00A73C8F">
      <w:r>
        <w:rPr>
          <w:b/>
          <w:bCs/>
        </w:rPr>
        <w:t>Fallecimiento</w:t>
      </w:r>
      <w:r w:rsidRPr="007F6073">
        <w:rPr>
          <w:b/>
          <w:bCs/>
        </w:rPr>
        <w:t>:</w:t>
      </w:r>
      <w:r>
        <w:t xml:space="preserve"> </w:t>
      </w:r>
      <w:r w:rsidR="00E46B04">
        <w:t>¿?</w:t>
      </w:r>
    </w:p>
    <w:p w:rsidR="00A73C8F" w:rsidRDefault="00A73C8F" w:rsidP="00A73C8F">
      <w:r w:rsidRPr="007F6073">
        <w:rPr>
          <w:b/>
          <w:bCs/>
        </w:rPr>
        <w:t>Familia:</w:t>
      </w:r>
      <w:r>
        <w:t xml:space="preserve"> </w:t>
      </w:r>
      <w:r w:rsidR="00E46B04">
        <w:t>¿?</w:t>
      </w:r>
    </w:p>
    <w:p w:rsidR="00A73C8F" w:rsidRDefault="00A73C8F" w:rsidP="00A73C8F">
      <w:r w:rsidRPr="005D1CAC">
        <w:rPr>
          <w:b/>
          <w:bCs/>
        </w:rPr>
        <w:t>Ocupación:</w:t>
      </w:r>
      <w:r w:rsidR="00E46B04">
        <w:rPr>
          <w:b/>
          <w:bCs/>
        </w:rPr>
        <w:t xml:space="preserve"> </w:t>
      </w:r>
      <w:r w:rsidR="00E46B04">
        <w:t>¿?</w:t>
      </w:r>
      <w:r>
        <w:t xml:space="preserve"> </w:t>
      </w:r>
    </w:p>
    <w:p w:rsidR="00A73C8F" w:rsidRDefault="00A73C8F" w:rsidP="00A73C8F"/>
    <w:p w:rsidR="00FB346E" w:rsidRDefault="00FB346E" w:rsidP="00A73C8F">
      <w:r>
        <w:t>Elisabetta fue el interés amoroso de Salvatore Di Alessandri a quien conoció mientras estudiaba la carrera de leyes en la universidad de Fordham.</w:t>
      </w:r>
    </w:p>
    <w:p w:rsidR="00FB346E" w:rsidRDefault="00FB346E" w:rsidP="00A73C8F">
      <w:r>
        <w:t>Se dice que el padre y el hermano mayor de Elisabetta no querían a Salvatore y lo mantenían vigilado al igual que la casa de ellos para que no la visitara, aunque al parecer siempre lograba entrar y nunca pudieron atraparlo.</w:t>
      </w:r>
    </w:p>
    <w:p w:rsidR="00A73C8F" w:rsidRDefault="00A73C8F" w:rsidP="00A73C8F"/>
    <w:p w:rsidR="00A73C8F" w:rsidRDefault="00A73C8F" w:rsidP="00A73C8F">
      <w:pPr>
        <w:rPr>
          <w:b/>
          <w:bCs/>
        </w:rPr>
      </w:pPr>
      <w:r>
        <w:rPr>
          <w:b/>
          <w:bCs/>
        </w:rPr>
        <w:t>********************************************************************************</w:t>
      </w:r>
    </w:p>
    <w:p w:rsidR="00A73C8F" w:rsidRDefault="00A73C8F" w:rsidP="00A73C8F">
      <w:r w:rsidRPr="007F6073">
        <w:rPr>
          <w:b/>
          <w:bCs/>
        </w:rPr>
        <w:t>Nombre:</w:t>
      </w:r>
      <w:r>
        <w:t xml:space="preserve"> </w:t>
      </w:r>
      <w:r w:rsidR="00FB346E">
        <w:t>María</w:t>
      </w:r>
      <w:r>
        <w:t xml:space="preserve"> Di Alessandri</w:t>
      </w:r>
    </w:p>
    <w:p w:rsidR="00A73C8F" w:rsidRDefault="00A73C8F" w:rsidP="00A73C8F">
      <w:r w:rsidRPr="007F6073">
        <w:rPr>
          <w:b/>
          <w:bCs/>
        </w:rPr>
        <w:t>Fecha de nacimiento:</w:t>
      </w:r>
      <w:r>
        <w:t xml:space="preserve"> </w:t>
      </w:r>
      <w:r w:rsidR="00E63A41">
        <w:t>1909, El Bronx, Nueva York, Estados Unidos</w:t>
      </w:r>
    </w:p>
    <w:p w:rsidR="00A73C8F" w:rsidRDefault="00A73C8F" w:rsidP="00A73C8F">
      <w:r>
        <w:rPr>
          <w:b/>
          <w:bCs/>
        </w:rPr>
        <w:t>Fallecimiento</w:t>
      </w:r>
      <w:r w:rsidRPr="007F6073">
        <w:rPr>
          <w:b/>
          <w:bCs/>
        </w:rPr>
        <w:t>:</w:t>
      </w:r>
      <w:r>
        <w:t xml:space="preserve"> </w:t>
      </w:r>
      <w:r w:rsidR="00E63A41">
        <w:t>¿?</w:t>
      </w:r>
    </w:p>
    <w:p w:rsidR="00A73C8F" w:rsidRDefault="00A73C8F" w:rsidP="00A73C8F">
      <w:r w:rsidRPr="007F6073">
        <w:rPr>
          <w:b/>
          <w:bCs/>
        </w:rPr>
        <w:t>Familia:</w:t>
      </w:r>
      <w:r>
        <w:t xml:space="preserve"> Di Alessandri</w:t>
      </w:r>
    </w:p>
    <w:p w:rsidR="00A73C8F" w:rsidRDefault="00A73C8F" w:rsidP="00A73C8F">
      <w:r w:rsidRPr="005D1CAC">
        <w:rPr>
          <w:b/>
          <w:bCs/>
        </w:rPr>
        <w:t>Ocupación:</w:t>
      </w:r>
      <w:r>
        <w:t xml:space="preserve"> </w:t>
      </w:r>
      <w:r w:rsidR="00042C12">
        <w:t>¿?</w:t>
      </w:r>
    </w:p>
    <w:p w:rsidR="00A73C8F" w:rsidRDefault="00A73C8F" w:rsidP="00A73C8F"/>
    <w:p w:rsidR="00A73C8F" w:rsidRDefault="00042C12" w:rsidP="00A73C8F">
      <w:r>
        <w:t>María Di Alessandri es la primera hija nacida fuera de Italia, cuando su familia se mudó a Nueva York a finales de 1908, su madre Cristina la estaba esperando.</w:t>
      </w:r>
    </w:p>
    <w:p w:rsidR="00042C12" w:rsidRDefault="00042C12" w:rsidP="00A73C8F">
      <w:r>
        <w:t>De carácter noble y actitud materna con sus hermanos, ayudaba a su madre en las tareas del hogar (muy madura para su edad). Responsable e inteligente, siempre buscaba ayudar a su familia en lo que fuera.</w:t>
      </w:r>
    </w:p>
    <w:p w:rsidR="00042C12" w:rsidRDefault="00042C12" w:rsidP="00A73C8F"/>
    <w:p w:rsidR="00A73C8F" w:rsidRPr="00244EDF" w:rsidRDefault="00A73C8F" w:rsidP="00A73C8F">
      <w:pPr>
        <w:rPr>
          <w:b/>
          <w:bCs/>
        </w:rPr>
      </w:pPr>
      <w:r>
        <w:rPr>
          <w:b/>
          <w:bCs/>
        </w:rPr>
        <w:t>********************************************************************************</w:t>
      </w:r>
    </w:p>
    <w:p w:rsidR="00A73C8F" w:rsidRDefault="00A73C8F" w:rsidP="00A73C8F">
      <w:r w:rsidRPr="007F6073">
        <w:rPr>
          <w:b/>
          <w:bCs/>
        </w:rPr>
        <w:t>Nombre:</w:t>
      </w:r>
      <w:r>
        <w:t xml:space="preserve"> </w:t>
      </w:r>
      <w:r w:rsidR="00FB346E">
        <w:t>Giovanni</w:t>
      </w:r>
      <w:r>
        <w:t xml:space="preserve"> Di Alessandri</w:t>
      </w:r>
    </w:p>
    <w:p w:rsidR="00A73C8F" w:rsidRDefault="00A73C8F" w:rsidP="00A73C8F">
      <w:r w:rsidRPr="007F6073">
        <w:rPr>
          <w:b/>
          <w:bCs/>
        </w:rPr>
        <w:t>Fecha de nacimiento:</w:t>
      </w:r>
      <w:r>
        <w:t xml:space="preserve"> </w:t>
      </w:r>
      <w:r w:rsidR="00042C12">
        <w:t>1916, El Bronx, Nueva York, Estados Unidos</w:t>
      </w:r>
    </w:p>
    <w:p w:rsidR="00A73C8F" w:rsidRDefault="00A73C8F" w:rsidP="00A73C8F">
      <w:r>
        <w:rPr>
          <w:b/>
          <w:bCs/>
        </w:rPr>
        <w:t>Fallecimiento</w:t>
      </w:r>
      <w:r w:rsidRPr="007F6073">
        <w:rPr>
          <w:b/>
          <w:bCs/>
        </w:rPr>
        <w:t>:</w:t>
      </w:r>
      <w:r>
        <w:t xml:space="preserve"> </w:t>
      </w:r>
      <w:r w:rsidR="00E63A41">
        <w:t>31 de octubre de 1925, Estados Unidos</w:t>
      </w:r>
    </w:p>
    <w:p w:rsidR="00A73C8F" w:rsidRDefault="00A73C8F" w:rsidP="00A73C8F">
      <w:r w:rsidRPr="007F6073">
        <w:rPr>
          <w:b/>
          <w:bCs/>
        </w:rPr>
        <w:t>Familia:</w:t>
      </w:r>
      <w:r>
        <w:t xml:space="preserve"> Di Alessandri</w:t>
      </w:r>
    </w:p>
    <w:p w:rsidR="00A73C8F" w:rsidRDefault="00A73C8F" w:rsidP="00A73C8F">
      <w:r w:rsidRPr="005D1CAC">
        <w:rPr>
          <w:b/>
          <w:bCs/>
        </w:rPr>
        <w:t>Ocupación:</w:t>
      </w:r>
      <w:r>
        <w:t xml:space="preserve"> </w:t>
      </w:r>
      <w:r w:rsidR="00042C12">
        <w:t>Estudiante</w:t>
      </w:r>
    </w:p>
    <w:p w:rsidR="00A73C8F" w:rsidRDefault="00A73C8F" w:rsidP="00A73C8F"/>
    <w:p w:rsidR="00042C12" w:rsidRDefault="00042C12" w:rsidP="00A73C8F">
      <w:r>
        <w:t>Giovanni Di Alessandri es el hermano menor de los hermanos Alessandri, hijo de Alfredo y Cristina. Nació en Nueva York, Estados Unidos.</w:t>
      </w:r>
    </w:p>
    <w:p w:rsidR="00A73C8F" w:rsidRDefault="00A73C8F" w:rsidP="00A73C8F"/>
    <w:p w:rsidR="00A73C8F" w:rsidRPr="00244EDF" w:rsidRDefault="00A73C8F" w:rsidP="00A73C8F">
      <w:pPr>
        <w:rPr>
          <w:b/>
          <w:bCs/>
        </w:rPr>
      </w:pPr>
      <w:r>
        <w:rPr>
          <w:b/>
          <w:bCs/>
        </w:rPr>
        <w:t>********************************************************************************</w:t>
      </w:r>
    </w:p>
    <w:sectPr w:rsidR="00A73C8F" w:rsidRPr="00244EDF">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F28" w:rsidRDefault="00783F28" w:rsidP="00606347">
      <w:pPr>
        <w:spacing w:after="0" w:line="240" w:lineRule="auto"/>
      </w:pPr>
      <w:r>
        <w:separator/>
      </w:r>
    </w:p>
  </w:endnote>
  <w:endnote w:type="continuationSeparator" w:id="0">
    <w:p w:rsidR="00783F28" w:rsidRDefault="00783F28" w:rsidP="00606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073" w:rsidRDefault="007F6073">
    <w:pPr>
      <w:pStyle w:val="Piedepgina"/>
    </w:pPr>
    <w:r w:rsidRPr="00606347">
      <w:rPr>
        <w:b/>
        <w:bCs/>
      </w:rPr>
      <w:t>Computer</w:t>
    </w:r>
    <w:r>
      <w:t xml:space="preserve"> </w:t>
    </w:r>
    <w:r w:rsidRPr="00606347">
      <w:rPr>
        <w:b/>
        <w:bCs/>
      </w:rPr>
      <w:t>Animation</w:t>
    </w:r>
    <w:r w:rsidRPr="00606347">
      <w:rPr>
        <w:b/>
        <w:bCs/>
      </w:rPr>
      <w:ptab w:relativeTo="margin" w:alignment="center" w:leader="none"/>
    </w:r>
    <w:r w:rsidRPr="00606347">
      <w:rPr>
        <w:b/>
        <w:bCs/>
      </w:rPr>
      <w:t>3CV8</w:t>
    </w:r>
    <w:r w:rsidRPr="00606347">
      <w:rPr>
        <w:b/>
        <w:bCs/>
      </w:rPr>
      <w:ptab w:relativeTo="margin" w:alignment="right" w:leader="none"/>
    </w:r>
    <w:r w:rsidRPr="00606347">
      <w:rPr>
        <w:b/>
        <w:bCs/>
      </w:rPr>
      <w:t>Background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F28" w:rsidRDefault="00783F28" w:rsidP="00606347">
      <w:pPr>
        <w:spacing w:after="0" w:line="240" w:lineRule="auto"/>
      </w:pPr>
      <w:r>
        <w:separator/>
      </w:r>
    </w:p>
  </w:footnote>
  <w:footnote w:type="continuationSeparator" w:id="0">
    <w:p w:rsidR="00783F28" w:rsidRDefault="00783F28" w:rsidP="006063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F5A"/>
    <w:rsid w:val="00042C12"/>
    <w:rsid w:val="00043783"/>
    <w:rsid w:val="000559E8"/>
    <w:rsid w:val="000D7BE0"/>
    <w:rsid w:val="000E4A46"/>
    <w:rsid w:val="000F7636"/>
    <w:rsid w:val="00143F5A"/>
    <w:rsid w:val="00181F01"/>
    <w:rsid w:val="0018630B"/>
    <w:rsid w:val="001B6183"/>
    <w:rsid w:val="00222AAB"/>
    <w:rsid w:val="00244EDF"/>
    <w:rsid w:val="002752F4"/>
    <w:rsid w:val="0029698F"/>
    <w:rsid w:val="002B4B63"/>
    <w:rsid w:val="002D1654"/>
    <w:rsid w:val="00313466"/>
    <w:rsid w:val="003162E6"/>
    <w:rsid w:val="00320050"/>
    <w:rsid w:val="00371460"/>
    <w:rsid w:val="00377661"/>
    <w:rsid w:val="003A09CC"/>
    <w:rsid w:val="003C3D16"/>
    <w:rsid w:val="004166B0"/>
    <w:rsid w:val="004450F6"/>
    <w:rsid w:val="0053544A"/>
    <w:rsid w:val="005B40B0"/>
    <w:rsid w:val="005D1CAC"/>
    <w:rsid w:val="005D5A0E"/>
    <w:rsid w:val="00602BA2"/>
    <w:rsid w:val="00606347"/>
    <w:rsid w:val="0060666C"/>
    <w:rsid w:val="0061439F"/>
    <w:rsid w:val="00614A7A"/>
    <w:rsid w:val="00676C91"/>
    <w:rsid w:val="006B1BB8"/>
    <w:rsid w:val="006C34B1"/>
    <w:rsid w:val="006D20E5"/>
    <w:rsid w:val="006E5DFA"/>
    <w:rsid w:val="00700EC2"/>
    <w:rsid w:val="007566C9"/>
    <w:rsid w:val="00783F28"/>
    <w:rsid w:val="007C3CEF"/>
    <w:rsid w:val="007F6073"/>
    <w:rsid w:val="00805343"/>
    <w:rsid w:val="00805EA6"/>
    <w:rsid w:val="00811474"/>
    <w:rsid w:val="00865D34"/>
    <w:rsid w:val="00891BAD"/>
    <w:rsid w:val="008D01E4"/>
    <w:rsid w:val="00911746"/>
    <w:rsid w:val="009556D2"/>
    <w:rsid w:val="00985C3B"/>
    <w:rsid w:val="009D6FCB"/>
    <w:rsid w:val="00A163DE"/>
    <w:rsid w:val="00A17414"/>
    <w:rsid w:val="00A73C8F"/>
    <w:rsid w:val="00AC3B54"/>
    <w:rsid w:val="00AD1A9D"/>
    <w:rsid w:val="00B21C7A"/>
    <w:rsid w:val="00B5242F"/>
    <w:rsid w:val="00B81812"/>
    <w:rsid w:val="00B869BC"/>
    <w:rsid w:val="00BF26E2"/>
    <w:rsid w:val="00C26B0C"/>
    <w:rsid w:val="00C607C6"/>
    <w:rsid w:val="00C62A93"/>
    <w:rsid w:val="00C8568F"/>
    <w:rsid w:val="00CB351F"/>
    <w:rsid w:val="00CD1BC5"/>
    <w:rsid w:val="00CD356D"/>
    <w:rsid w:val="00CF27F5"/>
    <w:rsid w:val="00D215DD"/>
    <w:rsid w:val="00D25C7A"/>
    <w:rsid w:val="00DA235B"/>
    <w:rsid w:val="00DC6CFF"/>
    <w:rsid w:val="00DD3A06"/>
    <w:rsid w:val="00DF27C8"/>
    <w:rsid w:val="00E04842"/>
    <w:rsid w:val="00E3456C"/>
    <w:rsid w:val="00E46B04"/>
    <w:rsid w:val="00E47381"/>
    <w:rsid w:val="00E63A41"/>
    <w:rsid w:val="00E94B80"/>
    <w:rsid w:val="00F7083E"/>
    <w:rsid w:val="00FB34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18C88-3FEA-49C3-AB72-90587B96B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63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6347"/>
  </w:style>
  <w:style w:type="paragraph" w:styleId="Piedepgina">
    <w:name w:val="footer"/>
    <w:basedOn w:val="Normal"/>
    <w:link w:val="PiedepginaCar"/>
    <w:uiPriority w:val="99"/>
    <w:unhideWhenUsed/>
    <w:rsid w:val="006063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6347"/>
  </w:style>
  <w:style w:type="character" w:styleId="Hipervnculo">
    <w:name w:val="Hyperlink"/>
    <w:basedOn w:val="Fuentedeprrafopredeter"/>
    <w:uiPriority w:val="99"/>
    <w:unhideWhenUsed/>
    <w:rsid w:val="00DA235B"/>
    <w:rPr>
      <w:color w:val="0000FF"/>
      <w:u w:val="single"/>
    </w:rPr>
  </w:style>
  <w:style w:type="paragraph" w:styleId="NormalWeb">
    <w:name w:val="Normal (Web)"/>
    <w:basedOn w:val="Normal"/>
    <w:uiPriority w:val="99"/>
    <w:semiHidden/>
    <w:unhideWhenUsed/>
    <w:rsid w:val="0061439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7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8181</TotalTime>
  <Pages>1</Pages>
  <Words>2750</Words>
  <Characters>15127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 Alejandro O. Rdz.</dc:creator>
  <cp:keywords/>
  <dc:description/>
  <cp:lastModifiedBy>Salva Alejandro O. Rdz.</cp:lastModifiedBy>
  <cp:revision>29</cp:revision>
  <dcterms:created xsi:type="dcterms:W3CDTF">2020-06-24T00:05:00Z</dcterms:created>
  <dcterms:modified xsi:type="dcterms:W3CDTF">2020-07-09T19:28:00Z</dcterms:modified>
</cp:coreProperties>
</file>