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208" w:rsidRPr="004D3010" w:rsidRDefault="00037208" w:rsidP="00037208">
      <w:pPr>
        <w:rPr>
          <w:b/>
          <w:sz w:val="24"/>
          <w:szCs w:val="24"/>
        </w:rPr>
      </w:pPr>
      <w:r>
        <w:rPr>
          <w:noProof/>
        </w:rPr>
        <w:drawing>
          <wp:anchor distT="0" distB="0" distL="114300" distR="114300" simplePos="0" relativeHeight="251659264" behindDoc="1" locked="0" layoutInCell="1" allowOverlap="1" wp14:anchorId="6D0786C3" wp14:editId="54C9CE3D">
            <wp:simplePos x="0" y="0"/>
            <wp:positionH relativeFrom="page">
              <wp:posOffset>6438900</wp:posOffset>
            </wp:positionH>
            <wp:positionV relativeFrom="paragraph">
              <wp:posOffset>-756920</wp:posOffset>
            </wp:positionV>
            <wp:extent cx="1084580" cy="827924"/>
            <wp:effectExtent l="0" t="0" r="1270" b="0"/>
            <wp:wrapNone/>
            <wp:docPr id="2" name="Imagen 2" descr="Resultado de imagen de logo esco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escom&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4580" cy="82792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5CF9ED79" wp14:editId="7B1829B3">
            <wp:simplePos x="0" y="0"/>
            <wp:positionH relativeFrom="leftMargin">
              <wp:posOffset>219075</wp:posOffset>
            </wp:positionH>
            <wp:positionV relativeFrom="paragraph">
              <wp:posOffset>-756920</wp:posOffset>
            </wp:positionV>
            <wp:extent cx="676275" cy="1036307"/>
            <wp:effectExtent l="0" t="0" r="0" b="0"/>
            <wp:wrapNone/>
            <wp:docPr id="3" name="Imagen 3" descr="Resultado de imagen de logo ip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logo ipn&quot;"/>
                    <pic:cNvPicPr>
                      <a:picLocks noChangeAspect="1" noChangeArrowheads="1"/>
                    </pic:cNvPicPr>
                  </pic:nvPicPr>
                  <pic:blipFill rotWithShape="1">
                    <a:blip r:embed="rId7">
                      <a:extLst>
                        <a:ext uri="{28A0092B-C50C-407E-A947-70E740481C1C}">
                          <a14:useLocalDpi xmlns:a14="http://schemas.microsoft.com/office/drawing/2010/main" val="0"/>
                        </a:ext>
                      </a:extLst>
                    </a:blip>
                    <a:srcRect l="27000" r="26667"/>
                    <a:stretch/>
                  </pic:blipFill>
                  <pic:spPr bwMode="auto">
                    <a:xfrm>
                      <a:off x="0" y="0"/>
                      <a:ext cx="676275" cy="103630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D3010">
        <w:rPr>
          <w:b/>
          <w:sz w:val="24"/>
          <w:szCs w:val="24"/>
        </w:rPr>
        <w:t>INSTITUTO POLITÉCNICO NACIONAL</w:t>
      </w:r>
    </w:p>
    <w:p w:rsidR="00037208" w:rsidRPr="004D3010" w:rsidRDefault="00037208" w:rsidP="00037208">
      <w:pPr>
        <w:rPr>
          <w:b/>
          <w:sz w:val="24"/>
          <w:szCs w:val="24"/>
        </w:rPr>
      </w:pPr>
      <w:r w:rsidRPr="004D3010">
        <w:rPr>
          <w:b/>
          <w:sz w:val="24"/>
          <w:szCs w:val="24"/>
        </w:rPr>
        <w:t>ESCUELA SUPERIOR DE CÓMPUTO</w:t>
      </w:r>
    </w:p>
    <w:p w:rsidR="00037208" w:rsidRDefault="00037208" w:rsidP="00037208"/>
    <w:p w:rsidR="00037208" w:rsidRDefault="00037208" w:rsidP="00037208">
      <w:pPr>
        <w:spacing w:after="0"/>
      </w:pPr>
      <w:r>
        <w:rPr>
          <w:u w:val="single"/>
        </w:rPr>
        <w:t>Nombre</w:t>
      </w:r>
      <w:r w:rsidRPr="004D3010">
        <w:rPr>
          <w:u w:val="single"/>
        </w:rPr>
        <w:t>:</w:t>
      </w:r>
      <w:r>
        <w:t xml:space="preserve"> Ortiz Rodríguez Salvador Alejandro</w:t>
      </w:r>
    </w:p>
    <w:p w:rsidR="00037208" w:rsidRDefault="00037208" w:rsidP="00037208">
      <w:pPr>
        <w:spacing w:after="0"/>
      </w:pPr>
      <w:r>
        <w:rPr>
          <w:u w:val="single"/>
        </w:rPr>
        <w:t>Grupo</w:t>
      </w:r>
      <w:r w:rsidRPr="004D3010">
        <w:rPr>
          <w:u w:val="single"/>
        </w:rPr>
        <w:t>:</w:t>
      </w:r>
      <w:r w:rsidRPr="00DF0DFB">
        <w:t xml:space="preserve"> </w:t>
      </w:r>
      <w:r>
        <w:t>3CV8</w:t>
      </w:r>
    </w:p>
    <w:p w:rsidR="00DC40B8" w:rsidRDefault="00902A8B"/>
    <w:p w:rsidR="00037208" w:rsidRDefault="00037208" w:rsidP="00037208">
      <w:pPr>
        <w:rPr>
          <w:b/>
          <w:bCs/>
        </w:rPr>
      </w:pPr>
      <w:r>
        <w:rPr>
          <w:b/>
          <w:bCs/>
        </w:rPr>
        <w:t>********************************************************************************</w:t>
      </w:r>
    </w:p>
    <w:p w:rsidR="00037208" w:rsidRDefault="00037208"/>
    <w:p w:rsidR="00037208" w:rsidRPr="00037208" w:rsidRDefault="00037208">
      <w:pPr>
        <w:rPr>
          <w:b/>
          <w:bCs/>
        </w:rPr>
      </w:pPr>
      <w:r w:rsidRPr="00037208">
        <w:rPr>
          <w:b/>
          <w:bCs/>
        </w:rPr>
        <w:t>CONCLUSIONES</w:t>
      </w:r>
    </w:p>
    <w:p w:rsidR="00037208" w:rsidRDefault="00037208"/>
    <w:p w:rsidR="001F0925" w:rsidRDefault="001F0925"/>
    <w:p w:rsidR="00037208" w:rsidRDefault="00724A43">
      <w:r>
        <w:t xml:space="preserve">Mi animación, </w:t>
      </w:r>
      <w:r w:rsidR="00037208" w:rsidRPr="00724A43">
        <w:rPr>
          <w:i/>
          <w:iCs/>
        </w:rPr>
        <w:t>Storia Di Vendetta</w:t>
      </w:r>
      <w:r>
        <w:t xml:space="preserve">, en mi opinión </w:t>
      </w:r>
      <w:r w:rsidR="00037208">
        <w:t>es sin duda alguna una historia ambiciosa</w:t>
      </w:r>
      <w:r>
        <w:t>, llena de acción, aventura y misterio de la cual esperaba obtener un resultado un tanto impresionante o al menos muy bueno, pero en el desarrollo de esta pude notar que la animación por computadora es un proceso largo y complejo, que a veces puede resultar un tanto tedioso, a decir verdad, pero sobre todo nunca debe subestimarse ningún paso</w:t>
      </w:r>
      <w:r w:rsidR="001F0925">
        <w:t xml:space="preserve"> de cada proceso que conlleva todo ello</w:t>
      </w:r>
      <w:r>
        <w:t>, ya sea por el nivel de dificultad, el tiempo u otros factores externos.</w:t>
      </w:r>
    </w:p>
    <w:p w:rsidR="00724A43" w:rsidRDefault="00724A43"/>
    <w:p w:rsidR="001F0925" w:rsidRDefault="001F0925">
      <w:r>
        <w:t xml:space="preserve">En lo personal, siempre he sido una persona artística, más de humanidades, por lo que la materia de Computer Animation me resultó de gran satisfacción, puedo decir sin duda que es la materia que más me ha gustado durante mi transcurso en la carrera de Ingeniería en Sistemas Computacionales y me hubiera gustado poder llevar el curso completo de forma presencial, lamentablemente por causas de fuerza mayor no fue posible. </w:t>
      </w:r>
    </w:p>
    <w:p w:rsidR="001F0925" w:rsidRDefault="001F0925">
      <w:r>
        <w:t>A este proyecto le dediqué más tiempo que a mis otras materias, desde que empezó la cuarentena y tuvimos que finalizar las clases presenciales yo seguí desarrollando la historia</w:t>
      </w:r>
      <w:r w:rsidR="00CA2C9F">
        <w:t xml:space="preserve"> (incluso creé bocetos a mano e hice un árbol genealógico de mi personaje protagónico)</w:t>
      </w:r>
      <w:r>
        <w:t>, dibujando el storyboard, investigando por mi cuenta, desvelándome, intentando desarrollarla bien.</w:t>
      </w:r>
    </w:p>
    <w:p w:rsidR="001F0925" w:rsidRDefault="001F0925"/>
    <w:p w:rsidR="00037208" w:rsidRDefault="001F0925">
      <w:r>
        <w:t>Respecto al proyecto en sí, puedo decir que mi idea era ambiciosa, incluía muchas cosas, banda sonora, voces, personajes modelados específicamente, efectos, etc. pero por el tiempo y las situaciones en las que la vida me ha colocado no pude ni siquiera realizar un proyecto decente que se quedó en más ideas que otra cosa, pero que lo continuaré esto como proyecto personal para sentir esa satisfacción que en este momento es frustración.</w:t>
      </w:r>
      <w:bookmarkStart w:id="0" w:name="_GoBack"/>
      <w:bookmarkEnd w:id="0"/>
    </w:p>
    <w:p w:rsidR="001F0925" w:rsidRDefault="001F0925"/>
    <w:p w:rsidR="00037208" w:rsidRPr="001F0925" w:rsidRDefault="00037208">
      <w:pPr>
        <w:rPr>
          <w:b/>
          <w:bCs/>
        </w:rPr>
      </w:pPr>
      <w:r>
        <w:rPr>
          <w:b/>
          <w:bCs/>
        </w:rPr>
        <w:t>********************************************************************************</w:t>
      </w:r>
    </w:p>
    <w:sectPr w:rsidR="00037208" w:rsidRPr="001F0925">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A8B" w:rsidRDefault="00902A8B" w:rsidP="00037208">
      <w:pPr>
        <w:spacing w:after="0" w:line="240" w:lineRule="auto"/>
      </w:pPr>
      <w:r>
        <w:separator/>
      </w:r>
    </w:p>
  </w:endnote>
  <w:endnote w:type="continuationSeparator" w:id="0">
    <w:p w:rsidR="00902A8B" w:rsidRDefault="00902A8B" w:rsidP="00037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7208" w:rsidRPr="00037208" w:rsidRDefault="00037208">
    <w:pPr>
      <w:pStyle w:val="Piedepgina"/>
      <w:rPr>
        <w:b/>
        <w:bCs/>
      </w:rPr>
    </w:pPr>
    <w:r w:rsidRPr="00037208">
      <w:rPr>
        <w:b/>
        <w:bCs/>
      </w:rPr>
      <w:t>Computer Animation</w:t>
    </w:r>
    <w:r w:rsidRPr="00037208">
      <w:rPr>
        <w:b/>
        <w:bCs/>
      </w:rPr>
      <w:tab/>
      <w:t>3CV8</w:t>
    </w:r>
    <w:r w:rsidRPr="00037208">
      <w:rPr>
        <w:b/>
        <w:bCs/>
      </w:rPr>
      <w:tab/>
      <w:t>Conclusiones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A8B" w:rsidRDefault="00902A8B" w:rsidP="00037208">
      <w:pPr>
        <w:spacing w:after="0" w:line="240" w:lineRule="auto"/>
      </w:pPr>
      <w:r>
        <w:separator/>
      </w:r>
    </w:p>
  </w:footnote>
  <w:footnote w:type="continuationSeparator" w:id="0">
    <w:p w:rsidR="00902A8B" w:rsidRDefault="00902A8B" w:rsidP="000372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08"/>
    <w:rsid w:val="00037208"/>
    <w:rsid w:val="001F0925"/>
    <w:rsid w:val="002B4B63"/>
    <w:rsid w:val="00724A43"/>
    <w:rsid w:val="00902A8B"/>
    <w:rsid w:val="00CA2C9F"/>
    <w:rsid w:val="00DD3A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440F6"/>
  <w15:chartTrackingRefBased/>
  <w15:docId w15:val="{3A4EBCC9-505D-44CA-B78F-BFC0B5B23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20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372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7208"/>
  </w:style>
  <w:style w:type="paragraph" w:styleId="Piedepgina">
    <w:name w:val="footer"/>
    <w:basedOn w:val="Normal"/>
    <w:link w:val="PiedepginaCar"/>
    <w:uiPriority w:val="99"/>
    <w:unhideWhenUsed/>
    <w:rsid w:val="000372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7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318</Words>
  <Characters>1752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 Alejandro O. Rdz.</dc:creator>
  <cp:keywords/>
  <dc:description/>
  <cp:lastModifiedBy>Salva Alejandro O. Rdz.</cp:lastModifiedBy>
  <cp:revision>3</cp:revision>
  <dcterms:created xsi:type="dcterms:W3CDTF">2020-07-15T18:43:00Z</dcterms:created>
  <dcterms:modified xsi:type="dcterms:W3CDTF">2020-07-15T19:02:00Z</dcterms:modified>
</cp:coreProperties>
</file>