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62613" cy="372490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724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66407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6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