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238705" cy="40624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8705" cy="4062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