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5FDA7" w14:textId="77777777" w:rsidR="008E4085" w:rsidRPr="00EF70B3" w:rsidRDefault="008E4085" w:rsidP="008E4085">
      <w:pPr>
        <w:rPr>
          <w:rFonts w:ascii="Arial" w:hAnsi="Arial" w:cs="Arial"/>
        </w:rPr>
      </w:pPr>
      <w:r w:rsidRPr="00EF70B3">
        <w:rPr>
          <w:rFonts w:ascii="Arial" w:hAnsi="Arial" w:cs="Arial"/>
        </w:rPr>
        <w:t>Create a React Application named “shoppingapp” with a class component named “OnlineShopping” and “Cart”.</w:t>
      </w:r>
    </w:p>
    <w:p w14:paraId="090DACF4" w14:textId="437728A9" w:rsidR="006D7EC9" w:rsidRPr="008E4085" w:rsidRDefault="008E4085">
      <w:pPr>
        <w:rPr>
          <w:b/>
          <w:bCs/>
        </w:rPr>
      </w:pPr>
      <w:r w:rsidRPr="008E4085">
        <w:rPr>
          <w:b/>
          <w:bCs/>
        </w:rPr>
        <w:t>Directory:</w:t>
      </w:r>
    </w:p>
    <w:p w14:paraId="698249F2" w14:textId="32A77D7A" w:rsidR="008E4085" w:rsidRDefault="008E4085">
      <w:r w:rsidRPr="008E4085">
        <w:drawing>
          <wp:inline distT="0" distB="0" distL="0" distR="0" wp14:anchorId="5E8588FC" wp14:editId="5FC15000">
            <wp:extent cx="1607820" cy="2388870"/>
            <wp:effectExtent l="0" t="0" r="0" b="0"/>
            <wp:docPr id="91552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22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4573" cy="239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92E6" w14:textId="10784AC3" w:rsidR="008E4085" w:rsidRDefault="008E4085">
      <w:pPr>
        <w:rPr>
          <w:b/>
          <w:bCs/>
        </w:rPr>
      </w:pPr>
      <w:r w:rsidRPr="008E4085">
        <w:rPr>
          <w:b/>
          <w:bCs/>
        </w:rPr>
        <w:t>Code for Cart.js:</w:t>
      </w:r>
    </w:p>
    <w:p w14:paraId="34FC300D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import React from 'react';</w:t>
      </w:r>
    </w:p>
    <w:p w14:paraId="49CC3B23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 xml:space="preserve">import './Cart.css'; </w:t>
      </w:r>
    </w:p>
    <w:p w14:paraId="3B059471" w14:textId="77777777" w:rsidR="008E4085" w:rsidRPr="008E4085" w:rsidRDefault="008E4085" w:rsidP="008E4085">
      <w:pPr>
        <w:rPr>
          <w:lang w:val="en-IN"/>
        </w:rPr>
      </w:pPr>
    </w:p>
    <w:p w14:paraId="601C8E03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class Cart extends React.Component {</w:t>
      </w:r>
    </w:p>
    <w:p w14:paraId="4280F68F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render() {</w:t>
      </w:r>
    </w:p>
    <w:p w14:paraId="687FB43F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const { cartInfo } = this.props;</w:t>
      </w:r>
    </w:p>
    <w:p w14:paraId="0632CF19" w14:textId="77777777" w:rsidR="008E4085" w:rsidRPr="008E4085" w:rsidRDefault="008E4085" w:rsidP="008E4085">
      <w:pPr>
        <w:rPr>
          <w:lang w:val="en-IN"/>
        </w:rPr>
      </w:pPr>
    </w:p>
    <w:p w14:paraId="663FAF5F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return (</w:t>
      </w:r>
    </w:p>
    <w:p w14:paraId="3437BFAE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&lt;div className="container"&gt;</w:t>
      </w:r>
    </w:p>
    <w:p w14:paraId="59C14CD4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&lt;h1 className="title"&gt;Items Ordered :&lt;/h1&gt;</w:t>
      </w:r>
    </w:p>
    <w:p w14:paraId="67AD39F4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&lt;table className="cart-table"&gt;</w:t>
      </w:r>
    </w:p>
    <w:p w14:paraId="7B9536C7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  &lt;thead&gt;</w:t>
      </w:r>
    </w:p>
    <w:p w14:paraId="26637B23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    &lt;tr&gt;</w:t>
      </w:r>
    </w:p>
    <w:p w14:paraId="5177B785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      &lt;th&gt;Name&lt;/th&gt;</w:t>
      </w:r>
    </w:p>
    <w:p w14:paraId="78C83FEE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      &lt;th&gt;Price&lt;/th&gt;</w:t>
      </w:r>
    </w:p>
    <w:p w14:paraId="35498CC4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    &lt;/tr&gt;</w:t>
      </w:r>
    </w:p>
    <w:p w14:paraId="61AA060E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  &lt;/thead&gt;</w:t>
      </w:r>
    </w:p>
    <w:p w14:paraId="52B73288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  &lt;tbody&gt;</w:t>
      </w:r>
    </w:p>
    <w:p w14:paraId="591A7760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    {cartInfo.map((item, index) =&gt; (</w:t>
      </w:r>
    </w:p>
    <w:p w14:paraId="67629442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lastRenderedPageBreak/>
        <w:t>              &lt;tr key={index}&gt;</w:t>
      </w:r>
    </w:p>
    <w:p w14:paraId="4BDEA7E1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        &lt;td&gt;{item.name}&lt;/td&gt;</w:t>
      </w:r>
    </w:p>
    <w:p w14:paraId="37DB3EE7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        &lt;td&gt;{item.price}&lt;/td&gt;</w:t>
      </w:r>
    </w:p>
    <w:p w14:paraId="7108E76D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      &lt;/tr&gt;</w:t>
      </w:r>
    </w:p>
    <w:p w14:paraId="7DA333AF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    ))}</w:t>
      </w:r>
    </w:p>
    <w:p w14:paraId="7902C0C6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  &lt;/tbody&gt;</w:t>
      </w:r>
    </w:p>
    <w:p w14:paraId="79AA6409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&lt;/table&gt;</w:t>
      </w:r>
    </w:p>
    <w:p w14:paraId="18CCB411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&lt;/div&gt;</w:t>
      </w:r>
    </w:p>
    <w:p w14:paraId="0024C154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);</w:t>
      </w:r>
    </w:p>
    <w:p w14:paraId="1D195C21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}</w:t>
      </w:r>
    </w:p>
    <w:p w14:paraId="70F022B2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}</w:t>
      </w:r>
    </w:p>
    <w:p w14:paraId="4770048B" w14:textId="77777777" w:rsidR="008E4085" w:rsidRPr="008E4085" w:rsidRDefault="008E4085" w:rsidP="008E4085">
      <w:pPr>
        <w:rPr>
          <w:lang w:val="en-IN"/>
        </w:rPr>
      </w:pPr>
    </w:p>
    <w:p w14:paraId="2F6B2855" w14:textId="77777777" w:rsidR="008E4085" w:rsidRDefault="008E4085" w:rsidP="008E4085">
      <w:pPr>
        <w:rPr>
          <w:lang w:val="en-IN"/>
        </w:rPr>
      </w:pPr>
      <w:r w:rsidRPr="008E4085">
        <w:rPr>
          <w:lang w:val="en-IN"/>
        </w:rPr>
        <w:t>export default Cart;</w:t>
      </w:r>
    </w:p>
    <w:p w14:paraId="4C6BBA89" w14:textId="421263B4" w:rsidR="008E4085" w:rsidRDefault="008E4085" w:rsidP="008E4085">
      <w:pPr>
        <w:rPr>
          <w:b/>
          <w:bCs/>
          <w:lang w:val="en-IN"/>
        </w:rPr>
      </w:pPr>
      <w:r w:rsidRPr="008E4085">
        <w:rPr>
          <w:b/>
          <w:bCs/>
          <w:lang w:val="en-IN"/>
        </w:rPr>
        <w:t>Code for Cart.css:</w:t>
      </w:r>
    </w:p>
    <w:p w14:paraId="7C61B30D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.container {</w:t>
      </w:r>
    </w:p>
    <w:p w14:paraId="4B1EF547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text-align: center;</w:t>
      </w:r>
    </w:p>
    <w:p w14:paraId="7DB492DC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margin-top: 50px;</w:t>
      </w:r>
    </w:p>
    <w:p w14:paraId="1372FB9C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}</w:t>
      </w:r>
    </w:p>
    <w:p w14:paraId="3D2B428C" w14:textId="77777777" w:rsidR="008E4085" w:rsidRPr="008E4085" w:rsidRDefault="008E4085" w:rsidP="008E4085">
      <w:pPr>
        <w:rPr>
          <w:lang w:val="en-IN"/>
        </w:rPr>
      </w:pPr>
    </w:p>
    <w:p w14:paraId="3FA4DB83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.title {</w:t>
      </w:r>
    </w:p>
    <w:p w14:paraId="32860496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color: green;</w:t>
      </w:r>
    </w:p>
    <w:p w14:paraId="5A6AB9B8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font-weight: bold;</w:t>
      </w:r>
    </w:p>
    <w:p w14:paraId="4B63AFC5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}</w:t>
      </w:r>
    </w:p>
    <w:p w14:paraId="4A5AEFEF" w14:textId="77777777" w:rsidR="008E4085" w:rsidRPr="008E4085" w:rsidRDefault="008E4085" w:rsidP="008E4085">
      <w:pPr>
        <w:rPr>
          <w:lang w:val="en-IN"/>
        </w:rPr>
      </w:pPr>
    </w:p>
    <w:p w14:paraId="1DB375B9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.cart-table {</w:t>
      </w:r>
    </w:p>
    <w:p w14:paraId="08B80224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margin: 20px auto;</w:t>
      </w:r>
    </w:p>
    <w:p w14:paraId="1636E0F1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border-collapse: collapse;</w:t>
      </w:r>
    </w:p>
    <w:p w14:paraId="52604A6D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width: 300px;</w:t>
      </w:r>
    </w:p>
    <w:p w14:paraId="53141F5F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box-shadow: 0 0 5px #999;</w:t>
      </w:r>
    </w:p>
    <w:p w14:paraId="46046F4E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}</w:t>
      </w:r>
    </w:p>
    <w:p w14:paraId="332EDD7A" w14:textId="77777777" w:rsidR="008E4085" w:rsidRPr="008E4085" w:rsidRDefault="008E4085" w:rsidP="008E4085">
      <w:pPr>
        <w:rPr>
          <w:lang w:val="en-IN"/>
        </w:rPr>
      </w:pPr>
    </w:p>
    <w:p w14:paraId="27F35881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lastRenderedPageBreak/>
        <w:t>.cart-table th,</w:t>
      </w:r>
    </w:p>
    <w:p w14:paraId="3D9715C5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.cart-table td {</w:t>
      </w:r>
    </w:p>
    <w:p w14:paraId="682AF64A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border: 1px solid #999;</w:t>
      </w:r>
    </w:p>
    <w:p w14:paraId="533758E9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padding: 10px;</w:t>
      </w:r>
    </w:p>
    <w:p w14:paraId="0D5ACF4B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color: teal;</w:t>
      </w:r>
    </w:p>
    <w:p w14:paraId="6FCF3241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font-weight: 500;</w:t>
      </w:r>
    </w:p>
    <w:p w14:paraId="7AC7E8C9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}</w:t>
      </w:r>
    </w:p>
    <w:p w14:paraId="623A6CEA" w14:textId="77777777" w:rsidR="008E4085" w:rsidRPr="008E4085" w:rsidRDefault="008E4085" w:rsidP="008E4085">
      <w:pPr>
        <w:rPr>
          <w:lang w:val="en-IN"/>
        </w:rPr>
      </w:pPr>
    </w:p>
    <w:p w14:paraId="76713D9F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.cart-table th {</w:t>
      </w:r>
    </w:p>
    <w:p w14:paraId="7155FD30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background-color: #e0f2f1;</w:t>
      </w:r>
    </w:p>
    <w:p w14:paraId="0ADF012B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color: green;</w:t>
      </w:r>
    </w:p>
    <w:p w14:paraId="283C834C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font-weight: bold;</w:t>
      </w:r>
    </w:p>
    <w:p w14:paraId="3485C8B0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}</w:t>
      </w:r>
    </w:p>
    <w:p w14:paraId="0B70C5C2" w14:textId="77777777" w:rsidR="008E4085" w:rsidRPr="008E4085" w:rsidRDefault="008E4085" w:rsidP="008E4085">
      <w:pPr>
        <w:rPr>
          <w:b/>
          <w:bCs/>
          <w:lang w:val="en-IN"/>
        </w:rPr>
      </w:pPr>
    </w:p>
    <w:p w14:paraId="33C4BB54" w14:textId="191B3FBE" w:rsidR="008E4085" w:rsidRDefault="008E4085" w:rsidP="008E4085">
      <w:pPr>
        <w:rPr>
          <w:b/>
          <w:bCs/>
          <w:lang w:val="en-IN"/>
        </w:rPr>
      </w:pPr>
      <w:r w:rsidRPr="008E4085">
        <w:rPr>
          <w:b/>
          <w:bCs/>
          <w:lang w:val="en-IN"/>
        </w:rPr>
        <w:t>Code for OnlineShoping.js:</w:t>
      </w:r>
    </w:p>
    <w:p w14:paraId="3D42E4E0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import Cart from "./Cart";</w:t>
      </w:r>
    </w:p>
    <w:p w14:paraId="4A53444F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import React from 'react';</w:t>
      </w:r>
    </w:p>
    <w:p w14:paraId="777069DB" w14:textId="77777777" w:rsidR="008E4085" w:rsidRPr="008E4085" w:rsidRDefault="008E4085" w:rsidP="008E4085">
      <w:pPr>
        <w:rPr>
          <w:lang w:val="en-IN"/>
        </w:rPr>
      </w:pPr>
    </w:p>
    <w:p w14:paraId="2E99EAA0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export class OnlineShopping extends React.Component {</w:t>
      </w:r>
    </w:p>
    <w:p w14:paraId="61CABD89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render() {</w:t>
      </w:r>
    </w:p>
    <w:p w14:paraId="39D62090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const cartIntfo=[{</w:t>
      </w:r>
    </w:p>
    <w:p w14:paraId="66AC0E73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id: 1,</w:t>
      </w:r>
    </w:p>
    <w:p w14:paraId="71B33F52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name: 'Laptop',</w:t>
      </w:r>
    </w:p>
    <w:p w14:paraId="04911C10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price: 1000</w:t>
      </w:r>
    </w:p>
    <w:p w14:paraId="4DEE3B3F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}, {</w:t>
      </w:r>
    </w:p>
    <w:p w14:paraId="4763CAE2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id: 2,</w:t>
      </w:r>
    </w:p>
    <w:p w14:paraId="5A6B28A0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name: 'Smartphone',</w:t>
      </w:r>
    </w:p>
    <w:p w14:paraId="5C026AE0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    price: 500</w:t>
      </w:r>
    </w:p>
    <w:p w14:paraId="63CAEAAA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}, {</w:t>
      </w:r>
    </w:p>
    <w:p w14:paraId="7A996D0C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id: 3,</w:t>
      </w:r>
    </w:p>
    <w:p w14:paraId="6AF957C6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name: 'Headphones',</w:t>
      </w:r>
    </w:p>
    <w:p w14:paraId="7AA92EDA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lastRenderedPageBreak/>
        <w:t>        price: 100</w:t>
      </w:r>
    </w:p>
    <w:p w14:paraId="47775F00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}]</w:t>
      </w:r>
    </w:p>
    <w:p w14:paraId="49845BF1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return (</w:t>
      </w:r>
    </w:p>
    <w:p w14:paraId="75C7F754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&lt;div&gt;</w:t>
      </w:r>
    </w:p>
    <w:p w14:paraId="136835FF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 &lt;h1&gt;Online Shopping&lt;/h1&gt;</w:t>
      </w:r>
    </w:p>
    <w:p w14:paraId="1FEC4172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 &lt;Cart cartInfo={cartIntfo} /&gt;</w:t>
      </w:r>
    </w:p>
    <w:p w14:paraId="459762AB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  &lt;/div&gt;</w:t>
      </w:r>
    </w:p>
    <w:p w14:paraId="5BB1130F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);</w:t>
      </w:r>
    </w:p>
    <w:p w14:paraId="33351798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}</w:t>
      </w:r>
    </w:p>
    <w:p w14:paraId="16D6E056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}</w:t>
      </w:r>
    </w:p>
    <w:p w14:paraId="6E69E64B" w14:textId="18679ADF" w:rsidR="008E4085" w:rsidRDefault="008E4085" w:rsidP="008E4085">
      <w:pPr>
        <w:rPr>
          <w:b/>
          <w:bCs/>
          <w:lang w:val="en-IN"/>
        </w:rPr>
      </w:pPr>
      <w:r w:rsidRPr="008E4085">
        <w:rPr>
          <w:b/>
          <w:bCs/>
          <w:lang w:val="en-IN"/>
        </w:rPr>
        <w:t>Code for App.js:</w:t>
      </w:r>
    </w:p>
    <w:p w14:paraId="7D38CC1A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import React from 'react'</w:t>
      </w:r>
    </w:p>
    <w:p w14:paraId="06FB01CD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import { OnlineShopping } from './OnlineShoping'</w:t>
      </w:r>
    </w:p>
    <w:p w14:paraId="6680CECA" w14:textId="77777777" w:rsidR="008E4085" w:rsidRPr="008E4085" w:rsidRDefault="008E4085" w:rsidP="008E4085">
      <w:pPr>
        <w:rPr>
          <w:lang w:val="en-IN"/>
        </w:rPr>
      </w:pPr>
    </w:p>
    <w:p w14:paraId="768A19DC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const App = () =&gt; {</w:t>
      </w:r>
    </w:p>
    <w:p w14:paraId="2B0EFE24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return (</w:t>
      </w:r>
    </w:p>
    <w:p w14:paraId="7938703C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&lt;&gt;</w:t>
      </w:r>
    </w:p>
    <w:p w14:paraId="0536A0BE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&lt;OnlineShopping /&gt;</w:t>
      </w:r>
    </w:p>
    <w:p w14:paraId="1BC13EB7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    &lt;/&gt;  )</w:t>
      </w:r>
    </w:p>
    <w:p w14:paraId="5F8FB3F7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}</w:t>
      </w:r>
    </w:p>
    <w:p w14:paraId="26F8017E" w14:textId="77777777" w:rsidR="008E4085" w:rsidRPr="008E4085" w:rsidRDefault="008E4085" w:rsidP="008E4085">
      <w:pPr>
        <w:rPr>
          <w:lang w:val="en-IN"/>
        </w:rPr>
      </w:pPr>
    </w:p>
    <w:p w14:paraId="135E14CB" w14:textId="77777777" w:rsidR="008E4085" w:rsidRPr="008E4085" w:rsidRDefault="008E4085" w:rsidP="008E4085">
      <w:pPr>
        <w:rPr>
          <w:lang w:val="en-IN"/>
        </w:rPr>
      </w:pPr>
      <w:r w:rsidRPr="008E4085">
        <w:rPr>
          <w:lang w:val="en-IN"/>
        </w:rPr>
        <w:t>export default App</w:t>
      </w:r>
    </w:p>
    <w:p w14:paraId="60C5ACEA" w14:textId="77777777" w:rsidR="008E4085" w:rsidRPr="008E4085" w:rsidRDefault="008E4085" w:rsidP="008E4085">
      <w:pPr>
        <w:rPr>
          <w:b/>
          <w:bCs/>
          <w:lang w:val="en-IN"/>
        </w:rPr>
      </w:pPr>
    </w:p>
    <w:p w14:paraId="1E3C589E" w14:textId="1E7CBBAF" w:rsidR="008E4085" w:rsidRDefault="008E4085" w:rsidP="008E4085">
      <w:pPr>
        <w:rPr>
          <w:b/>
          <w:bCs/>
          <w:lang w:val="en-IN"/>
        </w:rPr>
      </w:pPr>
      <w:r w:rsidRPr="008E4085">
        <w:rPr>
          <w:b/>
          <w:bCs/>
          <w:lang w:val="en-IN"/>
        </w:rPr>
        <w:t>Output:</w:t>
      </w:r>
    </w:p>
    <w:p w14:paraId="4C4FFA05" w14:textId="2FD3E304" w:rsidR="008E4085" w:rsidRPr="008E4085" w:rsidRDefault="008E4085" w:rsidP="008E4085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3C1ABB26" wp14:editId="04D00A72">
            <wp:extent cx="4648200" cy="1982470"/>
            <wp:effectExtent l="0" t="0" r="0" b="0"/>
            <wp:docPr id="121217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047" cy="198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70492" w14:textId="77777777" w:rsidR="008E4085" w:rsidRPr="008E4085" w:rsidRDefault="008E4085" w:rsidP="008E4085">
      <w:pPr>
        <w:rPr>
          <w:lang w:val="en-IN"/>
        </w:rPr>
      </w:pPr>
    </w:p>
    <w:p w14:paraId="293E3F42" w14:textId="77777777" w:rsidR="008E4085" w:rsidRPr="008E4085" w:rsidRDefault="008E4085"/>
    <w:sectPr w:rsidR="008E4085" w:rsidRPr="008E4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85"/>
    <w:rsid w:val="005D0608"/>
    <w:rsid w:val="006D7EC9"/>
    <w:rsid w:val="008E4085"/>
    <w:rsid w:val="00E0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D4EC"/>
  <w15:chartTrackingRefBased/>
  <w15:docId w15:val="{A36DEE67-D454-40C5-A291-2B43369F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085"/>
    <w:pPr>
      <w:spacing w:line="252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08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08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08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08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08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08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08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08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08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E4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08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E4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085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E4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085"/>
    <w:pPr>
      <w:spacing w:line="259" w:lineRule="auto"/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E4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0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</cp:revision>
  <dcterms:created xsi:type="dcterms:W3CDTF">2025-07-25T06:20:00Z</dcterms:created>
  <dcterms:modified xsi:type="dcterms:W3CDTF">2025-07-25T07:25:00Z</dcterms:modified>
</cp:coreProperties>
</file>