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7B3D2" w14:textId="77777777" w:rsidR="00F21775" w:rsidRPr="00EA0AC3" w:rsidRDefault="00F21775" w:rsidP="00F21775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47AA444C" w14:textId="77777777" w:rsidR="00F21775" w:rsidRPr="00EA0AC3" w:rsidRDefault="00F21775" w:rsidP="00F21775">
      <w:pPr>
        <w:rPr>
          <w:rFonts w:ascii="Arial" w:hAnsi="Arial" w:cs="Arial"/>
        </w:rPr>
      </w:pPr>
    </w:p>
    <w:p w14:paraId="6A0AFC9C" w14:textId="77777777" w:rsidR="00F21775" w:rsidRPr="00EA0AC3" w:rsidRDefault="00F21775" w:rsidP="00F21775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4289E72E" w14:textId="77777777" w:rsidR="00F21775" w:rsidRPr="00EA0AC3" w:rsidRDefault="00F21775" w:rsidP="00F21775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3F76A8E0" w14:textId="77777777" w:rsidR="00F21775" w:rsidRPr="00EA0AC3" w:rsidRDefault="00F21775" w:rsidP="00F21775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4639790F" w14:textId="77777777" w:rsidR="00F21775" w:rsidRPr="00EA0AC3" w:rsidRDefault="00F21775" w:rsidP="00F21775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5374B0D8" w14:textId="3F71B3C0" w:rsidR="006D7EC9" w:rsidRDefault="00F21775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738B3492" w14:textId="77777777" w:rsidR="00F21775" w:rsidRDefault="00F21775">
      <w:pPr>
        <w:rPr>
          <w:rFonts w:ascii="Arial" w:hAnsi="Arial" w:cs="Arial"/>
        </w:rPr>
      </w:pPr>
    </w:p>
    <w:p w14:paraId="6BC3E545" w14:textId="3FEBF749" w:rsidR="00F21775" w:rsidRDefault="00F21775">
      <w:pPr>
        <w:rPr>
          <w:rFonts w:ascii="Arial" w:hAnsi="Arial" w:cs="Arial"/>
          <w:b/>
          <w:bCs/>
        </w:rPr>
      </w:pPr>
      <w:r w:rsidRPr="00F21775">
        <w:rPr>
          <w:rFonts w:ascii="Arial" w:hAnsi="Arial" w:cs="Arial"/>
          <w:b/>
          <w:bCs/>
        </w:rPr>
        <w:t>Directory:</w:t>
      </w:r>
    </w:p>
    <w:p w14:paraId="2EF1F56A" w14:textId="2649E19C" w:rsidR="00F21775" w:rsidRDefault="00F21775">
      <w:pPr>
        <w:rPr>
          <w:rFonts w:ascii="Arial" w:hAnsi="Arial" w:cs="Arial"/>
          <w:b/>
          <w:bCs/>
        </w:rPr>
      </w:pPr>
      <w:r w:rsidRPr="00F21775">
        <w:rPr>
          <w:rFonts w:ascii="Arial" w:hAnsi="Arial" w:cs="Arial"/>
          <w:b/>
          <w:bCs/>
        </w:rPr>
        <w:drawing>
          <wp:inline distT="0" distB="0" distL="0" distR="0" wp14:anchorId="7B60DCE8" wp14:editId="4E07BC2C">
            <wp:extent cx="1341236" cy="3177815"/>
            <wp:effectExtent l="0" t="0" r="0" b="3810"/>
            <wp:docPr id="86374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49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6BC3" w14:textId="2C9FCFE9" w:rsidR="00F21775" w:rsidRDefault="00F2177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 for App.js:</w:t>
      </w:r>
    </w:p>
    <w:p w14:paraId="0E9DD70D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import React from 'react'</w:t>
      </w:r>
    </w:p>
    <w:p w14:paraId="584FD31B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import IndianOffices from './officepage';</w:t>
      </w:r>
    </w:p>
    <w:p w14:paraId="0962944B" w14:textId="77777777" w:rsidR="00F21775" w:rsidRPr="00F21775" w:rsidRDefault="00F21775" w:rsidP="00F21775">
      <w:pPr>
        <w:rPr>
          <w:rFonts w:ascii="Arial" w:hAnsi="Arial" w:cs="Arial"/>
          <w:lang w:val="en-IN"/>
        </w:rPr>
      </w:pPr>
    </w:p>
    <w:p w14:paraId="25DFC0CA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const App = () =&gt; {</w:t>
      </w:r>
    </w:p>
    <w:p w14:paraId="13F3BA0F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return (</w:t>
      </w:r>
    </w:p>
    <w:p w14:paraId="08359F87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&lt;&gt;</w:t>
      </w:r>
    </w:p>
    <w:p w14:paraId="0C35BBDD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&lt;IndianOffices/&gt;</w:t>
      </w:r>
    </w:p>
    <w:p w14:paraId="0474BB25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&lt;/&gt;</w:t>
      </w:r>
    </w:p>
    <w:p w14:paraId="0D3C3437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)</w:t>
      </w:r>
    </w:p>
    <w:p w14:paraId="59ABD72E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lastRenderedPageBreak/>
        <w:t>}</w:t>
      </w:r>
    </w:p>
    <w:p w14:paraId="306AD834" w14:textId="77777777" w:rsidR="00F21775" w:rsidRPr="00F21775" w:rsidRDefault="00F21775" w:rsidP="00F21775">
      <w:pPr>
        <w:rPr>
          <w:rFonts w:ascii="Arial" w:hAnsi="Arial" w:cs="Arial"/>
          <w:lang w:val="en-IN"/>
        </w:rPr>
      </w:pPr>
    </w:p>
    <w:p w14:paraId="0DF50A3A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export default App</w:t>
      </w:r>
    </w:p>
    <w:p w14:paraId="074BB3D4" w14:textId="77777777" w:rsidR="00F21775" w:rsidRDefault="00F21775">
      <w:pPr>
        <w:rPr>
          <w:rFonts w:ascii="Arial" w:hAnsi="Arial" w:cs="Arial"/>
        </w:rPr>
      </w:pPr>
    </w:p>
    <w:p w14:paraId="77B72685" w14:textId="47C2F9CC" w:rsidR="00F21775" w:rsidRPr="00F21775" w:rsidRDefault="00F21775">
      <w:pPr>
        <w:rPr>
          <w:rFonts w:ascii="Arial" w:hAnsi="Arial" w:cs="Arial"/>
          <w:b/>
          <w:bCs/>
        </w:rPr>
      </w:pPr>
      <w:r w:rsidRPr="00F21775">
        <w:rPr>
          <w:rFonts w:ascii="Arial" w:hAnsi="Arial" w:cs="Arial"/>
          <w:b/>
          <w:bCs/>
        </w:rPr>
        <w:t>Code for officepage.js:</w:t>
      </w:r>
    </w:p>
    <w:p w14:paraId="3BB1CFD5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import React from 'react'</w:t>
      </w:r>
    </w:p>
    <w:p w14:paraId="2F7EEE2E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import indianOffices from './office';</w:t>
      </w:r>
    </w:p>
    <w:p w14:paraId="33841F59" w14:textId="77777777" w:rsidR="00F21775" w:rsidRPr="00F21775" w:rsidRDefault="00F21775" w:rsidP="00F21775">
      <w:pPr>
        <w:rPr>
          <w:rFonts w:ascii="Arial" w:hAnsi="Arial" w:cs="Arial"/>
          <w:lang w:val="en-IN"/>
        </w:rPr>
      </w:pPr>
    </w:p>
    <w:p w14:paraId="6EB35B7E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const officepage = () =&gt; {</w:t>
      </w:r>
    </w:p>
    <w:p w14:paraId="71C9D985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const styleme = {</w:t>
      </w:r>
    </w:p>
    <w:p w14:paraId="67AAC11E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 xml:space="preserve">        </w:t>
      </w:r>
    </w:p>
    <w:p w14:paraId="1CBF9B34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};</w:t>
      </w:r>
    </w:p>
    <w:p w14:paraId="7DB1E4AA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return (</w:t>
      </w:r>
    </w:p>
    <w:p w14:paraId="2C9E589A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&lt;&gt;</w:t>
      </w:r>
    </w:p>
    <w:p w14:paraId="51B9D5C0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{</w:t>
      </w:r>
    </w:p>
    <w:p w14:paraId="6149FD5E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    indianOffices.map((office, index) =&gt; (</w:t>
      </w:r>
    </w:p>
    <w:p w14:paraId="6E89D816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        &lt;div key={index} className="office-card"&gt;</w:t>
      </w:r>
    </w:p>
    <w:p w14:paraId="3933B522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 xml:space="preserve">                </w:t>
      </w:r>
    </w:p>
    <w:p w14:paraId="0FB8BDFC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        &lt;h2 style={{fontweight:"bold"}}&gt;{office.name}&lt;/h2&gt;</w:t>
      </w:r>
    </w:p>
    <w:p w14:paraId="3D5D1DDA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        &lt;img src={office.img} alt={office.name} height={200} /&gt;</w:t>
      </w:r>
    </w:p>
    <w:p w14:paraId="384EFB9A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       &lt;p style={office.rent &gt; 60000 ? { color: "red"} : {color:"blue"}}&gt;Rent: ₹{office.rent}&lt;/p&gt;</w:t>
      </w:r>
    </w:p>
    <w:p w14:paraId="491720C1" w14:textId="77777777" w:rsidR="00F21775" w:rsidRPr="00F21775" w:rsidRDefault="00F21775" w:rsidP="00F21775">
      <w:pPr>
        <w:rPr>
          <w:rFonts w:ascii="Arial" w:hAnsi="Arial" w:cs="Arial"/>
          <w:lang w:val="en-IN"/>
        </w:rPr>
      </w:pPr>
    </w:p>
    <w:p w14:paraId="175075D7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        &lt;p style={{fontweight:"bold"}}&gt;Address: {office.address}&lt;/p&gt;</w:t>
      </w:r>
    </w:p>
    <w:p w14:paraId="04C577E6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        &lt;/div&gt;</w:t>
      </w:r>
    </w:p>
    <w:p w14:paraId="26956E46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    ))</w:t>
      </w:r>
    </w:p>
    <w:p w14:paraId="4DB4445A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}</w:t>
      </w:r>
    </w:p>
    <w:p w14:paraId="17AF1121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&lt;/&gt;</w:t>
      </w:r>
    </w:p>
    <w:p w14:paraId="3230F010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)</w:t>
      </w:r>
    </w:p>
    <w:p w14:paraId="1A765DD2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}</w:t>
      </w:r>
    </w:p>
    <w:p w14:paraId="49FA0A1E" w14:textId="77777777" w:rsidR="00F21775" w:rsidRPr="00F21775" w:rsidRDefault="00F21775" w:rsidP="00F21775">
      <w:pPr>
        <w:rPr>
          <w:rFonts w:ascii="Arial" w:hAnsi="Arial" w:cs="Arial"/>
          <w:lang w:val="en-IN"/>
        </w:rPr>
      </w:pPr>
    </w:p>
    <w:p w14:paraId="18631005" w14:textId="77777777" w:rsid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export default officepage</w:t>
      </w:r>
    </w:p>
    <w:p w14:paraId="7C817EEC" w14:textId="496EECC5" w:rsidR="00F21775" w:rsidRPr="00F21775" w:rsidRDefault="00F21775" w:rsidP="00F21775">
      <w:pPr>
        <w:rPr>
          <w:rFonts w:ascii="Arial" w:hAnsi="Arial" w:cs="Arial"/>
          <w:b/>
          <w:bCs/>
          <w:lang w:val="en-IN"/>
        </w:rPr>
      </w:pPr>
    </w:p>
    <w:p w14:paraId="64FF4A2A" w14:textId="71C529F6" w:rsidR="00F21775" w:rsidRDefault="00F21775" w:rsidP="00F21775">
      <w:pPr>
        <w:rPr>
          <w:rFonts w:ascii="Arial" w:hAnsi="Arial" w:cs="Arial"/>
          <w:b/>
          <w:bCs/>
          <w:lang w:val="en-IN"/>
        </w:rPr>
      </w:pPr>
      <w:r w:rsidRPr="00F21775">
        <w:rPr>
          <w:rFonts w:ascii="Arial" w:hAnsi="Arial" w:cs="Arial"/>
          <w:b/>
          <w:bCs/>
          <w:lang w:val="en-IN"/>
        </w:rPr>
        <w:t>Code for office.js:</w:t>
      </w:r>
    </w:p>
    <w:p w14:paraId="1198494B" w14:textId="77777777" w:rsidR="00F21775" w:rsidRPr="00F21775" w:rsidRDefault="00F21775" w:rsidP="00F21775">
      <w:pPr>
        <w:rPr>
          <w:rFonts w:ascii="Arial" w:hAnsi="Arial" w:cs="Arial"/>
          <w:lang w:val="en-IN"/>
        </w:rPr>
      </w:pPr>
    </w:p>
    <w:p w14:paraId="1A407F9D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const indianOffices = [</w:t>
      </w:r>
    </w:p>
    <w:p w14:paraId="376C7ACF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{</w:t>
      </w:r>
    </w:p>
    <w:p w14:paraId="57B029B2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name: "Mumbai Corporate Hub",</w:t>
      </w:r>
    </w:p>
    <w:p w14:paraId="1C3C6AFB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rent: 55000,</w:t>
      </w:r>
    </w:p>
    <w:p w14:paraId="54E0E670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address: "Bandra Kurla Complex, Mumbai",</w:t>
      </w:r>
    </w:p>
    <w:p w14:paraId="52F54CEC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img: "https://images.unsplash.com/photo-1497215728101-856f4ea42174?w=600&amp;auto=format&amp;fit=crop&amp;q=60&amp;ixlib=rb-4.1.0&amp;ixid=M3wxMjA3fDB8MHxzZWFyY2h8Mnx8b2ZmaWNlfGVufDB8fDB8fHww"</w:t>
      </w:r>
    </w:p>
    <w:p w14:paraId="2794EBB4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},</w:t>
      </w:r>
    </w:p>
    <w:p w14:paraId="1723166F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{</w:t>
      </w:r>
    </w:p>
    <w:p w14:paraId="38206316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name: "Bangalore Tech Park",</w:t>
      </w:r>
    </w:p>
    <w:p w14:paraId="4D8616C3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rent: 65000,</w:t>
      </w:r>
    </w:p>
    <w:p w14:paraId="2C241387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address: "Whitefield, Bangalore",</w:t>
      </w:r>
    </w:p>
    <w:p w14:paraId="7F0DEFF7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  img: "https://images.unsplash.com/photo-1497215728101-856f4ea42174?w=600&amp;auto=format&amp;fit=crop&amp;q=60&amp;ixlib=rb-4.1.0&amp;ixid=M3wxMjA3fDB8MHxzZWFyY2h8Mnx8b2ZmaWNlfGVufDB8fDB8fHww"</w:t>
      </w:r>
    </w:p>
    <w:p w14:paraId="54BBD356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 },</w:t>
      </w:r>
    </w:p>
    <w:p w14:paraId="44A766C7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 </w:t>
      </w:r>
    </w:p>
    <w:p w14:paraId="651EC6A5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];</w:t>
      </w:r>
    </w:p>
    <w:p w14:paraId="68B7866C" w14:textId="77777777" w:rsidR="00F21775" w:rsidRPr="00F21775" w:rsidRDefault="00F21775" w:rsidP="00F21775">
      <w:pPr>
        <w:rPr>
          <w:rFonts w:ascii="Arial" w:hAnsi="Arial" w:cs="Arial"/>
          <w:lang w:val="en-IN"/>
        </w:rPr>
      </w:pPr>
    </w:p>
    <w:p w14:paraId="63ACDF4F" w14:textId="77777777" w:rsidR="00F21775" w:rsidRPr="00F21775" w:rsidRDefault="00F21775" w:rsidP="00F21775">
      <w:pPr>
        <w:rPr>
          <w:rFonts w:ascii="Arial" w:hAnsi="Arial" w:cs="Arial"/>
          <w:lang w:val="en-IN"/>
        </w:rPr>
      </w:pPr>
      <w:r w:rsidRPr="00F21775">
        <w:rPr>
          <w:rFonts w:ascii="Arial" w:hAnsi="Arial" w:cs="Arial"/>
          <w:lang w:val="en-IN"/>
        </w:rPr>
        <w:t>export default indianOffices;</w:t>
      </w:r>
    </w:p>
    <w:p w14:paraId="79FFC01F" w14:textId="77777777" w:rsidR="00F21775" w:rsidRPr="00F21775" w:rsidRDefault="00F21775" w:rsidP="00F21775">
      <w:pPr>
        <w:rPr>
          <w:rFonts w:ascii="Arial" w:hAnsi="Arial" w:cs="Arial"/>
          <w:b/>
          <w:bCs/>
          <w:lang w:val="en-IN"/>
        </w:rPr>
      </w:pPr>
    </w:p>
    <w:p w14:paraId="5B823F68" w14:textId="3DFBB800" w:rsidR="00F21775" w:rsidRDefault="00F21775" w:rsidP="00F21775">
      <w:pPr>
        <w:rPr>
          <w:rFonts w:ascii="Arial" w:hAnsi="Arial" w:cs="Arial"/>
          <w:b/>
          <w:bCs/>
          <w:lang w:val="en-IN"/>
        </w:rPr>
      </w:pPr>
      <w:r w:rsidRPr="00F21775">
        <w:rPr>
          <w:rFonts w:ascii="Arial" w:hAnsi="Arial" w:cs="Arial"/>
          <w:b/>
          <w:bCs/>
          <w:lang w:val="en-IN"/>
        </w:rPr>
        <w:t>Output:</w:t>
      </w:r>
    </w:p>
    <w:p w14:paraId="214CD973" w14:textId="1E173DFA" w:rsidR="00F21775" w:rsidRPr="00F21775" w:rsidRDefault="00F21775" w:rsidP="00F21775">
      <w:pPr>
        <w:rPr>
          <w:rFonts w:ascii="Arial" w:hAnsi="Arial" w:cs="Arial"/>
          <w:b/>
          <w:bCs/>
          <w:lang w:val="en-IN"/>
        </w:rPr>
      </w:pPr>
      <w:r w:rsidRPr="00F21775">
        <w:rPr>
          <w:rFonts w:ascii="Arial" w:hAnsi="Arial" w:cs="Arial"/>
          <w:b/>
          <w:bCs/>
          <w:lang w:val="en-IN"/>
        </w:rPr>
        <w:lastRenderedPageBreak/>
        <w:drawing>
          <wp:inline distT="0" distB="0" distL="0" distR="0" wp14:anchorId="7CB15A56" wp14:editId="05E67393">
            <wp:extent cx="5731510" cy="4841875"/>
            <wp:effectExtent l="0" t="0" r="2540" b="0"/>
            <wp:docPr id="159581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1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1299" w14:textId="77777777" w:rsidR="00F21775" w:rsidRPr="00F21775" w:rsidRDefault="00F21775">
      <w:pPr>
        <w:rPr>
          <w:rFonts w:ascii="Arial" w:hAnsi="Arial" w:cs="Arial"/>
        </w:rPr>
      </w:pPr>
    </w:p>
    <w:sectPr w:rsidR="00F21775" w:rsidRPr="00F2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75"/>
    <w:rsid w:val="005D0608"/>
    <w:rsid w:val="006D7EC9"/>
    <w:rsid w:val="00717A35"/>
    <w:rsid w:val="00F2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69B3"/>
  <w15:chartTrackingRefBased/>
  <w15:docId w15:val="{5495CF3B-F7AA-4D43-9C9C-0291E175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775"/>
    <w:pPr>
      <w:spacing w:line="252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77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77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77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77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77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77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77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77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77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77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775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775"/>
    <w:pPr>
      <w:spacing w:line="259" w:lineRule="auto"/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1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GHOSH</dc:creator>
  <cp:keywords/>
  <dc:description/>
  <cp:lastModifiedBy>SHREYA GHOSH</cp:lastModifiedBy>
  <cp:revision>1</cp:revision>
  <dcterms:created xsi:type="dcterms:W3CDTF">2025-07-31T16:11:00Z</dcterms:created>
  <dcterms:modified xsi:type="dcterms:W3CDTF">2025-07-31T16:13:00Z</dcterms:modified>
</cp:coreProperties>
</file>