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7893" w14:textId="77777777" w:rsidR="00E24515" w:rsidRDefault="00E24515" w:rsidP="00E2451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26D67426" w14:textId="77777777" w:rsidR="00E24515" w:rsidRPr="00706023" w:rsidRDefault="00E24515" w:rsidP="00E2451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C3299FE" w14:textId="77777777" w:rsidR="00E24515" w:rsidRPr="00706023" w:rsidRDefault="00E24515" w:rsidP="00E245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0C4A63FE" w14:textId="77777777" w:rsidR="00E24515" w:rsidRPr="00706023" w:rsidRDefault="00E24515" w:rsidP="00E2451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1CEABC07" w14:textId="77777777" w:rsidR="00E24515" w:rsidRDefault="00E24515" w:rsidP="00E24515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03391CBF" w14:textId="77777777" w:rsidR="00E24515" w:rsidRPr="00706023" w:rsidRDefault="00E24515" w:rsidP="00E2451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14711B82" w14:textId="0DDD05A6" w:rsidR="006D7EC9" w:rsidRDefault="00E24515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3.</w:t>
      </w: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6E356AA2" w14:textId="77777777" w:rsidR="00E24515" w:rsidRPr="00706023" w:rsidRDefault="00E24515" w:rsidP="00E2451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1248B606" w14:textId="77777777" w:rsidR="00E24515" w:rsidRPr="00706023" w:rsidRDefault="00E24515" w:rsidP="00E2451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A7BD0AF" w14:textId="77777777" w:rsidR="00E24515" w:rsidRDefault="00E24515" w:rsidP="00E2451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1B365583" w14:textId="77777777" w:rsidR="00E24515" w:rsidRPr="00E24515" w:rsidRDefault="00E24515" w:rsidP="00E245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617436CB" w14:textId="794CEAE5" w:rsidR="00E24515" w:rsidRDefault="00E24515" w:rsidP="00E245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24515">
        <w:rPr>
          <w:rFonts w:ascii="Arial" w:eastAsia="Times New Roman" w:hAnsi="Arial" w:cs="Arial"/>
          <w:b/>
          <w:bCs/>
          <w:color w:val="000000"/>
          <w:lang w:eastAsia="en-IN"/>
        </w:rPr>
        <w:t>Directory:</w:t>
      </w:r>
    </w:p>
    <w:p w14:paraId="21100087" w14:textId="7F060586" w:rsidR="00E24515" w:rsidRDefault="00E24515" w:rsidP="00E245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24515">
        <w:rPr>
          <w:rFonts w:ascii="Arial" w:eastAsia="Times New Roman" w:hAnsi="Arial" w:cs="Arial"/>
          <w:b/>
          <w:bCs/>
          <w:color w:val="000000"/>
          <w:lang w:eastAsia="en-IN"/>
        </w:rPr>
        <w:drawing>
          <wp:inline distT="0" distB="0" distL="0" distR="0" wp14:anchorId="250EECB4" wp14:editId="489B7528">
            <wp:extent cx="1463167" cy="3513124"/>
            <wp:effectExtent l="0" t="0" r="3810" b="0"/>
            <wp:docPr id="39593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3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F9A" w14:textId="77777777" w:rsidR="00E24515" w:rsidRDefault="00E24515" w:rsidP="00E245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14:paraId="5D307C0D" w14:textId="7F0391AD" w:rsidR="00E24515" w:rsidRPr="00E24515" w:rsidRDefault="00E24515" w:rsidP="00E24515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E24515">
        <w:rPr>
          <w:rFonts w:ascii="Arial" w:eastAsia="Times New Roman" w:hAnsi="Arial" w:cs="Arial"/>
          <w:b/>
          <w:bCs/>
          <w:color w:val="000000"/>
          <w:lang w:eastAsia="en-IN"/>
        </w:rPr>
        <w:t>Code for App.js:</w:t>
      </w:r>
    </w:p>
    <w:p w14:paraId="424176DA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import React from 'react'</w:t>
      </w:r>
    </w:p>
    <w:p w14:paraId="6479697A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import Count from './Count'</w:t>
      </w:r>
    </w:p>
    <w:p w14:paraId="20D056D2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import { CurrencyConvertor } from './CurrencyConvertor'</w:t>
      </w:r>
    </w:p>
    <w:p w14:paraId="739F8689" w14:textId="77777777" w:rsidR="00E24515" w:rsidRPr="00E24515" w:rsidRDefault="00E24515" w:rsidP="00E24515">
      <w:pPr>
        <w:rPr>
          <w:lang w:val="en-IN"/>
        </w:rPr>
      </w:pPr>
    </w:p>
    <w:p w14:paraId="49F92437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const App = () =&gt; {</w:t>
      </w:r>
    </w:p>
    <w:p w14:paraId="75EF21ED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return (</w:t>
      </w:r>
    </w:p>
    <w:p w14:paraId="71F57A07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&lt;&gt;</w:t>
      </w:r>
    </w:p>
    <w:p w14:paraId="71576556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lastRenderedPageBreak/>
        <w:t>    &lt;Count /&gt;</w:t>
      </w:r>
    </w:p>
    <w:p w14:paraId="40D78BC1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&lt;CurrencyConvertor /&gt;</w:t>
      </w:r>
    </w:p>
    <w:p w14:paraId="28193A2A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&lt;/&gt;</w:t>
      </w:r>
    </w:p>
    <w:p w14:paraId="6AD928E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)</w:t>
      </w:r>
    </w:p>
    <w:p w14:paraId="28044433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}</w:t>
      </w:r>
    </w:p>
    <w:p w14:paraId="46B9173E" w14:textId="77777777" w:rsidR="00E24515" w:rsidRPr="00E24515" w:rsidRDefault="00E24515" w:rsidP="00E24515">
      <w:pPr>
        <w:rPr>
          <w:lang w:val="en-IN"/>
        </w:rPr>
      </w:pPr>
    </w:p>
    <w:p w14:paraId="45BD80A3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export default App</w:t>
      </w:r>
    </w:p>
    <w:p w14:paraId="743346F0" w14:textId="77777777" w:rsidR="00E24515" w:rsidRDefault="00E24515"/>
    <w:p w14:paraId="77E06909" w14:textId="27EE783D" w:rsidR="00E24515" w:rsidRDefault="00E24515">
      <w:pPr>
        <w:rPr>
          <w:b/>
          <w:bCs/>
        </w:rPr>
      </w:pPr>
      <w:r w:rsidRPr="00E24515">
        <w:rPr>
          <w:b/>
          <w:bCs/>
        </w:rPr>
        <w:t>Code for Count.js:</w:t>
      </w:r>
    </w:p>
    <w:p w14:paraId="558C28AE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import React, { useState } from 'react';</w:t>
      </w:r>
    </w:p>
    <w:p w14:paraId="7D018FCC" w14:textId="77777777" w:rsidR="00E24515" w:rsidRPr="00E24515" w:rsidRDefault="00E24515" w:rsidP="00E24515">
      <w:pPr>
        <w:rPr>
          <w:lang w:val="en-IN"/>
        </w:rPr>
      </w:pPr>
    </w:p>
    <w:p w14:paraId="3FF6773A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const Count = () =&gt; {</w:t>
      </w:r>
    </w:p>
    <w:p w14:paraId="6D48B81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const [count, setCount] = useState(0);</w:t>
      </w:r>
    </w:p>
    <w:p w14:paraId="19CC651D" w14:textId="77777777" w:rsidR="00E24515" w:rsidRPr="00E24515" w:rsidRDefault="00E24515" w:rsidP="00E24515">
      <w:pPr>
        <w:rPr>
          <w:lang w:val="en-IN"/>
        </w:rPr>
      </w:pPr>
    </w:p>
    <w:p w14:paraId="514FDA15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const counter = (value) =&gt; {</w:t>
      </w:r>
    </w:p>
    <w:p w14:paraId="7F6E3B94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setCount(count + value);</w:t>
      </w:r>
    </w:p>
    <w:p w14:paraId="42F0A8C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};</w:t>
      </w:r>
    </w:p>
    <w:p w14:paraId="2588D369" w14:textId="77777777" w:rsidR="00E24515" w:rsidRPr="00E24515" w:rsidRDefault="00E24515" w:rsidP="00E24515">
      <w:pPr>
        <w:rPr>
          <w:lang w:val="en-IN"/>
        </w:rPr>
      </w:pPr>
    </w:p>
    <w:p w14:paraId="0D231E31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return (</w:t>
      </w:r>
    </w:p>
    <w:p w14:paraId="1749F66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&lt;&gt;</w:t>
      </w:r>
    </w:p>
    <w:p w14:paraId="0B7D79AD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&lt;p&gt;{count}&lt;/p&gt;</w:t>
      </w:r>
    </w:p>
    <w:p w14:paraId="67B1892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&lt;button onClick={() =&gt; counter(1)}&gt;Increment&lt;/button&gt;&lt;br /&gt;</w:t>
      </w:r>
    </w:p>
    <w:p w14:paraId="20E8B7C7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&lt;button onClick={() =&gt; counter(-1)}&gt;Decrement&lt;/button&gt;&lt;br/&gt;</w:t>
      </w:r>
    </w:p>
    <w:p w14:paraId="1ADF0FC2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&lt;button onClick={() =&gt; alert('Welcome!')}&gt;Say Welcome&lt;/button&gt;&lt;br/&gt;</w:t>
      </w:r>
    </w:p>
    <w:p w14:paraId="7A6C3D5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&lt;button onClick={() =&gt; alert('Clicked!')}&gt;Click on me&lt;/button&gt;</w:t>
      </w:r>
    </w:p>
    <w:p w14:paraId="257B52A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&lt;/&gt;</w:t>
      </w:r>
    </w:p>
    <w:p w14:paraId="071FD014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);</w:t>
      </w:r>
    </w:p>
    <w:p w14:paraId="6A7E5433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};</w:t>
      </w:r>
    </w:p>
    <w:p w14:paraId="0B710691" w14:textId="77777777" w:rsidR="00E24515" w:rsidRPr="00E24515" w:rsidRDefault="00E24515" w:rsidP="00E24515">
      <w:pPr>
        <w:rPr>
          <w:lang w:val="en-IN"/>
        </w:rPr>
      </w:pPr>
    </w:p>
    <w:p w14:paraId="0A159A95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export default Count;</w:t>
      </w:r>
    </w:p>
    <w:p w14:paraId="2306F467" w14:textId="13763AC2" w:rsidR="00E24515" w:rsidRDefault="00E24515">
      <w:pPr>
        <w:rPr>
          <w:b/>
          <w:bCs/>
        </w:rPr>
      </w:pPr>
      <w:r w:rsidRPr="00E24515">
        <w:rPr>
          <w:b/>
          <w:bCs/>
        </w:rPr>
        <w:t>Code for CurrencyConverter.js:</w:t>
      </w:r>
    </w:p>
    <w:p w14:paraId="0324217E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lastRenderedPageBreak/>
        <w:t>import React from 'react';</w:t>
      </w:r>
    </w:p>
    <w:p w14:paraId="1C25A38F" w14:textId="77777777" w:rsidR="00E24515" w:rsidRPr="00E24515" w:rsidRDefault="00E24515" w:rsidP="00E24515">
      <w:pPr>
        <w:rPr>
          <w:lang w:val="en-IN"/>
        </w:rPr>
      </w:pPr>
    </w:p>
    <w:p w14:paraId="6B00750C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export const CurrencyConvertor = () =&gt; {</w:t>
      </w:r>
    </w:p>
    <w:p w14:paraId="0B9744E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const [amount, setAmount] = React.useState('');</w:t>
      </w:r>
    </w:p>
    <w:p w14:paraId="4539EE1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const [currency, setCurrency] = React.useState('');</w:t>
      </w:r>
    </w:p>
    <w:p w14:paraId="5A6EA77D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const [converted, setConverted] = React.useState('');</w:t>
      </w:r>
    </w:p>
    <w:p w14:paraId="621C51C8" w14:textId="77777777" w:rsidR="00E24515" w:rsidRPr="00E24515" w:rsidRDefault="00E24515" w:rsidP="00E24515">
      <w:pPr>
        <w:rPr>
          <w:lang w:val="en-IN"/>
        </w:rPr>
      </w:pPr>
    </w:p>
    <w:p w14:paraId="737A4AA8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const Convert = () =&gt; {</w:t>
      </w:r>
    </w:p>
    <w:p w14:paraId="358F098A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const num = parseFloat(amount);</w:t>
      </w:r>
    </w:p>
    <w:p w14:paraId="4B6DCC5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if (isNaN(num)) {</w:t>
      </w:r>
    </w:p>
    <w:p w14:paraId="4E463F2A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setConverted('Enter a valid amount');</w:t>
      </w:r>
    </w:p>
    <w:p w14:paraId="77F2024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return;</w:t>
      </w:r>
    </w:p>
    <w:p w14:paraId="1A4D42D8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}</w:t>
      </w:r>
    </w:p>
    <w:p w14:paraId="210A1A09" w14:textId="77777777" w:rsidR="00E24515" w:rsidRPr="00E24515" w:rsidRDefault="00E24515" w:rsidP="00E24515">
      <w:pPr>
        <w:rPr>
          <w:lang w:val="en-IN"/>
        </w:rPr>
      </w:pPr>
    </w:p>
    <w:p w14:paraId="1B957C46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const cur = currency.trim().toUpperCase(); // normalize input</w:t>
      </w:r>
    </w:p>
    <w:p w14:paraId="50CD5B53" w14:textId="77777777" w:rsidR="00E24515" w:rsidRPr="00E24515" w:rsidRDefault="00E24515" w:rsidP="00E24515">
      <w:pPr>
        <w:rPr>
          <w:lang w:val="en-IN"/>
        </w:rPr>
      </w:pPr>
    </w:p>
    <w:p w14:paraId="71356D72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if (cur === 'USD') {</w:t>
      </w:r>
    </w:p>
    <w:p w14:paraId="29B496A4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setConverted((num * 74.85).toFixed(2) + ' INR');</w:t>
      </w:r>
    </w:p>
    <w:p w14:paraId="1003DE88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} else if (cur === 'EUR') {</w:t>
      </w:r>
    </w:p>
    <w:p w14:paraId="7F7CCFC9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setConverted((num * 88.50).toFixed(2) + ' INR');</w:t>
      </w:r>
    </w:p>
    <w:p w14:paraId="723C3DB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} else if (cur === 'GBP') {</w:t>
      </w:r>
    </w:p>
    <w:p w14:paraId="0C1789E5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setConverted((num * 103.50).toFixed(2) + ' INR');</w:t>
      </w:r>
    </w:p>
    <w:p w14:paraId="7E11BA87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} else {</w:t>
      </w:r>
    </w:p>
    <w:p w14:paraId="092DD0EC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setConverted('Invalid currency');</w:t>
      </w:r>
    </w:p>
    <w:p w14:paraId="3DB49539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}</w:t>
      </w:r>
    </w:p>
    <w:p w14:paraId="53CD7AFB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};</w:t>
      </w:r>
    </w:p>
    <w:p w14:paraId="0CF3CFC5" w14:textId="77777777" w:rsidR="00E24515" w:rsidRPr="00E24515" w:rsidRDefault="00E24515" w:rsidP="00E24515">
      <w:pPr>
        <w:rPr>
          <w:lang w:val="en-IN"/>
        </w:rPr>
      </w:pPr>
    </w:p>
    <w:p w14:paraId="00767137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return (</w:t>
      </w:r>
    </w:p>
    <w:p w14:paraId="5AE20ABE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&lt;&gt;</w:t>
      </w:r>
    </w:p>
    <w:p w14:paraId="2CC30AF8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&lt;h2 style={{color:"green",fontWeight:"bold"}}&gt;Currency Convertor&lt;/h2&gt;</w:t>
      </w:r>
    </w:p>
    <w:p w14:paraId="51889945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&lt;p&gt;Convert your currency here!&lt;/p&gt;</w:t>
      </w:r>
    </w:p>
    <w:p w14:paraId="006CC95B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lastRenderedPageBreak/>
        <w:t>      &lt;input</w:t>
      </w:r>
    </w:p>
    <w:p w14:paraId="68756101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type="number"</w:t>
      </w:r>
    </w:p>
    <w:p w14:paraId="7A173F0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placeholder="Enter amount"</w:t>
      </w:r>
    </w:p>
    <w:p w14:paraId="68D8CDEC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value={amount}</w:t>
      </w:r>
    </w:p>
    <w:p w14:paraId="6060B85D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onChange={(e) =&gt; setAmount(e.target.value)}</w:t>
      </w:r>
    </w:p>
    <w:p w14:paraId="798DBB9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/&gt;</w:t>
      </w:r>
    </w:p>
    <w:p w14:paraId="4D63BBEC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&lt;input</w:t>
      </w:r>
    </w:p>
    <w:p w14:paraId="062D1BA3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type="text"</w:t>
      </w:r>
    </w:p>
    <w:p w14:paraId="0B89F9F6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placeholder="From currency (USD / EUR / GBP)"</w:t>
      </w:r>
    </w:p>
    <w:p w14:paraId="4746F941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value={currency}</w:t>
      </w:r>
    </w:p>
    <w:p w14:paraId="08D516DF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  onChange={(e) =&gt; setCurrency(e.target.value)}</w:t>
      </w:r>
    </w:p>
    <w:p w14:paraId="71DB1DD5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/&gt;</w:t>
      </w:r>
    </w:p>
    <w:p w14:paraId="7E1476C0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&lt;br /&gt;</w:t>
      </w:r>
    </w:p>
    <w:p w14:paraId="721CA60C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&lt;button onClick={Convert}&gt;Convert&lt;/button&gt;</w:t>
      </w:r>
    </w:p>
    <w:p w14:paraId="501B15C4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  &lt;p&gt;{converted}&lt;/p&gt;</w:t>
      </w:r>
    </w:p>
    <w:p w14:paraId="3A1EE056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  &lt;/&gt;</w:t>
      </w:r>
    </w:p>
    <w:p w14:paraId="4D911ECE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  );</w:t>
      </w:r>
    </w:p>
    <w:p w14:paraId="53579D53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};</w:t>
      </w:r>
    </w:p>
    <w:p w14:paraId="633B66D8" w14:textId="77777777" w:rsidR="00E24515" w:rsidRPr="00E24515" w:rsidRDefault="00E24515" w:rsidP="00E24515">
      <w:pPr>
        <w:rPr>
          <w:lang w:val="en-IN"/>
        </w:rPr>
      </w:pPr>
    </w:p>
    <w:p w14:paraId="78E569AC" w14:textId="77777777" w:rsidR="00E24515" w:rsidRPr="00E24515" w:rsidRDefault="00E24515" w:rsidP="00E24515">
      <w:pPr>
        <w:rPr>
          <w:lang w:val="en-IN"/>
        </w:rPr>
      </w:pPr>
      <w:r w:rsidRPr="00E24515">
        <w:rPr>
          <w:lang w:val="en-IN"/>
        </w:rPr>
        <w:t>export default CurrencyConvertor;</w:t>
      </w:r>
    </w:p>
    <w:p w14:paraId="04C2ABFD" w14:textId="2FCEC292" w:rsidR="00E24515" w:rsidRDefault="00E24515">
      <w:pPr>
        <w:rPr>
          <w:b/>
          <w:bCs/>
        </w:rPr>
      </w:pPr>
      <w:r w:rsidRPr="00E24515">
        <w:rPr>
          <w:b/>
          <w:bCs/>
        </w:rPr>
        <w:t>Output:</w:t>
      </w:r>
    </w:p>
    <w:p w14:paraId="56B97A13" w14:textId="1180DDB3" w:rsidR="00E24515" w:rsidRPr="00E24515" w:rsidRDefault="00E24515">
      <w:pPr>
        <w:rPr>
          <w:b/>
          <w:bCs/>
        </w:rPr>
      </w:pPr>
      <w:r w:rsidRPr="00E24515">
        <w:rPr>
          <w:b/>
          <w:bCs/>
        </w:rPr>
        <w:drawing>
          <wp:inline distT="0" distB="0" distL="0" distR="0" wp14:anchorId="17C5DDD1" wp14:editId="2E1CDAA4">
            <wp:extent cx="5414126" cy="2087880"/>
            <wp:effectExtent l="0" t="0" r="0" b="7620"/>
            <wp:docPr id="132346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60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358" cy="20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21A9" w14:textId="7E177AA4" w:rsidR="00E24515" w:rsidRPr="00E24515" w:rsidRDefault="00E24515">
      <w:r w:rsidRPr="00E24515">
        <w:lastRenderedPageBreak/>
        <w:drawing>
          <wp:inline distT="0" distB="0" distL="0" distR="0" wp14:anchorId="65C8D020" wp14:editId="63E540DA">
            <wp:extent cx="4359018" cy="1653683"/>
            <wp:effectExtent l="0" t="0" r="3810" b="3810"/>
            <wp:docPr id="112806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6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7C74" w14:textId="77777777" w:rsidR="00E24515" w:rsidRDefault="00E24515">
      <w:pPr>
        <w:rPr>
          <w:b/>
          <w:bCs/>
        </w:rPr>
      </w:pPr>
      <w:r w:rsidRPr="00E24515">
        <w:rPr>
          <w:b/>
          <w:bCs/>
        </w:rPr>
        <w:drawing>
          <wp:inline distT="0" distB="0" distL="0" distR="0" wp14:anchorId="489AB380" wp14:editId="49A13721">
            <wp:extent cx="4518660" cy="2155825"/>
            <wp:effectExtent l="0" t="0" r="0" b="0"/>
            <wp:docPr id="189986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560" cy="21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CB9C" w14:textId="77777777" w:rsidR="00E24515" w:rsidRDefault="00E24515">
      <w:pPr>
        <w:rPr>
          <w:b/>
          <w:bCs/>
        </w:rPr>
      </w:pPr>
      <w:r w:rsidRPr="00E24515">
        <w:rPr>
          <w:b/>
          <w:bCs/>
        </w:rPr>
        <w:drawing>
          <wp:inline distT="0" distB="0" distL="0" distR="0" wp14:anchorId="46C3740A" wp14:editId="2C2EC682">
            <wp:extent cx="5731510" cy="3157855"/>
            <wp:effectExtent l="0" t="0" r="2540" b="4445"/>
            <wp:docPr id="21370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7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BDE" w14:textId="01984DB4" w:rsidR="00E24515" w:rsidRPr="00E24515" w:rsidRDefault="00E24515">
      <w:pPr>
        <w:rPr>
          <w:b/>
          <w:bCs/>
        </w:rPr>
      </w:pPr>
      <w:r w:rsidRPr="00E24515">
        <w:rPr>
          <w:b/>
          <w:bCs/>
        </w:rPr>
        <w:lastRenderedPageBreak/>
        <w:drawing>
          <wp:inline distT="0" distB="0" distL="0" distR="0" wp14:anchorId="4AE9984E" wp14:editId="7E84BEBA">
            <wp:extent cx="5342083" cy="2484335"/>
            <wp:effectExtent l="0" t="0" r="0" b="0"/>
            <wp:docPr id="608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sectPr w:rsidR="00E24515" w:rsidRPr="00E2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15"/>
    <w:rsid w:val="005D0608"/>
    <w:rsid w:val="006D7EC9"/>
    <w:rsid w:val="00E24515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78BF"/>
  <w15:chartTrackingRefBased/>
  <w15:docId w15:val="{58D19C12-BF28-4B5C-A95C-FE5F8984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15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2025-07-31T16:33:00Z</dcterms:created>
  <dcterms:modified xsi:type="dcterms:W3CDTF">2025-07-31T16:38:00Z</dcterms:modified>
</cp:coreProperties>
</file>