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44" w:rsidRPr="00143B06" w:rsidRDefault="00AC2056" w:rsidP="00AC2056">
      <w:pPr>
        <w:bidi w:val="0"/>
        <w:spacing w:before="120" w:after="120"/>
        <w:ind w:left="567" w:hanging="567"/>
        <w:rPr>
          <w:lang w:bidi="ar-EG"/>
        </w:rPr>
      </w:pPr>
      <w:r w:rsidRPr="00AC2056">
        <w:rPr>
          <w:sz w:val="36"/>
          <w:szCs w:val="36"/>
        </w:rPr>
        <w:t xml:space="preserve">Mohamed </w:t>
      </w:r>
      <w:r w:rsidR="00C61BA2" w:rsidRPr="00AC2056">
        <w:rPr>
          <w:sz w:val="36"/>
          <w:szCs w:val="36"/>
        </w:rPr>
        <w:t>Bahgat</w:t>
      </w:r>
      <w:r w:rsidR="00C61BA2">
        <w:rPr>
          <w:rFonts w:asciiTheme="majorBidi" w:hAnsiTheme="majorBidi" w:cstheme="majorBidi"/>
          <w:color w:val="404040" w:themeColor="text1" w:themeTint="BF"/>
          <w:sz w:val="36"/>
          <w:szCs w:val="36"/>
        </w:rPr>
        <w:t xml:space="preserve">  </w:t>
      </w:r>
      <w:r w:rsidR="00C61BA2" w:rsidRPr="00C61BA2">
        <w:rPr>
          <w:rFonts w:asciiTheme="majorBidi" w:hAnsiTheme="majorBidi" w:cstheme="majorBidi"/>
          <w:color w:val="404040" w:themeColor="text1" w:themeTint="BF"/>
          <w:sz w:val="48"/>
          <w:szCs w:val="48"/>
        </w:rPr>
        <w:t>Senior</w:t>
      </w:r>
      <w:r w:rsidRPr="00C62FBF">
        <w:rPr>
          <w:color w:val="595959" w:themeColor="text1" w:themeTint="A6"/>
          <w:sz w:val="48"/>
          <w:szCs w:val="48"/>
        </w:rPr>
        <w:t xml:space="preserve"> full stack</w:t>
      </w:r>
      <w:r w:rsidR="00663E85">
        <w:rPr>
          <w:color w:val="595959" w:themeColor="text1" w:themeTint="A6"/>
          <w:sz w:val="48"/>
          <w:szCs w:val="48"/>
        </w:rPr>
        <w:t xml:space="preserve"> .N</w:t>
      </w:r>
      <w:r w:rsidRPr="00C62FBF">
        <w:rPr>
          <w:color w:val="595959" w:themeColor="text1" w:themeTint="A6"/>
          <w:sz w:val="48"/>
          <w:szCs w:val="48"/>
        </w:rPr>
        <w:t>et developer</w:t>
      </w:r>
      <w:r w:rsidR="00C22530">
        <w:rPr>
          <w:rFonts w:asciiTheme="majorBidi" w:hAnsiTheme="majorBidi" w:cstheme="majorBidi"/>
          <w:color w:val="404040" w:themeColor="text1" w:themeTint="BF"/>
          <w:sz w:val="36"/>
          <w:szCs w:val="36"/>
        </w:rPr>
        <w:br/>
      </w:r>
      <w:r>
        <w:rPr>
          <w:lang w:bidi="ar-EG"/>
        </w:rPr>
        <w:t>4Mahmoud Anwar st</w:t>
      </w:r>
      <w:bookmarkStart w:id="0" w:name="_GoBack"/>
      <w:bookmarkEnd w:id="0"/>
      <w:r>
        <w:rPr>
          <w:lang w:bidi="ar-EG"/>
        </w:rPr>
        <w:t>reet, New Cairo</w:t>
      </w:r>
      <w:r w:rsidR="00D416D3" w:rsidRPr="00143B06">
        <w:rPr>
          <w:lang w:bidi="ar-EG"/>
        </w:rPr>
        <w:t>,</w:t>
      </w:r>
      <w:r w:rsidR="00C93334" w:rsidRPr="00143B06">
        <w:rPr>
          <w:lang w:bidi="ar-EG"/>
        </w:rPr>
        <w:t xml:space="preserve"> </w:t>
      </w:r>
      <w:r w:rsidR="00D416D3" w:rsidRPr="00143B06">
        <w:rPr>
          <w:lang w:bidi="ar-EG"/>
        </w:rPr>
        <w:t>Cairo,</w:t>
      </w:r>
      <w:r w:rsidR="00C93334" w:rsidRPr="00143B06">
        <w:rPr>
          <w:lang w:bidi="ar-EG"/>
        </w:rPr>
        <w:t xml:space="preserve"> </w:t>
      </w:r>
      <w:r w:rsidR="00DC729F" w:rsidRPr="00143B06">
        <w:rPr>
          <w:lang w:bidi="ar-EG"/>
        </w:rPr>
        <w:t>Egypt</w:t>
      </w:r>
    </w:p>
    <w:p w:rsidR="006F064B" w:rsidRDefault="006F064B" w:rsidP="00AC2056">
      <w:pPr>
        <w:bidi w:val="0"/>
        <w:spacing w:before="120" w:after="120"/>
        <w:ind w:left="567" w:hanging="567"/>
        <w:rPr>
          <w:sz w:val="26"/>
          <w:szCs w:val="26"/>
        </w:rPr>
      </w:pPr>
    </w:p>
    <w:p w:rsidR="006F064B" w:rsidRDefault="006F064B" w:rsidP="006F064B">
      <w:pPr>
        <w:bidi w:val="0"/>
        <w:spacing w:before="120" w:after="120"/>
        <w:ind w:left="567" w:hanging="567"/>
        <w:rPr>
          <w:sz w:val="26"/>
          <w:szCs w:val="26"/>
        </w:rPr>
      </w:pPr>
      <w:r>
        <w:rPr>
          <w:sz w:val="26"/>
          <w:szCs w:val="26"/>
        </w:rPr>
        <w:t>Full Name: Mohamed Abdu Eltawab Mohamed Bahgat</w:t>
      </w:r>
    </w:p>
    <w:p w:rsidR="00AC2056" w:rsidRDefault="00D416D3" w:rsidP="006F064B">
      <w:pPr>
        <w:bidi w:val="0"/>
        <w:spacing w:before="120" w:after="120"/>
        <w:ind w:left="567" w:hanging="567"/>
        <w:rPr>
          <w:sz w:val="22"/>
          <w:szCs w:val="22"/>
        </w:rPr>
      </w:pPr>
      <w:r w:rsidRPr="00143B06">
        <w:rPr>
          <w:sz w:val="26"/>
          <w:szCs w:val="26"/>
        </w:rPr>
        <w:t>Mobile:</w:t>
      </w:r>
      <w:r w:rsidR="00CF5666" w:rsidRPr="00143B06">
        <w:rPr>
          <w:sz w:val="26"/>
          <w:szCs w:val="26"/>
        </w:rPr>
        <w:t xml:space="preserve"> </w:t>
      </w:r>
      <w:r w:rsidR="00B72DDC" w:rsidRPr="00B72DDC">
        <w:rPr>
          <w:sz w:val="22"/>
          <w:szCs w:val="22"/>
        </w:rPr>
        <w:t>002</w:t>
      </w:r>
      <w:r w:rsidR="00482FF3" w:rsidRPr="00143B06">
        <w:rPr>
          <w:sz w:val="26"/>
          <w:szCs w:val="26"/>
        </w:rPr>
        <w:t xml:space="preserve"> </w:t>
      </w:r>
      <w:r w:rsidR="00AC2056">
        <w:t>01018977604</w:t>
      </w:r>
    </w:p>
    <w:p w:rsidR="002E6444" w:rsidRDefault="007708C1" w:rsidP="00AC2056">
      <w:pPr>
        <w:bidi w:val="0"/>
        <w:spacing w:before="120" w:after="120"/>
        <w:ind w:left="567" w:hanging="567"/>
        <w:rPr>
          <w:sz w:val="22"/>
          <w:szCs w:val="22"/>
        </w:rPr>
      </w:pPr>
      <w:r w:rsidRPr="006F064B">
        <w:rPr>
          <w:sz w:val="26"/>
          <w:szCs w:val="26"/>
        </w:rPr>
        <w:t>Email</w:t>
      </w:r>
      <w:r w:rsidRPr="007708C1">
        <w:rPr>
          <w:sz w:val="22"/>
          <w:szCs w:val="22"/>
        </w:rPr>
        <w:t xml:space="preserve">: </w:t>
      </w:r>
      <w:hyperlink r:id="rId9" w:history="1">
        <w:r w:rsidRPr="00F20DB7">
          <w:rPr>
            <w:rStyle w:val="Hyperlink"/>
            <w:sz w:val="22"/>
            <w:szCs w:val="22"/>
          </w:rPr>
          <w:t>mohamed.abdeltwab92@gmail.com</w:t>
        </w:r>
      </w:hyperlink>
    </w:p>
    <w:p w:rsidR="006F064B" w:rsidRPr="006F064B" w:rsidRDefault="007708C1" w:rsidP="006F064B">
      <w:pPr>
        <w:bidi w:val="0"/>
        <w:spacing w:before="120" w:after="120"/>
        <w:ind w:left="567" w:hanging="567"/>
        <w:rPr>
          <w:sz w:val="22"/>
          <w:szCs w:val="22"/>
        </w:rPr>
      </w:pPr>
      <w:r w:rsidRPr="006F064B">
        <w:rPr>
          <w:sz w:val="26"/>
          <w:szCs w:val="26"/>
        </w:rPr>
        <w:t>LinkedIn</w:t>
      </w:r>
      <w:r>
        <w:rPr>
          <w:sz w:val="22"/>
          <w:szCs w:val="22"/>
        </w:rPr>
        <w:t xml:space="preserve">: </w:t>
      </w:r>
      <w:r w:rsidR="006F064B" w:rsidRPr="006F064B">
        <w:rPr>
          <w:rFonts w:ascii="Arial" w:hAnsi="Arial" w:cs="Arial"/>
          <w:vanish/>
          <w:sz w:val="16"/>
          <w:szCs w:val="16"/>
        </w:rPr>
        <w:t>Top of Form</w:t>
      </w:r>
      <w:r w:rsidR="006F064B" w:rsidRPr="006F064B">
        <w:rPr>
          <w:bdr w:val="none" w:sz="0" w:space="0" w:color="auto" w:frame="1"/>
        </w:rPr>
        <w:t>www.linkedin.com/in/mohammad-bahgat-6801b5123</w:t>
      </w:r>
    </w:p>
    <w:p w:rsidR="006F064B" w:rsidRPr="006F064B" w:rsidRDefault="006F064B" w:rsidP="006F064B">
      <w:pPr>
        <w:pBdr>
          <w:top w:val="single" w:sz="6" w:space="1" w:color="auto"/>
        </w:pBdr>
        <w:bidi w:val="0"/>
        <w:jc w:val="center"/>
        <w:rPr>
          <w:rFonts w:ascii="Arial" w:hAnsi="Arial" w:cs="Arial"/>
          <w:vanish/>
          <w:sz w:val="16"/>
          <w:szCs w:val="16"/>
        </w:rPr>
      </w:pPr>
      <w:r w:rsidRPr="006F064B">
        <w:rPr>
          <w:rFonts w:ascii="Arial" w:hAnsi="Arial" w:cs="Arial"/>
          <w:vanish/>
          <w:sz w:val="16"/>
          <w:szCs w:val="16"/>
        </w:rPr>
        <w:t>Bottom of Form</w:t>
      </w:r>
    </w:p>
    <w:p w:rsidR="007708C1" w:rsidRPr="00AC2056" w:rsidRDefault="007708C1" w:rsidP="006F064B">
      <w:pPr>
        <w:bidi w:val="0"/>
        <w:spacing w:before="120" w:after="120"/>
        <w:rPr>
          <w:sz w:val="22"/>
          <w:szCs w:val="22"/>
        </w:rPr>
      </w:pPr>
    </w:p>
    <w:p w:rsidR="00600EE2" w:rsidRPr="00143B06" w:rsidRDefault="00256663" w:rsidP="00FF31D1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Objective</w:t>
      </w:r>
      <w:r w:rsidR="00AB0AB6" w:rsidRPr="00143B06">
        <w:rPr>
          <w:b/>
          <w:bCs/>
          <w:sz w:val="20"/>
          <w:szCs w:val="20"/>
        </w:rPr>
        <w:t xml:space="preserve"> </w:t>
      </w:r>
    </w:p>
    <w:p w:rsidR="00BB23EB" w:rsidRPr="00143B06" w:rsidRDefault="001F11D5" w:rsidP="00BB23EB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43815</wp:posOffset>
                </wp:positionV>
                <wp:extent cx="6167755" cy="17780"/>
                <wp:effectExtent l="11430" t="5715" r="12065" b="50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456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3.45pt;width:485.65pt;height:1.4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"/>
            </w:pict>
          </mc:Fallback>
        </mc:AlternateContent>
      </w:r>
    </w:p>
    <w:p w:rsidR="00C65A3B" w:rsidRPr="00143B06" w:rsidRDefault="000C397D" w:rsidP="00F6045F">
      <w:pPr>
        <w:tabs>
          <w:tab w:val="right" w:pos="9781"/>
        </w:tabs>
        <w:bidi w:val="0"/>
        <w:jc w:val="both"/>
      </w:pPr>
      <w:r w:rsidRPr="00143B06">
        <w:t xml:space="preserve">Seeking an </w:t>
      </w:r>
      <w:r w:rsidR="00937027" w:rsidRPr="00143B06">
        <w:t>opportunity to participate in collaborating</w:t>
      </w:r>
      <w:r w:rsidR="00D10552" w:rsidRPr="00143B06">
        <w:t>,</w:t>
      </w:r>
      <w:r w:rsidR="00475564" w:rsidRPr="00143B06">
        <w:t xml:space="preserve"> c</w:t>
      </w:r>
      <w:r w:rsidR="008621B3" w:rsidRPr="00143B06">
        <w:t>ompetitive</w:t>
      </w:r>
      <w:r w:rsidR="00475564" w:rsidRPr="00143B06">
        <w:t xml:space="preserve"> and creative</w:t>
      </w:r>
      <w:r w:rsidR="00D10552" w:rsidRPr="00143B06">
        <w:t xml:space="preserve"> </w:t>
      </w:r>
      <w:r w:rsidRPr="00143B06">
        <w:t>environment where I can use my background within software</w:t>
      </w:r>
      <w:r w:rsidR="00E52242" w:rsidRPr="00143B06">
        <w:t xml:space="preserve"> design and development, and</w:t>
      </w:r>
      <w:r w:rsidRPr="00143B06">
        <w:t xml:space="preserve"> also develop my potential in business development</w:t>
      </w:r>
      <w:r w:rsidR="00F042A1" w:rsidRPr="00143B06">
        <w:t>.</w:t>
      </w:r>
    </w:p>
    <w:p w:rsidR="00FF31D1" w:rsidRPr="00143B06" w:rsidRDefault="00FF31D1" w:rsidP="00FF31D1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6"/>
          <w:szCs w:val="28"/>
        </w:rPr>
      </w:pPr>
    </w:p>
    <w:p w:rsidR="0061485D" w:rsidRPr="00143B06" w:rsidRDefault="0064021E" w:rsidP="00FF31D1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Skills Summary</w:t>
      </w:r>
    </w:p>
    <w:p w:rsidR="00584BB3" w:rsidRPr="00143B06" w:rsidRDefault="001F11D5" w:rsidP="00F10F26">
      <w:pPr>
        <w:widowControl w:val="0"/>
        <w:autoSpaceDE w:val="0"/>
        <w:autoSpaceDN w:val="0"/>
        <w:bidi w:val="0"/>
        <w:adjustRightInd w:val="0"/>
        <w:jc w:val="both"/>
        <w:rPr>
          <w:rStyle w:val="shorttext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46355</wp:posOffset>
                </wp:positionV>
                <wp:extent cx="6167755" cy="17780"/>
                <wp:effectExtent l="12065" t="8255" r="11430" b="1206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B76225" id="AutoShape 10" o:spid="_x0000_s1026" type="#_x0000_t32" style="position:absolute;margin-left:-.55pt;margin-top:3.65pt;width:485.65pt;height:1.4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"/>
            </w:pict>
          </mc:Fallback>
        </mc:AlternateContent>
      </w:r>
      <w:r w:rsidR="00F10F26" w:rsidRPr="00143B06">
        <w:rPr>
          <w:rStyle w:val="shorttext"/>
        </w:rPr>
        <w:t xml:space="preserve">       </w:t>
      </w:r>
    </w:p>
    <w:p w:rsidR="00665E79" w:rsidRPr="006F064B" w:rsidRDefault="006A692F" w:rsidP="00767458">
      <w:pPr>
        <w:tabs>
          <w:tab w:val="right" w:pos="9781"/>
        </w:tabs>
        <w:bidi w:val="0"/>
        <w:jc w:val="both"/>
        <w:rPr>
          <w:sz w:val="26"/>
          <w:szCs w:val="26"/>
        </w:rPr>
      </w:pPr>
      <w:r>
        <w:t>Senior</w:t>
      </w:r>
      <w:r w:rsidR="00C13D67">
        <w:t xml:space="preserve"> </w:t>
      </w:r>
      <w:r w:rsidR="00CC526A">
        <w:t>software engineer</w:t>
      </w:r>
      <w:r w:rsidR="00D9714A" w:rsidRPr="00143B06">
        <w:t xml:space="preserve"> </w:t>
      </w:r>
      <w:r w:rsidR="00665E79" w:rsidRPr="00143B06">
        <w:t>with</w:t>
      </w:r>
      <w:r w:rsidR="00767458">
        <w:t xml:space="preserve"> +6 years of</w:t>
      </w:r>
      <w:r w:rsidR="00CC526A">
        <w:t xml:space="preserve"> experience and</w:t>
      </w:r>
      <w:r w:rsidR="00665E79" w:rsidRPr="00143B06">
        <w:t xml:space="preserve"> good </w:t>
      </w:r>
      <w:r w:rsidR="00D9714A" w:rsidRPr="00143B06">
        <w:t>knowledge</w:t>
      </w:r>
      <w:r w:rsidR="00665E79" w:rsidRPr="00143B06">
        <w:t xml:space="preserve"> in the field of software </w:t>
      </w:r>
      <w:r w:rsidR="00ED0738" w:rsidRPr="00143B06">
        <w:t>development including</w:t>
      </w:r>
      <w:r w:rsidR="00665E79" w:rsidRPr="00143B06">
        <w:t xml:space="preserve"> system analysi</w:t>
      </w:r>
      <w:r w:rsidR="00E54BCF" w:rsidRPr="00143B06">
        <w:t>s and</w:t>
      </w:r>
      <w:r w:rsidR="00EA0148" w:rsidRPr="00143B06">
        <w:t xml:space="preserve"> design, database design</w:t>
      </w:r>
      <w:r w:rsidR="00ED0738" w:rsidRPr="00143B06">
        <w:t xml:space="preserve"> and .</w:t>
      </w:r>
      <w:r w:rsidR="00665E79" w:rsidRPr="00143B06">
        <w:t>Net programming</w:t>
      </w:r>
      <w:r w:rsidR="00ED0738" w:rsidRPr="00143B06">
        <w:t xml:space="preserve"> with</w:t>
      </w:r>
      <w:r w:rsidR="004A4E80" w:rsidRPr="00143B06">
        <w:t xml:space="preserve"> an accumulative </w:t>
      </w:r>
      <w:r w:rsidR="00CC526A">
        <w:t>experience</w:t>
      </w:r>
      <w:r w:rsidR="00D9714A" w:rsidRPr="00143B06">
        <w:t xml:space="preserve"> </w:t>
      </w:r>
      <w:r w:rsidR="00D9714A" w:rsidRPr="0031061E">
        <w:t>through</w:t>
      </w:r>
      <w:r w:rsidR="00D9714A" w:rsidRPr="00143B06">
        <w:t xml:space="preserve"> several </w:t>
      </w:r>
      <w:r w:rsidR="000447F5">
        <w:t>projects,</w:t>
      </w:r>
      <w:r w:rsidR="00CC526A">
        <w:t xml:space="preserve"> and courses</w:t>
      </w:r>
    </w:p>
    <w:p w:rsidR="00C17DFC" w:rsidRPr="006F064B" w:rsidRDefault="00C17DFC" w:rsidP="00767458">
      <w:pPr>
        <w:tabs>
          <w:tab w:val="right" w:pos="9781"/>
        </w:tabs>
        <w:bidi w:val="0"/>
        <w:jc w:val="both"/>
        <w:rPr>
          <w:sz w:val="26"/>
          <w:szCs w:val="26"/>
          <w:u w:val="single"/>
        </w:rPr>
      </w:pPr>
    </w:p>
    <w:p w:rsidR="0031061E" w:rsidRPr="0031061E" w:rsidRDefault="00984281" w:rsidP="0031061E">
      <w:pPr>
        <w:tabs>
          <w:tab w:val="right" w:pos="9781"/>
        </w:tabs>
        <w:bidi w:val="0"/>
        <w:jc w:val="both"/>
        <w:rPr>
          <w:sz w:val="28"/>
          <w:szCs w:val="28"/>
          <w:u w:val="single"/>
        </w:rPr>
      </w:pPr>
      <w:r w:rsidRPr="006F064B">
        <w:rPr>
          <w:sz w:val="28"/>
          <w:szCs w:val="28"/>
          <w:u w:val="single"/>
        </w:rPr>
        <w:t>Programing languages:</w:t>
      </w:r>
    </w:p>
    <w:p w:rsidR="00C17DFC" w:rsidRPr="006F064B" w:rsidRDefault="00C17DFC" w:rsidP="0031061E">
      <w:pPr>
        <w:tabs>
          <w:tab w:val="right" w:pos="9781"/>
        </w:tabs>
        <w:bidi w:val="0"/>
        <w:jc w:val="both"/>
        <w:rPr>
          <w:u w:val="single"/>
        </w:rPr>
      </w:pPr>
      <w:r w:rsidRPr="006F064B">
        <w:rPr>
          <w:sz w:val="22"/>
          <w:szCs w:val="22"/>
          <w:u w:val="single"/>
        </w:rPr>
        <w:t>Experienced in</w:t>
      </w:r>
      <w:r w:rsidR="006F064B" w:rsidRPr="006F064B">
        <w:rPr>
          <w:sz w:val="22"/>
          <w:szCs w:val="22"/>
        </w:rPr>
        <w:t>:</w:t>
      </w:r>
      <w:r w:rsidR="006F064B">
        <w:t xml:space="preserve"> </w:t>
      </w:r>
      <w:r w:rsidRPr="006F064B">
        <w:rPr>
          <w:sz w:val="26"/>
          <w:szCs w:val="26"/>
        </w:rPr>
        <w:t xml:space="preserve"> </w:t>
      </w:r>
      <w:r w:rsidR="000D424D">
        <w:rPr>
          <w:sz w:val="26"/>
          <w:szCs w:val="26"/>
        </w:rPr>
        <w:t xml:space="preserve">        </w:t>
      </w:r>
      <w:r w:rsidR="00984281" w:rsidRPr="006F064B">
        <w:rPr>
          <w:sz w:val="26"/>
          <w:szCs w:val="26"/>
        </w:rPr>
        <w:t>C#, JavaScript</w:t>
      </w:r>
      <w:r w:rsidRPr="006F064B">
        <w:rPr>
          <w:sz w:val="26"/>
          <w:szCs w:val="26"/>
        </w:rPr>
        <w:t>, SQL a</w:t>
      </w:r>
      <w:r>
        <w:t xml:space="preserve">nd </w:t>
      </w:r>
    </w:p>
    <w:p w:rsidR="00984281" w:rsidRDefault="00C17DFC" w:rsidP="00C17DFC">
      <w:pPr>
        <w:tabs>
          <w:tab w:val="right" w:pos="9781"/>
        </w:tabs>
        <w:bidi w:val="0"/>
        <w:jc w:val="both"/>
      </w:pPr>
      <w:r w:rsidRPr="006F064B">
        <w:rPr>
          <w:sz w:val="22"/>
          <w:szCs w:val="22"/>
          <w:u w:val="single"/>
        </w:rPr>
        <w:t>Basic knowledge of</w:t>
      </w:r>
      <w:r w:rsidR="000D424D">
        <w:t xml:space="preserve">:  </w:t>
      </w:r>
      <w:r>
        <w:t xml:space="preserve"> C++, java, Python </w:t>
      </w:r>
    </w:p>
    <w:p w:rsidR="00984281" w:rsidRPr="006F064B" w:rsidRDefault="00984281" w:rsidP="00984281">
      <w:pPr>
        <w:tabs>
          <w:tab w:val="right" w:pos="9781"/>
        </w:tabs>
        <w:bidi w:val="0"/>
        <w:jc w:val="both"/>
        <w:rPr>
          <w:sz w:val="28"/>
          <w:szCs w:val="28"/>
        </w:rPr>
      </w:pPr>
    </w:p>
    <w:p w:rsidR="0031061E" w:rsidRDefault="0031061E" w:rsidP="00984281">
      <w:pPr>
        <w:tabs>
          <w:tab w:val="right" w:pos="9781"/>
        </w:tabs>
        <w:bidi w:val="0"/>
        <w:jc w:val="both"/>
        <w:rPr>
          <w:sz w:val="28"/>
          <w:szCs w:val="28"/>
          <w:u w:val="single"/>
        </w:rPr>
      </w:pPr>
    </w:p>
    <w:p w:rsidR="0031061E" w:rsidRPr="0031061E" w:rsidRDefault="00767458" w:rsidP="0031061E">
      <w:pPr>
        <w:tabs>
          <w:tab w:val="right" w:pos="9781"/>
        </w:tabs>
        <w:bidi w:val="0"/>
        <w:jc w:val="both"/>
        <w:rPr>
          <w:sz w:val="28"/>
          <w:szCs w:val="28"/>
          <w:u w:val="single"/>
        </w:rPr>
      </w:pPr>
      <w:r w:rsidRPr="006F064B">
        <w:rPr>
          <w:sz w:val="28"/>
          <w:szCs w:val="28"/>
          <w:u w:val="single"/>
        </w:rPr>
        <w:t>Back end Technologies:</w:t>
      </w:r>
    </w:p>
    <w:p w:rsidR="00DA5012" w:rsidRDefault="00C17DFC" w:rsidP="0031061E">
      <w:pPr>
        <w:tabs>
          <w:tab w:val="right" w:pos="9781"/>
        </w:tabs>
        <w:bidi w:val="0"/>
        <w:jc w:val="both"/>
      </w:pPr>
      <w:r w:rsidRPr="000D424D">
        <w:rPr>
          <w:u w:val="single"/>
        </w:rPr>
        <w:t>Server side:</w:t>
      </w:r>
      <w:r>
        <w:t xml:space="preserve"> </w:t>
      </w:r>
      <w:r w:rsidR="000D424D">
        <w:t xml:space="preserve"> </w:t>
      </w:r>
      <w:r w:rsidR="00DA5012" w:rsidRPr="000D424D">
        <w:rPr>
          <w:sz w:val="26"/>
          <w:szCs w:val="26"/>
        </w:rPr>
        <w:t>Asp.net web forms, Asp.net MVC, Asp.net Core</w:t>
      </w:r>
    </w:p>
    <w:p w:rsidR="00C17DFC" w:rsidRDefault="00C17DFC" w:rsidP="00C17DFC">
      <w:pPr>
        <w:tabs>
          <w:tab w:val="right" w:pos="9781"/>
        </w:tabs>
        <w:bidi w:val="0"/>
        <w:jc w:val="both"/>
      </w:pPr>
      <w:r w:rsidRPr="000D424D">
        <w:rPr>
          <w:sz w:val="22"/>
          <w:szCs w:val="22"/>
          <w:u w:val="single"/>
        </w:rPr>
        <w:t>Data Base</w:t>
      </w:r>
      <w:r w:rsidR="000D424D" w:rsidRPr="000D424D">
        <w:rPr>
          <w:sz w:val="22"/>
          <w:szCs w:val="22"/>
          <w:u w:val="single"/>
        </w:rPr>
        <w:t xml:space="preserve"> </w:t>
      </w:r>
      <w:r w:rsidR="000A744D" w:rsidRPr="000D424D">
        <w:rPr>
          <w:sz w:val="22"/>
          <w:szCs w:val="22"/>
          <w:u w:val="single"/>
        </w:rPr>
        <w:t>Communication</w:t>
      </w:r>
      <w:r w:rsidRPr="000D424D">
        <w:rPr>
          <w:sz w:val="22"/>
          <w:szCs w:val="22"/>
          <w:u w:val="single"/>
        </w:rPr>
        <w:t>:</w:t>
      </w:r>
      <w:r w:rsidR="000D424D">
        <w:t xml:space="preserve">  </w:t>
      </w:r>
      <w:r w:rsidRPr="000D424D">
        <w:rPr>
          <w:sz w:val="26"/>
          <w:szCs w:val="26"/>
        </w:rPr>
        <w:t>ADO.Net, Entity Fram</w:t>
      </w:r>
      <w:r w:rsidR="000A744D" w:rsidRPr="000D424D">
        <w:rPr>
          <w:sz w:val="26"/>
          <w:szCs w:val="26"/>
        </w:rPr>
        <w:t>e</w:t>
      </w:r>
      <w:r w:rsidRPr="000D424D">
        <w:rPr>
          <w:sz w:val="26"/>
          <w:szCs w:val="26"/>
        </w:rPr>
        <w:t xml:space="preserve"> work</w:t>
      </w:r>
      <w:r w:rsidR="000A744D" w:rsidRPr="000D424D">
        <w:rPr>
          <w:sz w:val="26"/>
          <w:szCs w:val="26"/>
        </w:rPr>
        <w:t>, LINQ</w:t>
      </w:r>
    </w:p>
    <w:p w:rsidR="000A744D" w:rsidRDefault="000A744D" w:rsidP="000A744D">
      <w:pPr>
        <w:tabs>
          <w:tab w:val="right" w:pos="9781"/>
        </w:tabs>
        <w:bidi w:val="0"/>
        <w:jc w:val="both"/>
      </w:pPr>
    </w:p>
    <w:p w:rsidR="0031061E" w:rsidRDefault="0031061E" w:rsidP="000A744D">
      <w:pPr>
        <w:tabs>
          <w:tab w:val="right" w:pos="9781"/>
        </w:tabs>
        <w:bidi w:val="0"/>
        <w:jc w:val="both"/>
        <w:rPr>
          <w:sz w:val="28"/>
          <w:szCs w:val="28"/>
          <w:u w:val="single"/>
        </w:rPr>
      </w:pPr>
    </w:p>
    <w:p w:rsidR="0031061E" w:rsidRPr="0031061E" w:rsidRDefault="000A744D" w:rsidP="0031061E">
      <w:pPr>
        <w:tabs>
          <w:tab w:val="right" w:pos="9781"/>
        </w:tabs>
        <w:bidi w:val="0"/>
        <w:jc w:val="both"/>
        <w:rPr>
          <w:sz w:val="28"/>
          <w:szCs w:val="28"/>
          <w:u w:val="single"/>
        </w:rPr>
      </w:pPr>
      <w:r w:rsidRPr="006F064B">
        <w:rPr>
          <w:sz w:val="28"/>
          <w:szCs w:val="28"/>
          <w:u w:val="single"/>
        </w:rPr>
        <w:t>Front end Technologies:</w:t>
      </w:r>
    </w:p>
    <w:p w:rsidR="000A744D" w:rsidRDefault="00A13C9F" w:rsidP="0031061E">
      <w:pPr>
        <w:tabs>
          <w:tab w:val="right" w:pos="9781"/>
        </w:tabs>
        <w:bidi w:val="0"/>
        <w:jc w:val="both"/>
      </w:pPr>
      <w:r w:rsidRPr="0031061E">
        <w:rPr>
          <w:sz w:val="22"/>
          <w:szCs w:val="22"/>
          <w:u w:val="single"/>
        </w:rPr>
        <w:t>Front web technology:</w:t>
      </w:r>
      <w:r>
        <w:t xml:space="preserve"> </w:t>
      </w:r>
      <w:r w:rsidR="000A744D" w:rsidRPr="000A744D">
        <w:t>Html</w:t>
      </w:r>
      <w:r w:rsidR="000A744D">
        <w:t>, CSS, Bootstrap</w:t>
      </w:r>
    </w:p>
    <w:p w:rsidR="000A744D" w:rsidRPr="000A744D" w:rsidRDefault="00A13C9F" w:rsidP="007708C1">
      <w:pPr>
        <w:tabs>
          <w:tab w:val="right" w:pos="9781"/>
        </w:tabs>
        <w:bidi w:val="0"/>
        <w:jc w:val="both"/>
      </w:pPr>
      <w:r w:rsidRPr="0031061E">
        <w:rPr>
          <w:sz w:val="22"/>
          <w:szCs w:val="22"/>
          <w:u w:val="single"/>
        </w:rPr>
        <w:t>JavaScript Framework:</w:t>
      </w:r>
      <w:r>
        <w:t xml:space="preserve"> </w:t>
      </w:r>
      <w:r w:rsidR="000A744D">
        <w:t xml:space="preserve">JQuery, </w:t>
      </w:r>
      <w:r w:rsidR="000A744D" w:rsidRPr="000A744D">
        <w:t>Angular</w:t>
      </w:r>
      <w:r>
        <w:t xml:space="preserve"> JS</w:t>
      </w:r>
      <w:r w:rsidR="000A744D">
        <w:t>,</w:t>
      </w:r>
      <w:r w:rsidR="007708C1">
        <w:t xml:space="preserve"> </w:t>
      </w:r>
      <w:r w:rsidR="000A744D">
        <w:t>Angular</w:t>
      </w:r>
    </w:p>
    <w:p w:rsidR="000A744D" w:rsidRDefault="00A13C9F" w:rsidP="000A744D">
      <w:pPr>
        <w:tabs>
          <w:tab w:val="right" w:pos="9781"/>
        </w:tabs>
        <w:bidi w:val="0"/>
        <w:jc w:val="both"/>
        <w:rPr>
          <w:i/>
          <w:iCs/>
          <w:u w:val="single"/>
        </w:rPr>
      </w:pPr>
      <w:r w:rsidRPr="00A13C9F">
        <w:rPr>
          <w:sz w:val="22"/>
          <w:szCs w:val="22"/>
          <w:u w:val="single"/>
        </w:rPr>
        <w:t>UI Controls:</w:t>
      </w:r>
      <w:r>
        <w:t xml:space="preserve"> </w:t>
      </w:r>
      <w:r w:rsidR="006F064B">
        <w:t xml:space="preserve">Kendo </w:t>
      </w:r>
      <w:r>
        <w:t>UI, DevE</w:t>
      </w:r>
      <w:r w:rsidR="006F064B">
        <w:t>xpress</w:t>
      </w:r>
    </w:p>
    <w:p w:rsidR="0031061E" w:rsidRDefault="0031061E" w:rsidP="0031061E">
      <w:pPr>
        <w:tabs>
          <w:tab w:val="right" w:pos="9781"/>
        </w:tabs>
        <w:bidi w:val="0"/>
        <w:jc w:val="both"/>
      </w:pPr>
    </w:p>
    <w:p w:rsidR="0031061E" w:rsidRDefault="0031061E" w:rsidP="0031061E">
      <w:pPr>
        <w:tabs>
          <w:tab w:val="right" w:pos="9781"/>
        </w:tabs>
        <w:bidi w:val="0"/>
        <w:jc w:val="both"/>
      </w:pPr>
      <w:r>
        <w:t>Also interested in and learning modern Technologies like:</w:t>
      </w:r>
    </w:p>
    <w:p w:rsidR="0031061E" w:rsidRDefault="0031061E" w:rsidP="0031061E">
      <w:pPr>
        <w:tabs>
          <w:tab w:val="right" w:pos="9781"/>
        </w:tabs>
        <w:bidi w:val="0"/>
        <w:jc w:val="both"/>
      </w:pPr>
    </w:p>
    <w:p w:rsidR="0031061E" w:rsidRPr="00C61BA2" w:rsidRDefault="0031061E" w:rsidP="0031061E">
      <w:pPr>
        <w:pStyle w:val="ListParagraph"/>
        <w:numPr>
          <w:ilvl w:val="0"/>
          <w:numId w:val="41"/>
        </w:numPr>
        <w:tabs>
          <w:tab w:val="right" w:pos="9781"/>
        </w:tabs>
        <w:bidi w:val="0"/>
        <w:jc w:val="both"/>
        <w:rPr>
          <w:sz w:val="26"/>
          <w:szCs w:val="26"/>
        </w:rPr>
      </w:pPr>
      <w:r w:rsidRPr="00C61BA2">
        <w:rPr>
          <w:sz w:val="26"/>
          <w:szCs w:val="26"/>
        </w:rPr>
        <w:t>Cloud computing and cloud platforms (AWS, Azure)</w:t>
      </w:r>
    </w:p>
    <w:p w:rsidR="0031061E" w:rsidRPr="00C61BA2" w:rsidRDefault="0031061E" w:rsidP="0031061E">
      <w:pPr>
        <w:pStyle w:val="ListParagraph"/>
        <w:numPr>
          <w:ilvl w:val="0"/>
          <w:numId w:val="41"/>
        </w:numPr>
        <w:tabs>
          <w:tab w:val="right" w:pos="9781"/>
        </w:tabs>
        <w:bidi w:val="0"/>
        <w:jc w:val="both"/>
        <w:rPr>
          <w:sz w:val="26"/>
          <w:szCs w:val="26"/>
        </w:rPr>
      </w:pPr>
      <w:r w:rsidRPr="00C61BA2">
        <w:rPr>
          <w:sz w:val="26"/>
          <w:szCs w:val="26"/>
        </w:rPr>
        <w:t>Big Data Technologies (</w:t>
      </w:r>
      <w:proofErr w:type="spellStart"/>
      <w:r w:rsidRPr="00C61BA2">
        <w:rPr>
          <w:sz w:val="26"/>
          <w:szCs w:val="26"/>
        </w:rPr>
        <w:t>Hadoop</w:t>
      </w:r>
      <w:proofErr w:type="spellEnd"/>
      <w:r w:rsidRPr="00C61BA2">
        <w:rPr>
          <w:sz w:val="26"/>
          <w:szCs w:val="26"/>
        </w:rPr>
        <w:t>, spark, Hive)</w:t>
      </w:r>
    </w:p>
    <w:p w:rsidR="0031061E" w:rsidRPr="00C61BA2" w:rsidRDefault="0031061E" w:rsidP="0031061E">
      <w:pPr>
        <w:pStyle w:val="ListParagraph"/>
        <w:numPr>
          <w:ilvl w:val="0"/>
          <w:numId w:val="41"/>
        </w:numPr>
        <w:tabs>
          <w:tab w:val="right" w:pos="9781"/>
        </w:tabs>
        <w:bidi w:val="0"/>
        <w:jc w:val="both"/>
        <w:rPr>
          <w:sz w:val="26"/>
          <w:szCs w:val="26"/>
        </w:rPr>
      </w:pPr>
      <w:r w:rsidRPr="00C61BA2">
        <w:rPr>
          <w:sz w:val="26"/>
          <w:szCs w:val="26"/>
        </w:rPr>
        <w:t>Data Science and analytics</w:t>
      </w:r>
    </w:p>
    <w:p w:rsidR="0031061E" w:rsidRPr="00C61BA2" w:rsidRDefault="0031061E" w:rsidP="0031061E">
      <w:pPr>
        <w:pStyle w:val="ListParagraph"/>
        <w:numPr>
          <w:ilvl w:val="0"/>
          <w:numId w:val="41"/>
        </w:numPr>
        <w:tabs>
          <w:tab w:val="right" w:pos="9781"/>
        </w:tabs>
        <w:bidi w:val="0"/>
        <w:jc w:val="both"/>
        <w:rPr>
          <w:sz w:val="26"/>
          <w:szCs w:val="26"/>
        </w:rPr>
      </w:pPr>
      <w:r w:rsidRPr="00C61BA2">
        <w:rPr>
          <w:sz w:val="26"/>
          <w:szCs w:val="26"/>
        </w:rPr>
        <w:t xml:space="preserve">Block Chain Technology </w:t>
      </w:r>
    </w:p>
    <w:p w:rsidR="0031061E" w:rsidRPr="0031061E" w:rsidRDefault="0031061E" w:rsidP="0031061E">
      <w:pPr>
        <w:tabs>
          <w:tab w:val="right" w:pos="9781"/>
        </w:tabs>
        <w:bidi w:val="0"/>
        <w:jc w:val="both"/>
      </w:pPr>
    </w:p>
    <w:p w:rsidR="00DA5012" w:rsidRPr="00DA5012" w:rsidRDefault="00DA5012" w:rsidP="00DA5012">
      <w:pPr>
        <w:tabs>
          <w:tab w:val="right" w:pos="9781"/>
        </w:tabs>
        <w:bidi w:val="0"/>
        <w:jc w:val="both"/>
      </w:pPr>
    </w:p>
    <w:p w:rsidR="00767458" w:rsidRPr="00143B06" w:rsidRDefault="00767458" w:rsidP="00767458">
      <w:pPr>
        <w:tabs>
          <w:tab w:val="right" w:pos="9781"/>
        </w:tabs>
        <w:bidi w:val="0"/>
        <w:jc w:val="both"/>
      </w:pPr>
    </w:p>
    <w:p w:rsidR="000F2CBD" w:rsidRPr="00A81594" w:rsidRDefault="000F2CBD" w:rsidP="000F2CBD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8"/>
          <w:szCs w:val="18"/>
        </w:rPr>
      </w:pPr>
    </w:p>
    <w:p w:rsidR="00A81594" w:rsidRPr="00143B06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Work Experiences</w:t>
      </w:r>
    </w:p>
    <w:p w:rsidR="00A81594" w:rsidRPr="00143B06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6F54AA" wp14:editId="660FE814">
                <wp:simplePos x="0" y="0"/>
                <wp:positionH relativeFrom="column">
                  <wp:posOffset>-78105</wp:posOffset>
                </wp:positionH>
                <wp:positionV relativeFrom="paragraph">
                  <wp:posOffset>49530</wp:posOffset>
                </wp:positionV>
                <wp:extent cx="6167755" cy="17780"/>
                <wp:effectExtent l="7620" t="11430" r="6350" b="889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9DB93E" id="AutoShape 4" o:spid="_x0000_s1026" type="#_x0000_t32" style="position:absolute;margin-left:-6.15pt;margin-top:3.9pt;width:485.65pt;height:1.4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"/>
            </w:pict>
          </mc:Fallback>
        </mc:AlternateContent>
      </w:r>
      <w:r w:rsidRPr="00143B06">
        <w:rPr>
          <w:b/>
          <w:bCs/>
          <w:sz w:val="28"/>
          <w:szCs w:val="28"/>
        </w:rPr>
        <w:t xml:space="preserve">         </w:t>
      </w:r>
    </w:p>
    <w:p w:rsidR="00A81594" w:rsidRPr="00143B06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"/>
          <w:szCs w:val="2"/>
        </w:rPr>
      </w:pPr>
    </w:p>
    <w:p w:rsidR="00A81594" w:rsidRDefault="00740496" w:rsidP="000B759B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  <w:r>
        <w:rPr>
          <w:b/>
          <w:bCs/>
        </w:rPr>
        <w:t xml:space="preserve">Name of Employer: </w:t>
      </w:r>
      <w:r w:rsidR="000B759B" w:rsidRPr="000B759B">
        <w:rPr>
          <w:b/>
          <w:bCs/>
        </w:rPr>
        <w:t>Global soft</w:t>
      </w:r>
      <w:r w:rsidR="000B759B">
        <w:t xml:space="preserve"> </w:t>
      </w:r>
      <w:r>
        <w:rPr>
          <w:b/>
          <w:bCs/>
        </w:rPr>
        <w:t xml:space="preserve"> </w:t>
      </w:r>
      <w:r w:rsidR="00A81594">
        <w:rPr>
          <w:b/>
          <w:bCs/>
        </w:rPr>
        <w:t xml:space="preserve">                                    </w:t>
      </w:r>
      <w:r w:rsidR="00C61BA2">
        <w:rPr>
          <w:b/>
          <w:bCs/>
        </w:rPr>
        <w:t xml:space="preserve">                            </w:t>
      </w:r>
      <w:r w:rsidR="00A81594">
        <w:rPr>
          <w:b/>
          <w:bCs/>
        </w:rPr>
        <w:t xml:space="preserve">    </w:t>
      </w:r>
      <w:r w:rsidR="00A81594" w:rsidRPr="005347F6">
        <w:t>(</w:t>
      </w:r>
      <w:r w:rsidR="000B759B">
        <w:t>8</w:t>
      </w:r>
      <w:r w:rsidR="00A81594" w:rsidRPr="005347F6">
        <w:t>/</w:t>
      </w:r>
      <w:r w:rsidR="000B759B">
        <w:t>2018</w:t>
      </w:r>
      <w:r w:rsidR="00A81594" w:rsidRPr="005347F6">
        <w:t>-present)</w:t>
      </w:r>
    </w:p>
    <w:p w:rsidR="00A81594" w:rsidRDefault="00A81594" w:rsidP="000B759B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  <w:r>
        <w:rPr>
          <w:b/>
          <w:bCs/>
        </w:rPr>
        <w:t xml:space="preserve">Position Held: </w:t>
      </w:r>
      <w:r w:rsidRPr="005A49F9">
        <w:t xml:space="preserve">Senior </w:t>
      </w:r>
      <w:r w:rsidR="000B759B">
        <w:t>full stack</w:t>
      </w:r>
      <w:r w:rsidRPr="005347F6">
        <w:t xml:space="preserve"> Developer</w:t>
      </w:r>
    </w:p>
    <w:p w:rsidR="00A81594" w:rsidRDefault="00A81594" w:rsidP="000B759B">
      <w:pPr>
        <w:widowControl w:val="0"/>
        <w:autoSpaceDE w:val="0"/>
        <w:autoSpaceDN w:val="0"/>
        <w:bidi w:val="0"/>
        <w:adjustRightInd w:val="0"/>
        <w:outlineLvl w:val="0"/>
      </w:pPr>
      <w:r w:rsidRPr="00143B06">
        <w:rPr>
          <w:b/>
          <w:bCs/>
        </w:rPr>
        <w:t>Accomplishments:</w:t>
      </w:r>
      <w:r w:rsidRPr="00143B06">
        <w:t xml:space="preserve"> col</w:t>
      </w:r>
      <w:r w:rsidR="000B759B">
        <w:t xml:space="preserve">laborate in the company project </w:t>
      </w:r>
      <w:r w:rsidR="00C1308B">
        <w:t>(</w:t>
      </w:r>
      <w:r w:rsidR="000B759B">
        <w:t>HMS</w:t>
      </w:r>
      <w:r w:rsidR="00C1308B">
        <w:t>)</w:t>
      </w:r>
      <w:r w:rsidRPr="00143B06">
        <w:t>.</w:t>
      </w:r>
    </w:p>
    <w:p w:rsidR="00A81594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4"/>
          <w:szCs w:val="14"/>
        </w:rPr>
      </w:pPr>
    </w:p>
    <w:p w:rsidR="00C61BA2" w:rsidRPr="00D6559E" w:rsidRDefault="00C61BA2" w:rsidP="00C61BA2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4"/>
          <w:szCs w:val="14"/>
        </w:rPr>
      </w:pPr>
    </w:p>
    <w:p w:rsidR="00A81594" w:rsidRPr="00143B06" w:rsidRDefault="00A81594" w:rsidP="00C1308B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</w:rPr>
        <w:t>Name of</w:t>
      </w:r>
      <w:r w:rsidRPr="00143B06">
        <w:rPr>
          <w:b/>
          <w:bCs/>
        </w:rPr>
        <w:t xml:space="preserve"> Employer:</w:t>
      </w:r>
      <w:r w:rsidRPr="00143B06">
        <w:t xml:space="preserve"> </w:t>
      </w:r>
      <w:r w:rsidR="00C1308B" w:rsidRPr="00C1308B">
        <w:rPr>
          <w:b/>
          <w:bCs/>
        </w:rPr>
        <w:t>N</w:t>
      </w:r>
      <w:r w:rsidR="00C1308B" w:rsidRPr="00C1308B">
        <w:rPr>
          <w:b/>
          <w:bCs/>
        </w:rPr>
        <w:t>ile bits</w:t>
      </w:r>
      <w:r>
        <w:t xml:space="preserve">                        </w:t>
      </w:r>
      <w:r w:rsidRPr="00143B06">
        <w:t xml:space="preserve">              </w:t>
      </w:r>
      <w:r w:rsidR="00C61BA2">
        <w:t xml:space="preserve">                                      </w:t>
      </w:r>
      <w:r w:rsidR="006F2663">
        <w:t>(2/2018</w:t>
      </w:r>
      <w:r w:rsidRPr="00143B06">
        <w:t>-</w:t>
      </w:r>
      <w:r w:rsidR="006F2663">
        <w:t>8/2018</w:t>
      </w:r>
      <w:r>
        <w:t>)</w:t>
      </w:r>
    </w:p>
    <w:p w:rsidR="00A81594" w:rsidRPr="00143B06" w:rsidRDefault="00A81594" w:rsidP="00C1308B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Position Held:</w:t>
      </w:r>
      <w:r w:rsidRPr="00143B06">
        <w:t xml:space="preserve"> </w:t>
      </w:r>
      <w:r w:rsidR="00C1308B">
        <w:t>Full Stack</w:t>
      </w:r>
      <w:r w:rsidRPr="00143B06">
        <w:t xml:space="preserve"> Developer.  </w:t>
      </w:r>
    </w:p>
    <w:p w:rsidR="00BA2609" w:rsidRDefault="00A81594" w:rsidP="00C61BA2">
      <w:pPr>
        <w:widowControl w:val="0"/>
        <w:autoSpaceDE w:val="0"/>
        <w:autoSpaceDN w:val="0"/>
        <w:bidi w:val="0"/>
        <w:adjustRightInd w:val="0"/>
        <w:outlineLvl w:val="0"/>
      </w:pPr>
      <w:r w:rsidRPr="00143B06">
        <w:rPr>
          <w:b/>
          <w:bCs/>
        </w:rPr>
        <w:t>Accomplishments:</w:t>
      </w:r>
      <w:r w:rsidRPr="00143B06">
        <w:t xml:space="preserve"> collaborate in the company projects in </w:t>
      </w:r>
      <w:r w:rsidR="00C1308B">
        <w:t>US (</w:t>
      </w:r>
      <w:r w:rsidR="00C61BA2">
        <w:t>Net Scribe</w:t>
      </w:r>
      <w:r w:rsidR="00C1308B">
        <w:t>, Owen,</w:t>
      </w:r>
      <w:r w:rsidR="00C61BA2">
        <w:t xml:space="preserve"> Resource directory</w:t>
      </w:r>
      <w:r w:rsidR="00C1308B">
        <w:t>)</w:t>
      </w:r>
    </w:p>
    <w:p w:rsidR="00C61BA2" w:rsidRPr="00C61BA2" w:rsidRDefault="00C61BA2" w:rsidP="00C61BA2">
      <w:pPr>
        <w:widowControl w:val="0"/>
        <w:autoSpaceDE w:val="0"/>
        <w:autoSpaceDN w:val="0"/>
        <w:bidi w:val="0"/>
        <w:adjustRightInd w:val="0"/>
        <w:outlineLvl w:val="0"/>
      </w:pPr>
    </w:p>
    <w:p w:rsidR="00BA2609" w:rsidRDefault="00BA2609" w:rsidP="00BA2609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</w:p>
    <w:p w:rsidR="006F2663" w:rsidRPr="00143B06" w:rsidRDefault="006F2663" w:rsidP="00BA2609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</w:rPr>
        <w:t>Name of</w:t>
      </w:r>
      <w:r w:rsidRPr="00143B06">
        <w:rPr>
          <w:b/>
          <w:bCs/>
        </w:rPr>
        <w:t xml:space="preserve"> Employer:</w:t>
      </w:r>
      <w:r w:rsidRPr="00143B06">
        <w:t xml:space="preserve"> </w:t>
      </w:r>
      <w:r w:rsidRPr="006F2663">
        <w:rPr>
          <w:b/>
          <w:bCs/>
        </w:rPr>
        <w:t xml:space="preserve">ITIS                                                                   </w:t>
      </w:r>
      <w:r w:rsidR="00C61BA2">
        <w:rPr>
          <w:b/>
          <w:bCs/>
        </w:rPr>
        <w:t xml:space="preserve">              </w:t>
      </w:r>
      <w:r w:rsidR="005D4FF5">
        <w:rPr>
          <w:b/>
          <w:bCs/>
        </w:rPr>
        <w:t xml:space="preserve">  </w:t>
      </w:r>
      <w:r>
        <w:t>(1/2017</w:t>
      </w:r>
      <w:r w:rsidRPr="00143B06">
        <w:t>-</w:t>
      </w:r>
      <w:r>
        <w:t>2/2018</w:t>
      </w:r>
      <w:r>
        <w:t>)</w:t>
      </w:r>
    </w:p>
    <w:p w:rsidR="006F2663" w:rsidRPr="00143B06" w:rsidRDefault="006F2663" w:rsidP="00D13373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Position Held:</w:t>
      </w:r>
      <w:r w:rsidRPr="00143B06">
        <w:t xml:space="preserve"> </w:t>
      </w:r>
      <w:r w:rsidR="00D13373">
        <w:t xml:space="preserve">Senior .Net </w:t>
      </w:r>
      <w:r w:rsidR="00D13373">
        <w:t>Web</w:t>
      </w:r>
      <w:r w:rsidRPr="00143B06">
        <w:t xml:space="preserve"> Developer.  </w:t>
      </w:r>
    </w:p>
    <w:p w:rsidR="006F2663" w:rsidRDefault="006F2663" w:rsidP="00D13373">
      <w:pPr>
        <w:widowControl w:val="0"/>
        <w:autoSpaceDE w:val="0"/>
        <w:autoSpaceDN w:val="0"/>
        <w:bidi w:val="0"/>
        <w:adjustRightInd w:val="0"/>
        <w:outlineLvl w:val="0"/>
      </w:pPr>
      <w:r w:rsidRPr="00143B06">
        <w:rPr>
          <w:b/>
          <w:bCs/>
        </w:rPr>
        <w:t>Accomplishments:</w:t>
      </w:r>
      <w:r w:rsidRPr="00143B06">
        <w:t xml:space="preserve"> collaborate in the com</w:t>
      </w:r>
      <w:r w:rsidR="00D13373">
        <w:t>pany projects</w:t>
      </w:r>
      <w:r>
        <w:t xml:space="preserve"> (</w:t>
      </w:r>
      <w:r w:rsidR="00D13373">
        <w:t>ERP System</w:t>
      </w:r>
      <w:r>
        <w:t xml:space="preserve">, </w:t>
      </w:r>
      <w:r w:rsidR="00D13373">
        <w:t>HR System</w:t>
      </w:r>
      <w:r>
        <w:t>)</w:t>
      </w:r>
      <w:r w:rsidRPr="00143B06">
        <w:t>.</w:t>
      </w:r>
    </w:p>
    <w:p w:rsidR="006F2663" w:rsidRDefault="006F2663" w:rsidP="006F2663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</w:p>
    <w:p w:rsidR="00C61BA2" w:rsidRDefault="00C61BA2" w:rsidP="00C61BA2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</w:p>
    <w:p w:rsidR="006F2663" w:rsidRPr="00143B06" w:rsidRDefault="006F2663" w:rsidP="00D13373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</w:rPr>
        <w:t>Name of</w:t>
      </w:r>
      <w:r w:rsidRPr="00143B06">
        <w:rPr>
          <w:b/>
          <w:bCs/>
        </w:rPr>
        <w:t xml:space="preserve"> Employer:</w:t>
      </w:r>
      <w:r w:rsidRPr="00143B06">
        <w:t xml:space="preserve"> </w:t>
      </w:r>
      <w:r w:rsidR="00D13373" w:rsidRPr="00D13373">
        <w:rPr>
          <w:b/>
          <w:bCs/>
        </w:rPr>
        <w:t>Victory link</w:t>
      </w:r>
      <w:r>
        <w:t xml:space="preserve">                        </w:t>
      </w:r>
      <w:r w:rsidRPr="00143B06">
        <w:t xml:space="preserve">              </w:t>
      </w:r>
      <w:r w:rsidR="00C61BA2">
        <w:t xml:space="preserve">                               </w:t>
      </w:r>
      <w:r w:rsidR="00573745">
        <w:t xml:space="preserve"> </w:t>
      </w:r>
      <w:r w:rsidR="005D4FF5">
        <w:t xml:space="preserve"> </w:t>
      </w:r>
      <w:r w:rsidR="00573745">
        <w:t xml:space="preserve"> </w:t>
      </w:r>
      <w:r w:rsidR="00D13373">
        <w:t>(10/2015</w:t>
      </w:r>
      <w:r w:rsidRPr="00143B06">
        <w:t>-</w:t>
      </w:r>
      <w:r w:rsidR="00D13373">
        <w:t>12/2016</w:t>
      </w:r>
      <w:r w:rsidR="00C61BA2">
        <w:t xml:space="preserve">)   </w:t>
      </w:r>
    </w:p>
    <w:p w:rsidR="006F2663" w:rsidRPr="00143B06" w:rsidRDefault="006F2663" w:rsidP="00D13373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48081F">
        <w:rPr>
          <w:b/>
          <w:bCs/>
        </w:rPr>
        <w:t>Position Held:</w:t>
      </w:r>
      <w:r w:rsidR="00D13373" w:rsidRPr="0048081F">
        <w:t xml:space="preserve"> </w:t>
      </w:r>
      <w:r w:rsidR="00D13373" w:rsidRPr="0048081F">
        <w:t>Junior</w:t>
      </w:r>
      <w:r w:rsidRPr="0048081F">
        <w:t xml:space="preserve"> </w:t>
      </w:r>
      <w:r w:rsidR="00D13373" w:rsidRPr="0048081F">
        <w:t>.Net Web Developer</w:t>
      </w:r>
      <w:r w:rsidRPr="0048081F">
        <w:t>.</w:t>
      </w:r>
      <w:r w:rsidRPr="00143B06">
        <w:t xml:space="preserve">  </w:t>
      </w:r>
    </w:p>
    <w:p w:rsidR="006F2663" w:rsidRDefault="006F2663" w:rsidP="00C61BA2">
      <w:pPr>
        <w:widowControl w:val="0"/>
        <w:autoSpaceDE w:val="0"/>
        <w:autoSpaceDN w:val="0"/>
        <w:bidi w:val="0"/>
        <w:adjustRightInd w:val="0"/>
        <w:outlineLvl w:val="0"/>
      </w:pPr>
      <w:r w:rsidRPr="0048081F">
        <w:rPr>
          <w:b/>
          <w:bCs/>
        </w:rPr>
        <w:t>Accomplishments:</w:t>
      </w:r>
      <w:r w:rsidRPr="0048081F">
        <w:t xml:space="preserve"> collaborate in the com</w:t>
      </w:r>
      <w:r w:rsidR="00BA2609" w:rsidRPr="0048081F">
        <w:t>pany project</w:t>
      </w:r>
      <w:r w:rsidR="00217B97" w:rsidRPr="0048081F">
        <w:t xml:space="preserve">s </w:t>
      </w:r>
      <w:r w:rsidRPr="0048081F">
        <w:t>(</w:t>
      </w:r>
      <w:r w:rsidR="00C61BA2">
        <w:t>ERPPlus</w:t>
      </w:r>
      <w:r w:rsidRPr="0048081F">
        <w:t>,</w:t>
      </w:r>
      <w:r w:rsidR="00217B97" w:rsidRPr="0048081F">
        <w:t xml:space="preserve"> </w:t>
      </w:r>
      <w:proofErr w:type="gramStart"/>
      <w:r w:rsidR="00217B97" w:rsidRPr="0048081F">
        <w:t>Teleserv ,</w:t>
      </w:r>
      <w:proofErr w:type="gramEnd"/>
      <w:r w:rsidR="00C61BA2" w:rsidRPr="00C61BA2">
        <w:t xml:space="preserve"> EOS workflow, Suez Shipyard Workflow )</w:t>
      </w:r>
      <w:r w:rsidRPr="0048081F">
        <w:t>.</w:t>
      </w:r>
    </w:p>
    <w:p w:rsidR="006F2663" w:rsidRDefault="006F2663" w:rsidP="006F2663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</w:p>
    <w:p w:rsidR="00C61BA2" w:rsidRDefault="00C61BA2" w:rsidP="00C61BA2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</w:p>
    <w:p w:rsidR="006F2663" w:rsidRPr="00143B06" w:rsidRDefault="006F2663" w:rsidP="00573745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</w:rPr>
        <w:t>Name of</w:t>
      </w:r>
      <w:r w:rsidRPr="00143B06">
        <w:rPr>
          <w:b/>
          <w:bCs/>
        </w:rPr>
        <w:t xml:space="preserve"> Employer:</w:t>
      </w:r>
      <w:r w:rsidRPr="00143B06">
        <w:t xml:space="preserve"> </w:t>
      </w:r>
      <w:r w:rsidR="00573745" w:rsidRPr="00573745">
        <w:rPr>
          <w:b/>
          <w:bCs/>
        </w:rPr>
        <w:t>khalifa computer group</w:t>
      </w:r>
      <w:r>
        <w:t xml:space="preserve">                        </w:t>
      </w:r>
      <w:r w:rsidRPr="00143B06">
        <w:t xml:space="preserve">              </w:t>
      </w:r>
      <w:r w:rsidR="00573745">
        <w:t xml:space="preserve">                 </w:t>
      </w:r>
      <w:r w:rsidR="00D13373">
        <w:t>(10/2014</w:t>
      </w:r>
      <w:r w:rsidR="00573745">
        <w:t>-</w:t>
      </w:r>
      <w:r w:rsidR="00D13373">
        <w:t>10/2015</w:t>
      </w:r>
      <w:r>
        <w:t>)</w:t>
      </w:r>
    </w:p>
    <w:p w:rsidR="006F2663" w:rsidRPr="00143B06" w:rsidRDefault="006F2663" w:rsidP="00D13373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Position Held:</w:t>
      </w:r>
      <w:r w:rsidRPr="00143B06">
        <w:t xml:space="preserve"> </w:t>
      </w:r>
      <w:r w:rsidR="00D13373">
        <w:t>J</w:t>
      </w:r>
      <w:r w:rsidR="00D13373">
        <w:t>unior</w:t>
      </w:r>
      <w:r w:rsidR="00D13373">
        <w:t xml:space="preserve"> </w:t>
      </w:r>
      <w:r w:rsidR="00D13373">
        <w:t>.Net Web Developer</w:t>
      </w:r>
      <w:r w:rsidRPr="00143B06">
        <w:t xml:space="preserve">.  </w:t>
      </w:r>
    </w:p>
    <w:p w:rsidR="006F2663" w:rsidRDefault="006F2663" w:rsidP="00BA2609">
      <w:pPr>
        <w:widowControl w:val="0"/>
        <w:autoSpaceDE w:val="0"/>
        <w:autoSpaceDN w:val="0"/>
        <w:bidi w:val="0"/>
        <w:adjustRightInd w:val="0"/>
        <w:outlineLvl w:val="0"/>
      </w:pPr>
      <w:r w:rsidRPr="00143B06">
        <w:rPr>
          <w:b/>
          <w:bCs/>
        </w:rPr>
        <w:t>Accomplishments:</w:t>
      </w:r>
      <w:r w:rsidRPr="00143B06">
        <w:t xml:space="preserve"> collaborate in the com</w:t>
      </w:r>
      <w:r w:rsidR="00BA2609">
        <w:t xml:space="preserve">pany project </w:t>
      </w:r>
      <w:r>
        <w:t>(</w:t>
      </w:r>
      <w:r w:rsidR="00BA2609">
        <w:t>OMS</w:t>
      </w:r>
      <w:r>
        <w:t>)</w:t>
      </w:r>
      <w:r w:rsidRPr="00143B06">
        <w:t>.</w:t>
      </w:r>
    </w:p>
    <w:p w:rsidR="006F2663" w:rsidRDefault="006F2663" w:rsidP="006F2663">
      <w:pPr>
        <w:widowControl w:val="0"/>
        <w:autoSpaceDE w:val="0"/>
        <w:autoSpaceDN w:val="0"/>
        <w:bidi w:val="0"/>
        <w:adjustRightInd w:val="0"/>
        <w:outlineLvl w:val="0"/>
      </w:pPr>
    </w:p>
    <w:p w:rsidR="00A81594" w:rsidRPr="00A81594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4"/>
          <w:szCs w:val="14"/>
        </w:rPr>
      </w:pPr>
    </w:p>
    <w:p w:rsidR="00C61BA2" w:rsidRDefault="00C61BA2" w:rsidP="000F2CBD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</w:p>
    <w:p w:rsidR="00C61BA2" w:rsidRDefault="00C61BA2" w:rsidP="00C61BA2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</w:p>
    <w:p w:rsidR="000F2CBD" w:rsidRPr="00143B06" w:rsidRDefault="000F2CBD" w:rsidP="00C61BA2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Projects</w:t>
      </w:r>
    </w:p>
    <w:p w:rsidR="000F2CBD" w:rsidRPr="000F2CBD" w:rsidRDefault="000F2CBD" w:rsidP="000F2CBD">
      <w:pPr>
        <w:tabs>
          <w:tab w:val="right" w:pos="9781"/>
        </w:tabs>
        <w:bidi w:val="0"/>
        <w:rPr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24DAC85" wp14:editId="48E020A4">
                <wp:simplePos x="0" y="0"/>
                <wp:positionH relativeFrom="column">
                  <wp:posOffset>-120015</wp:posOffset>
                </wp:positionH>
                <wp:positionV relativeFrom="paragraph">
                  <wp:posOffset>23495</wp:posOffset>
                </wp:positionV>
                <wp:extent cx="6167755" cy="17780"/>
                <wp:effectExtent l="13335" t="13970" r="10160" b="635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EF3089" id="AutoShape 12" o:spid="_x0000_s1026" type="#_x0000_t32" style="position:absolute;margin-left:-9.45pt;margin-top:1.85pt;width:485.65pt;height:1.4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eSKgIAAEo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"/>
            </w:pict>
          </mc:Fallback>
        </mc:AlternateContent>
      </w:r>
    </w:p>
    <w:p w:rsidR="000F2CBD" w:rsidRPr="00143B06" w:rsidRDefault="000F2CBD" w:rsidP="00217B97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217B97">
        <w:rPr>
          <w:rFonts w:ascii="Palatino Linotype" w:hAnsi="Palatino Linotype"/>
          <w:sz w:val="22"/>
          <w:szCs w:val="22"/>
        </w:rPr>
        <w:t>HMS</w:t>
      </w:r>
      <w:r w:rsidRPr="001A6C29">
        <w:rPr>
          <w:rFonts w:ascii="Palatino Linotype" w:hAnsi="Palatino Linotype"/>
          <w:sz w:val="22"/>
          <w:szCs w:val="22"/>
        </w:rPr>
        <w:t>,</w:t>
      </w:r>
      <w:r w:rsidR="00217B97">
        <w:rPr>
          <w:rFonts w:ascii="Palatino Linotype" w:hAnsi="Palatino Linotype"/>
          <w:sz w:val="22"/>
          <w:szCs w:val="22"/>
        </w:rPr>
        <w:t xml:space="preserve"> Global Soft</w:t>
      </w:r>
      <w:r w:rsidRPr="00143B06">
        <w:t>.</w:t>
      </w:r>
    </w:p>
    <w:p w:rsidR="000F2CBD" w:rsidRDefault="000F2CBD" w:rsidP="00217B97">
      <w:pPr>
        <w:tabs>
          <w:tab w:val="right" w:pos="9781"/>
        </w:tabs>
        <w:bidi w:val="0"/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>:</w:t>
      </w:r>
      <w:r w:rsidR="00D45E05">
        <w:rPr>
          <w:sz w:val="22"/>
          <w:szCs w:val="22"/>
        </w:rPr>
        <w:t xml:space="preserve"> this project is medical</w:t>
      </w:r>
      <w:r w:rsidR="00217B97">
        <w:rPr>
          <w:sz w:val="22"/>
          <w:szCs w:val="22"/>
        </w:rPr>
        <w:t xml:space="preserve"> management system for hospitals contain modules like</w:t>
      </w:r>
      <w:r w:rsidR="00C61BA2">
        <w:rPr>
          <w:sz w:val="22"/>
          <w:szCs w:val="22"/>
        </w:rPr>
        <w:t xml:space="preserve"> </w:t>
      </w:r>
      <w:r w:rsidR="00217B97">
        <w:rPr>
          <w:sz w:val="22"/>
          <w:szCs w:val="22"/>
        </w:rPr>
        <w:t>(HR, Accounting, Laboratory,</w:t>
      </w:r>
      <w:r w:rsidR="00C61BA2">
        <w:rPr>
          <w:sz w:val="22"/>
          <w:szCs w:val="22"/>
        </w:rPr>
        <w:t xml:space="preserve"> </w:t>
      </w:r>
      <w:r w:rsidR="005B7D00">
        <w:rPr>
          <w:sz w:val="22"/>
          <w:szCs w:val="22"/>
        </w:rPr>
        <w:t xml:space="preserve">Inpatient, outpatient, stocks and Pharmacy, suppliers  </w:t>
      </w:r>
      <w:r w:rsidR="00217B97">
        <w:rPr>
          <w:sz w:val="22"/>
          <w:szCs w:val="22"/>
        </w:rPr>
        <w:t xml:space="preserve"> )</w:t>
      </w:r>
      <w:r>
        <w:rPr>
          <w:sz w:val="22"/>
          <w:szCs w:val="22"/>
        </w:rPr>
        <w:t>.</w:t>
      </w:r>
    </w:p>
    <w:p w:rsidR="000F2CBD" w:rsidRPr="000F2CBD" w:rsidRDefault="000F2CBD" w:rsidP="005B7D00">
      <w:pPr>
        <w:tabs>
          <w:tab w:val="right" w:pos="9781"/>
        </w:tabs>
        <w:bidi w:val="0"/>
      </w:pPr>
      <w:r w:rsidRPr="00DD7BD9">
        <w:rPr>
          <w:b/>
          <w:bCs/>
        </w:rPr>
        <w:t>Tools</w:t>
      </w:r>
      <w:r w:rsidR="00740496">
        <w:t>:</w:t>
      </w:r>
      <w:r>
        <w:t xml:space="preserve"> Asp.net</w:t>
      </w:r>
      <w:r w:rsidR="005B7D00">
        <w:t xml:space="preserve"> MVC5</w:t>
      </w:r>
      <w:r>
        <w:t>,</w:t>
      </w:r>
      <w:r w:rsidR="006436D9">
        <w:t xml:space="preserve"> </w:t>
      </w:r>
      <w:r w:rsidR="005B7D00">
        <w:t xml:space="preserve">Entity Framework, </w:t>
      </w:r>
      <w:r w:rsidR="006436D9">
        <w:t>JQ</w:t>
      </w:r>
      <w:r w:rsidR="005B7D00">
        <w:t>uery, Html, bootstrap, Kendo UI,</w:t>
      </w:r>
      <w:r w:rsidR="00D45E05">
        <w:t xml:space="preserve"> </w:t>
      </w:r>
      <w:r>
        <w:t>MS SQL Server.</w:t>
      </w:r>
    </w:p>
    <w:p w:rsidR="000F2CBD" w:rsidRDefault="000F2CBD" w:rsidP="000F2CBD">
      <w:pPr>
        <w:tabs>
          <w:tab w:val="right" w:pos="9781"/>
        </w:tabs>
        <w:bidi w:val="0"/>
        <w:rPr>
          <w:b/>
          <w:bCs/>
        </w:rPr>
      </w:pPr>
    </w:p>
    <w:p w:rsidR="000F2CBD" w:rsidRPr="00143B06" w:rsidRDefault="000F2CBD" w:rsidP="0048081F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9814AD">
        <w:rPr>
          <w:rFonts w:ascii="Palatino Linotype" w:hAnsi="Palatino Linotype"/>
          <w:sz w:val="22"/>
          <w:szCs w:val="22"/>
        </w:rPr>
        <w:t>Net Scribe</w:t>
      </w:r>
      <w:r w:rsidRPr="001A6C29">
        <w:rPr>
          <w:rFonts w:ascii="Palatino Linotype" w:hAnsi="Palatino Linotype"/>
          <w:sz w:val="22"/>
          <w:szCs w:val="22"/>
        </w:rPr>
        <w:t xml:space="preserve">, </w:t>
      </w:r>
      <w:r w:rsidR="0048081F">
        <w:rPr>
          <w:rFonts w:ascii="Palatino Linotype" w:hAnsi="Palatino Linotype"/>
          <w:sz w:val="22"/>
          <w:szCs w:val="22"/>
        </w:rPr>
        <w:t>Nile bits</w:t>
      </w:r>
      <w:r w:rsidR="00740496">
        <w:rPr>
          <w:rFonts w:ascii="Palatino Linotype" w:hAnsi="Palatino Linotype"/>
          <w:sz w:val="22"/>
          <w:szCs w:val="22"/>
        </w:rPr>
        <w:t xml:space="preserve">, </w:t>
      </w:r>
      <w:r w:rsidR="00772C85">
        <w:rPr>
          <w:rFonts w:ascii="Palatino Linotype" w:hAnsi="Palatino Linotype"/>
          <w:sz w:val="22"/>
          <w:szCs w:val="22"/>
        </w:rPr>
        <w:t>US</w:t>
      </w:r>
      <w:r w:rsidRPr="00143B06">
        <w:t>.</w:t>
      </w:r>
    </w:p>
    <w:p w:rsidR="000F2CBD" w:rsidRDefault="000F2CBD" w:rsidP="00D45E05">
      <w:pPr>
        <w:tabs>
          <w:tab w:val="right" w:pos="9781"/>
        </w:tabs>
        <w:bidi w:val="0"/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 w:rsidR="00D45E05">
        <w:t xml:space="preserve">this project was used to </w:t>
      </w:r>
      <w:r w:rsidR="00D45E05" w:rsidRPr="00D45E05">
        <w:t>transcribe, secure, and manage large volumes of data for legal, judicial, or insurance-related</w:t>
      </w:r>
      <w:r w:rsidR="00D45E05">
        <w:t xml:space="preserve"> in US.</w:t>
      </w:r>
      <w:r>
        <w:t xml:space="preserve">  </w:t>
      </w:r>
    </w:p>
    <w:p w:rsidR="000F2CBD" w:rsidRDefault="000F2CBD" w:rsidP="006436D9">
      <w:pPr>
        <w:tabs>
          <w:tab w:val="right" w:pos="9781"/>
        </w:tabs>
        <w:bidi w:val="0"/>
      </w:pPr>
      <w:r w:rsidRPr="00DD7BD9">
        <w:rPr>
          <w:b/>
          <w:bCs/>
        </w:rPr>
        <w:t>Tools</w:t>
      </w:r>
      <w:r>
        <w:t xml:space="preserve">: </w:t>
      </w:r>
      <w:r w:rsidR="006436D9">
        <w:t xml:space="preserve">Asp.net </w:t>
      </w:r>
      <w:r w:rsidR="006436D9">
        <w:t>Boilerplate</w:t>
      </w:r>
      <w:r w:rsidR="006436D9">
        <w:t xml:space="preserve"> MVC, Angular JS</w:t>
      </w:r>
    </w:p>
    <w:p w:rsidR="0048081F" w:rsidRDefault="0048081F" w:rsidP="0048081F">
      <w:pPr>
        <w:tabs>
          <w:tab w:val="right" w:pos="9781"/>
        </w:tabs>
        <w:bidi w:val="0"/>
      </w:pPr>
    </w:p>
    <w:p w:rsidR="0048081F" w:rsidRDefault="0048081F" w:rsidP="0048081F">
      <w:pPr>
        <w:tabs>
          <w:tab w:val="right" w:pos="9781"/>
        </w:tabs>
        <w:bidi w:val="0"/>
        <w:rPr>
          <w:b/>
          <w:bCs/>
        </w:rPr>
      </w:pPr>
    </w:p>
    <w:p w:rsidR="0048081F" w:rsidRPr="00143B06" w:rsidRDefault="0048081F" w:rsidP="0048081F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>
        <w:rPr>
          <w:rFonts w:ascii="Palatino Linotype" w:hAnsi="Palatino Linotype"/>
          <w:sz w:val="22"/>
          <w:szCs w:val="22"/>
        </w:rPr>
        <w:t>Owen</w:t>
      </w:r>
      <w:r w:rsidRPr="001A6C29">
        <w:rPr>
          <w:rFonts w:ascii="Palatino Linotype" w:hAnsi="Palatino Linotype"/>
          <w:sz w:val="22"/>
          <w:szCs w:val="22"/>
        </w:rPr>
        <w:t xml:space="preserve">, </w:t>
      </w:r>
      <w:r>
        <w:rPr>
          <w:rFonts w:ascii="Palatino Linotype" w:hAnsi="Palatino Linotype"/>
          <w:sz w:val="22"/>
          <w:szCs w:val="22"/>
        </w:rPr>
        <w:t xml:space="preserve">Nile bits, </w:t>
      </w:r>
      <w:r>
        <w:rPr>
          <w:rFonts w:ascii="Palatino Linotype" w:hAnsi="Palatino Linotype"/>
          <w:sz w:val="22"/>
          <w:szCs w:val="22"/>
        </w:rPr>
        <w:t>US</w:t>
      </w:r>
      <w:r w:rsidRPr="00143B06">
        <w:t>.</w:t>
      </w:r>
    </w:p>
    <w:p w:rsidR="0048081F" w:rsidRDefault="0048081F" w:rsidP="00B4437F">
      <w:pPr>
        <w:tabs>
          <w:tab w:val="right" w:pos="9781"/>
        </w:tabs>
        <w:bidi w:val="0"/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>:</w:t>
      </w:r>
      <w:r w:rsidR="00B4437F">
        <w:t xml:space="preserve"> This project was a management system for </w:t>
      </w:r>
      <w:r w:rsidR="00D45E05">
        <w:t>Security Company</w:t>
      </w:r>
      <w:r w:rsidR="006436D9">
        <w:t xml:space="preserve"> (sales cameras, alarm </w:t>
      </w:r>
      <w:r w:rsidR="00D45E05">
        <w:t>system)</w:t>
      </w:r>
      <w:r w:rsidR="00B4437F">
        <w:t xml:space="preserve"> in </w:t>
      </w:r>
      <w:r w:rsidR="00D45E05">
        <w:t>US.</w:t>
      </w:r>
      <w:r>
        <w:t xml:space="preserve">  </w:t>
      </w:r>
    </w:p>
    <w:p w:rsidR="0048081F" w:rsidRDefault="0048081F" w:rsidP="006436D9">
      <w:pPr>
        <w:tabs>
          <w:tab w:val="right" w:pos="9781"/>
        </w:tabs>
        <w:bidi w:val="0"/>
      </w:pPr>
      <w:r w:rsidRPr="00DD7BD9">
        <w:rPr>
          <w:b/>
          <w:bCs/>
        </w:rPr>
        <w:t>Tools</w:t>
      </w:r>
      <w:r>
        <w:t xml:space="preserve">: </w:t>
      </w:r>
      <w:r w:rsidR="00B4437F">
        <w:t xml:space="preserve">Asp.net </w:t>
      </w:r>
      <w:r w:rsidR="006436D9">
        <w:t>Boilerplate MVC</w:t>
      </w:r>
      <w:r>
        <w:t>,</w:t>
      </w:r>
      <w:r w:rsidR="006436D9">
        <w:t xml:space="preserve"> Angular JS</w:t>
      </w:r>
    </w:p>
    <w:p w:rsidR="0048081F" w:rsidRDefault="0048081F" w:rsidP="0048081F">
      <w:pPr>
        <w:tabs>
          <w:tab w:val="right" w:pos="9781"/>
        </w:tabs>
        <w:bidi w:val="0"/>
      </w:pPr>
    </w:p>
    <w:p w:rsidR="0048081F" w:rsidRDefault="0048081F" w:rsidP="0048081F">
      <w:pPr>
        <w:tabs>
          <w:tab w:val="right" w:pos="9781"/>
        </w:tabs>
        <w:bidi w:val="0"/>
        <w:rPr>
          <w:b/>
          <w:bCs/>
        </w:rPr>
      </w:pPr>
    </w:p>
    <w:p w:rsidR="0048081F" w:rsidRPr="00143B06" w:rsidRDefault="0048081F" w:rsidP="00B4437F">
      <w:pPr>
        <w:tabs>
          <w:tab w:val="right" w:pos="9781"/>
        </w:tabs>
        <w:bidi w:val="0"/>
      </w:pPr>
      <w:r w:rsidRPr="00143B06">
        <w:rPr>
          <w:b/>
          <w:bCs/>
        </w:rPr>
        <w:lastRenderedPageBreak/>
        <w:t>Project Name</w:t>
      </w:r>
      <w:r w:rsidRPr="00143B06">
        <w:rPr>
          <w:sz w:val="22"/>
          <w:szCs w:val="22"/>
        </w:rPr>
        <w:t xml:space="preserve">: </w:t>
      </w:r>
      <w:r w:rsidR="00B4437F">
        <w:rPr>
          <w:rFonts w:ascii="Palatino Linotype" w:hAnsi="Palatino Linotype"/>
          <w:sz w:val="22"/>
          <w:szCs w:val="22"/>
        </w:rPr>
        <w:t>R</w:t>
      </w:r>
      <w:r w:rsidR="00B4437F" w:rsidRPr="00B4437F">
        <w:rPr>
          <w:rFonts w:ascii="Palatino Linotype" w:hAnsi="Palatino Linotype"/>
          <w:sz w:val="22"/>
          <w:szCs w:val="22"/>
        </w:rPr>
        <w:t>esource directory</w:t>
      </w:r>
      <w:r w:rsidRPr="001A6C29">
        <w:rPr>
          <w:rFonts w:ascii="Palatino Linotype" w:hAnsi="Palatino Linotype"/>
          <w:sz w:val="22"/>
          <w:szCs w:val="22"/>
        </w:rPr>
        <w:t xml:space="preserve">, </w:t>
      </w:r>
      <w:r>
        <w:rPr>
          <w:rFonts w:ascii="Palatino Linotype" w:hAnsi="Palatino Linotype"/>
          <w:sz w:val="22"/>
          <w:szCs w:val="22"/>
        </w:rPr>
        <w:t xml:space="preserve">Nile bits, </w:t>
      </w:r>
      <w:r>
        <w:rPr>
          <w:rFonts w:ascii="Palatino Linotype" w:hAnsi="Palatino Linotype"/>
          <w:sz w:val="22"/>
          <w:szCs w:val="22"/>
        </w:rPr>
        <w:t>US</w:t>
      </w:r>
      <w:r w:rsidRPr="00143B06">
        <w:t>.</w:t>
      </w:r>
    </w:p>
    <w:p w:rsidR="0048081F" w:rsidRDefault="0048081F" w:rsidP="001E78DA">
      <w:pPr>
        <w:tabs>
          <w:tab w:val="right" w:pos="9781"/>
        </w:tabs>
        <w:bidi w:val="0"/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>:</w:t>
      </w:r>
      <w:r w:rsidR="001E78DA">
        <w:t xml:space="preserve"> this project was to help the charity and nonprofit companies that support the community to find funding form governmental or non-governmental institutions that</w:t>
      </w:r>
      <w:r w:rsidR="0094678E">
        <w:t xml:space="preserve"> can supply them with the needed </w:t>
      </w:r>
      <w:r w:rsidR="006436D9">
        <w:t>funding.</w:t>
      </w:r>
      <w:r>
        <w:t xml:space="preserve">  </w:t>
      </w:r>
    </w:p>
    <w:p w:rsidR="0048081F" w:rsidRPr="00143B06" w:rsidRDefault="0048081F" w:rsidP="006436D9">
      <w:pPr>
        <w:tabs>
          <w:tab w:val="right" w:pos="9781"/>
        </w:tabs>
        <w:bidi w:val="0"/>
      </w:pPr>
      <w:r w:rsidRPr="00DD7BD9">
        <w:rPr>
          <w:b/>
          <w:bCs/>
        </w:rPr>
        <w:t>Tools</w:t>
      </w:r>
      <w:r>
        <w:t xml:space="preserve">: </w:t>
      </w:r>
      <w:r w:rsidR="006436D9">
        <w:t>Asp.net</w:t>
      </w:r>
      <w:r w:rsidR="006436D9">
        <w:t xml:space="preserve"> Core</w:t>
      </w:r>
      <w:r w:rsidR="006436D9">
        <w:t xml:space="preserve"> Boilerplate</w:t>
      </w:r>
      <w:r w:rsidR="006436D9">
        <w:t>, Angular 4</w:t>
      </w:r>
      <w:r>
        <w:t>.</w:t>
      </w:r>
    </w:p>
    <w:p w:rsidR="0048081F" w:rsidRPr="00143B06" w:rsidRDefault="0048081F" w:rsidP="0048081F">
      <w:pPr>
        <w:tabs>
          <w:tab w:val="right" w:pos="9781"/>
        </w:tabs>
        <w:bidi w:val="0"/>
      </w:pPr>
    </w:p>
    <w:p w:rsidR="000F2CBD" w:rsidRPr="006E70CE" w:rsidRDefault="000F2CBD" w:rsidP="000F2CBD">
      <w:pPr>
        <w:tabs>
          <w:tab w:val="right" w:pos="9781"/>
        </w:tabs>
        <w:bidi w:val="0"/>
        <w:rPr>
          <w:b/>
          <w:bCs/>
          <w:sz w:val="10"/>
          <w:szCs w:val="10"/>
        </w:rPr>
      </w:pPr>
    </w:p>
    <w:p w:rsidR="000F2CBD" w:rsidRPr="00143B06" w:rsidRDefault="000F2CBD" w:rsidP="00B4437F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B4437F">
        <w:t>HR</w:t>
      </w:r>
      <w:r w:rsidR="00740496">
        <w:t xml:space="preserve">, </w:t>
      </w:r>
      <w:r w:rsidR="00B4437F">
        <w:t>ITIS</w:t>
      </w:r>
      <w:r w:rsidRPr="00143B06">
        <w:t>.</w:t>
      </w:r>
    </w:p>
    <w:p w:rsidR="000F2CBD" w:rsidRDefault="000F2CBD" w:rsidP="006436D9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 w:rsidR="006436D9">
        <w:t>this project was human</w:t>
      </w:r>
      <w:r w:rsidR="00365F8A">
        <w:t xml:space="preserve"> resource system it store the employees, connect with finger print machines to track their attendance and pay their payroll</w:t>
      </w:r>
    </w:p>
    <w:p w:rsidR="00B4437F" w:rsidRPr="00772C85" w:rsidRDefault="000F2CBD" w:rsidP="00772C85">
      <w:pPr>
        <w:tabs>
          <w:tab w:val="right" w:pos="9781"/>
        </w:tabs>
        <w:bidi w:val="0"/>
      </w:pPr>
      <w:r w:rsidRPr="008B0361">
        <w:rPr>
          <w:b/>
          <w:bCs/>
        </w:rPr>
        <w:t>Tools</w:t>
      </w:r>
      <w:r>
        <w:t xml:space="preserve">: </w:t>
      </w:r>
      <w:r w:rsidR="0094678E">
        <w:t>Asp.net MVC, Angular</w:t>
      </w:r>
      <w:r w:rsidR="006436D9">
        <w:t xml:space="preserve"> JS</w:t>
      </w:r>
      <w:r w:rsidR="0094678E">
        <w:t>, Entity Framework, Html, CSS, Bootstrap</w:t>
      </w:r>
    </w:p>
    <w:p w:rsidR="006436D9" w:rsidRDefault="006436D9" w:rsidP="00B4437F">
      <w:pPr>
        <w:tabs>
          <w:tab w:val="right" w:pos="9781"/>
        </w:tabs>
        <w:bidi w:val="0"/>
        <w:rPr>
          <w:b/>
          <w:bCs/>
        </w:rPr>
      </w:pPr>
    </w:p>
    <w:p w:rsidR="006436D9" w:rsidRDefault="006436D9" w:rsidP="006436D9">
      <w:pPr>
        <w:tabs>
          <w:tab w:val="right" w:pos="9781"/>
        </w:tabs>
        <w:bidi w:val="0"/>
        <w:rPr>
          <w:b/>
          <w:bCs/>
        </w:rPr>
      </w:pPr>
    </w:p>
    <w:p w:rsidR="00DB4B88" w:rsidRPr="00143B06" w:rsidRDefault="00DB4B88" w:rsidP="00DB4B88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>
        <w:t>ERP</w:t>
      </w:r>
      <w:r>
        <w:t xml:space="preserve"> System</w:t>
      </w:r>
      <w:r>
        <w:t xml:space="preserve">, </w:t>
      </w:r>
      <w:r>
        <w:t>ITIS</w:t>
      </w:r>
      <w:r w:rsidRPr="00143B06">
        <w:t>.</w:t>
      </w:r>
    </w:p>
    <w:p w:rsidR="00DB4B88" w:rsidRDefault="00DB4B88" w:rsidP="00DB4B88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>
        <w:t>this project was ERP system contain a lot of modules</w:t>
      </w:r>
      <w:r w:rsidR="00573745">
        <w:t xml:space="preserve"> </w:t>
      </w:r>
      <w:r>
        <w:t>(HR, stocks, accounting</w:t>
      </w:r>
      <w:proofErr w:type="gramStart"/>
      <w:r>
        <w:t>,..</w:t>
      </w:r>
      <w:proofErr w:type="gramEnd"/>
      <w:r>
        <w:t>)</w:t>
      </w:r>
    </w:p>
    <w:p w:rsidR="00DB4B88" w:rsidRPr="00DB4B88" w:rsidRDefault="00DB4B88" w:rsidP="00294CB5">
      <w:pPr>
        <w:tabs>
          <w:tab w:val="right" w:pos="9781"/>
        </w:tabs>
        <w:bidi w:val="0"/>
      </w:pPr>
      <w:r w:rsidRPr="008B0361">
        <w:rPr>
          <w:b/>
          <w:bCs/>
        </w:rPr>
        <w:t>Tools</w:t>
      </w:r>
      <w:r>
        <w:t>:</w:t>
      </w:r>
      <w:r w:rsidR="00294CB5">
        <w:t xml:space="preserve"> </w:t>
      </w:r>
      <w:r w:rsidR="00294CB5" w:rsidRPr="00294CB5">
        <w:t>ASP.NET MVC, C#, Kendo UI MVC, Entity framework, Angular JS.</w:t>
      </w:r>
    </w:p>
    <w:p w:rsidR="00DB4B88" w:rsidRDefault="00DB4B88" w:rsidP="00DB4B88">
      <w:pPr>
        <w:tabs>
          <w:tab w:val="right" w:pos="9781"/>
        </w:tabs>
        <w:bidi w:val="0"/>
        <w:rPr>
          <w:b/>
          <w:bCs/>
        </w:rPr>
      </w:pPr>
    </w:p>
    <w:p w:rsidR="00294CB5" w:rsidRDefault="00294CB5" w:rsidP="00294CB5">
      <w:pPr>
        <w:tabs>
          <w:tab w:val="right" w:pos="9781"/>
        </w:tabs>
        <w:bidi w:val="0"/>
        <w:rPr>
          <w:b/>
          <w:bCs/>
        </w:rPr>
      </w:pPr>
    </w:p>
    <w:p w:rsidR="00B4437F" w:rsidRPr="00143B06" w:rsidRDefault="00B4437F" w:rsidP="00DB4B88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="00294CB5">
        <w:rPr>
          <w:sz w:val="22"/>
          <w:szCs w:val="22"/>
        </w:rPr>
        <w:t xml:space="preserve">: </w:t>
      </w:r>
      <w:r w:rsidR="001E78DA">
        <w:t xml:space="preserve">ERP </w:t>
      </w:r>
      <w:r w:rsidR="00573745">
        <w:t>plus</w:t>
      </w:r>
      <w:r>
        <w:t xml:space="preserve">, </w:t>
      </w:r>
      <w:r>
        <w:t>Victory link</w:t>
      </w:r>
      <w:r w:rsidRPr="00143B06">
        <w:t>.</w:t>
      </w:r>
    </w:p>
    <w:p w:rsidR="00B4437F" w:rsidRDefault="00B4437F" w:rsidP="00573745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 w:rsidR="00573745">
        <w:t>this project was ERP system contain a lot of modules (HR, stocks, accounting</w:t>
      </w:r>
      <w:proofErr w:type="gramStart"/>
      <w:r w:rsidR="00573745">
        <w:t>,..</w:t>
      </w:r>
      <w:proofErr w:type="gramEnd"/>
      <w:r w:rsidR="00573745">
        <w:t>)</w:t>
      </w:r>
      <w:r w:rsidR="00573745">
        <w:t xml:space="preserve"> basically it was the OMS system but revamped and use different technology. </w:t>
      </w:r>
    </w:p>
    <w:p w:rsidR="00294CB5" w:rsidRPr="00294CB5" w:rsidRDefault="00B4437F" w:rsidP="00294CB5">
      <w:pPr>
        <w:bidi w:val="0"/>
        <w:rPr>
          <w:b/>
          <w:bCs/>
        </w:rPr>
      </w:pPr>
      <w:r w:rsidRPr="008B0361">
        <w:rPr>
          <w:b/>
          <w:bCs/>
        </w:rPr>
        <w:t>Tools</w:t>
      </w:r>
      <w:r>
        <w:t>:</w:t>
      </w:r>
      <w:r w:rsidR="00294CB5" w:rsidRPr="00294CB5">
        <w:t xml:space="preserve"> ASP.NET MVC, C#, Ajax, JQuery, Kendo UI MVC, Entity framework, Telerik Report.</w:t>
      </w:r>
    </w:p>
    <w:p w:rsidR="001E78DA" w:rsidRDefault="00294CB5" w:rsidP="00294CB5">
      <w:pPr>
        <w:tabs>
          <w:tab w:val="right" w:pos="9781"/>
        </w:tabs>
        <w:bidi w:val="0"/>
        <w:rPr>
          <w:b/>
          <w:bCs/>
        </w:rPr>
      </w:pPr>
      <w:r>
        <w:rPr>
          <w:b/>
          <w:bCs/>
        </w:rPr>
        <w:t xml:space="preserve"> </w:t>
      </w:r>
    </w:p>
    <w:p w:rsidR="00294CB5" w:rsidRDefault="00294CB5" w:rsidP="00294CB5">
      <w:pPr>
        <w:tabs>
          <w:tab w:val="right" w:pos="9781"/>
        </w:tabs>
        <w:bidi w:val="0"/>
        <w:rPr>
          <w:b/>
          <w:bCs/>
        </w:rPr>
      </w:pPr>
    </w:p>
    <w:p w:rsidR="001E78DA" w:rsidRPr="00143B06" w:rsidRDefault="001E78DA" w:rsidP="00D45E05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>
        <w:t xml:space="preserve">EOS </w:t>
      </w:r>
      <w:r w:rsidR="0094678E">
        <w:t>Workflow,</w:t>
      </w:r>
      <w:r>
        <w:t xml:space="preserve"> </w:t>
      </w:r>
      <w:r w:rsidR="00D45E05">
        <w:t>Victory Link</w:t>
      </w:r>
      <w:r w:rsidRPr="00143B06">
        <w:t>.</w:t>
      </w:r>
    </w:p>
    <w:p w:rsidR="001E78DA" w:rsidRDefault="001E78DA" w:rsidP="00D45E05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>:</w:t>
      </w:r>
      <w:r w:rsidR="0094678E">
        <w:rPr>
          <w:sz w:val="22"/>
          <w:szCs w:val="22"/>
        </w:rPr>
        <w:t xml:space="preserve"> this project </w:t>
      </w:r>
      <w:r w:rsidR="006436D9">
        <w:rPr>
          <w:sz w:val="22"/>
          <w:szCs w:val="22"/>
        </w:rPr>
        <w:t xml:space="preserve">was </w:t>
      </w:r>
      <w:r w:rsidR="00D45E05">
        <w:rPr>
          <w:sz w:val="22"/>
          <w:szCs w:val="22"/>
        </w:rPr>
        <w:t xml:space="preserve">automation </w:t>
      </w:r>
      <w:r w:rsidR="00D45E05" w:rsidRPr="00D45E05">
        <w:rPr>
          <w:sz w:val="22"/>
          <w:szCs w:val="22"/>
        </w:rPr>
        <w:t>System for EOS Egyptian Organization for Standardization &amp; Quality. It won the first place out of 167 applications in the evaluation of the Ministry of Communications for the year 2016</w:t>
      </w:r>
    </w:p>
    <w:p w:rsidR="0094678E" w:rsidRDefault="00D45E05" w:rsidP="0094678E">
      <w:pPr>
        <w:tabs>
          <w:tab w:val="right" w:pos="9781"/>
        </w:tabs>
        <w:bidi w:val="0"/>
        <w:rPr>
          <w:b/>
          <w:bCs/>
        </w:rPr>
      </w:pPr>
      <w:r w:rsidRPr="00D45E05">
        <w:rPr>
          <w:b/>
          <w:bCs/>
        </w:rPr>
        <w:t xml:space="preserve">Tools: </w:t>
      </w:r>
      <w:r w:rsidRPr="00D45E05">
        <w:rPr>
          <w:sz w:val="22"/>
          <w:szCs w:val="22"/>
        </w:rPr>
        <w:t>ASP.NET MVC, C#, Ajax, JQuery, Kendo UI MVC, Entity framework and Crystal Report.</w:t>
      </w:r>
    </w:p>
    <w:p w:rsidR="00D45E05" w:rsidRDefault="00D45E05" w:rsidP="00D45E05">
      <w:pPr>
        <w:tabs>
          <w:tab w:val="right" w:pos="9781"/>
        </w:tabs>
        <w:bidi w:val="0"/>
        <w:rPr>
          <w:b/>
          <w:bCs/>
        </w:rPr>
      </w:pPr>
    </w:p>
    <w:p w:rsidR="00294CB5" w:rsidRDefault="00294CB5" w:rsidP="00294CB5">
      <w:pPr>
        <w:tabs>
          <w:tab w:val="right" w:pos="9781"/>
        </w:tabs>
        <w:bidi w:val="0"/>
        <w:rPr>
          <w:b/>
          <w:bCs/>
        </w:rPr>
      </w:pPr>
    </w:p>
    <w:p w:rsidR="00B4437F" w:rsidRPr="00143B06" w:rsidRDefault="00B4437F" w:rsidP="00B4437F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>
        <w:t xml:space="preserve">Suez Shipyard </w:t>
      </w:r>
      <w:r w:rsidR="0094678E">
        <w:t>Workflow,</w:t>
      </w:r>
      <w:r>
        <w:t xml:space="preserve"> Victory</w:t>
      </w:r>
      <w:r w:rsidR="00D45E05">
        <w:t xml:space="preserve"> L</w:t>
      </w:r>
      <w:r>
        <w:t>ink</w:t>
      </w:r>
      <w:r w:rsidRPr="00143B06">
        <w:t>.</w:t>
      </w:r>
    </w:p>
    <w:p w:rsidR="00B4437F" w:rsidRDefault="00B4437F" w:rsidP="0094678E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>:</w:t>
      </w:r>
      <w:r w:rsidR="0094678E">
        <w:t xml:space="preserve"> this project was automation of the workflow of the shipyard in the Suez </w:t>
      </w:r>
      <w:r w:rsidR="00D45E05">
        <w:t>channel.</w:t>
      </w:r>
    </w:p>
    <w:p w:rsidR="00294CB5" w:rsidRPr="00294CB5" w:rsidRDefault="00B4437F" w:rsidP="00294CB5">
      <w:pPr>
        <w:bidi w:val="0"/>
        <w:rPr>
          <w:b/>
          <w:bCs/>
        </w:rPr>
      </w:pPr>
      <w:r w:rsidRPr="008B0361">
        <w:rPr>
          <w:b/>
          <w:bCs/>
        </w:rPr>
        <w:t>Tools</w:t>
      </w:r>
      <w:r>
        <w:t>:</w:t>
      </w:r>
      <w:r w:rsidR="00294CB5" w:rsidRPr="00294CB5">
        <w:t xml:space="preserve"> ASP.NET MVC, C#, Ajax, JQuery, Kendo UI MVC, Entity framework and Crystal Report</w:t>
      </w:r>
    </w:p>
    <w:p w:rsidR="00294CB5" w:rsidRDefault="00294CB5" w:rsidP="00294CB5">
      <w:pPr>
        <w:tabs>
          <w:tab w:val="right" w:pos="9781"/>
        </w:tabs>
        <w:bidi w:val="0"/>
        <w:rPr>
          <w:b/>
          <w:bCs/>
        </w:rPr>
      </w:pPr>
    </w:p>
    <w:p w:rsidR="00B4437F" w:rsidRDefault="00294CB5" w:rsidP="00294CB5">
      <w:pPr>
        <w:tabs>
          <w:tab w:val="right" w:pos="9781"/>
        </w:tabs>
        <w:bidi w:val="0"/>
        <w:rPr>
          <w:b/>
          <w:bCs/>
        </w:rPr>
      </w:pPr>
      <w:r>
        <w:rPr>
          <w:b/>
          <w:bCs/>
        </w:rPr>
        <w:t xml:space="preserve"> </w:t>
      </w:r>
    </w:p>
    <w:p w:rsidR="00B4437F" w:rsidRPr="00143B06" w:rsidRDefault="00B4437F" w:rsidP="00D45E05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>
        <w:t>Teleserv</w:t>
      </w:r>
      <w:r>
        <w:t xml:space="preserve">, </w:t>
      </w:r>
      <w:r w:rsidR="00D45E05">
        <w:t>Victory Link</w:t>
      </w:r>
      <w:r w:rsidRPr="00143B06">
        <w:t>.</w:t>
      </w:r>
    </w:p>
    <w:p w:rsidR="00B4437F" w:rsidRDefault="00B4437F" w:rsidP="005D4FF5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 w:rsidR="005D4FF5">
        <w:t xml:space="preserve">this project was automation of the workflow of TeleServ </w:t>
      </w:r>
      <w:r w:rsidR="00294CB5">
        <w:t>Company</w:t>
      </w:r>
      <w:r w:rsidR="005D4FF5">
        <w:t>.</w:t>
      </w:r>
    </w:p>
    <w:p w:rsidR="00294CB5" w:rsidRPr="00294CB5" w:rsidRDefault="00B4437F" w:rsidP="00294CB5">
      <w:pPr>
        <w:bidi w:val="0"/>
      </w:pPr>
      <w:r w:rsidRPr="008B0361">
        <w:rPr>
          <w:b/>
          <w:bCs/>
        </w:rPr>
        <w:t>Tools</w:t>
      </w:r>
      <w:r>
        <w:t xml:space="preserve">: </w:t>
      </w:r>
      <w:r w:rsidR="00294CB5" w:rsidRPr="00294CB5">
        <w:t>ASP.NET MVC, C#, Ajax, JQuery, Kendo UI MVC, Entity framework and Crystal Report</w:t>
      </w:r>
      <w:r w:rsidR="00294CB5">
        <w:t>.</w:t>
      </w:r>
    </w:p>
    <w:p w:rsidR="00D45E05" w:rsidRDefault="00D45E05" w:rsidP="00D45E05">
      <w:pPr>
        <w:tabs>
          <w:tab w:val="right" w:pos="9781"/>
        </w:tabs>
        <w:bidi w:val="0"/>
        <w:rPr>
          <w:b/>
          <w:bCs/>
        </w:rPr>
      </w:pPr>
    </w:p>
    <w:p w:rsidR="00D45E05" w:rsidRPr="00143B06" w:rsidRDefault="00D45E05" w:rsidP="005D4FF5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>
        <w:t>OMS</w:t>
      </w:r>
      <w:r w:rsidR="005D4FF5">
        <w:t>, khalifa</w:t>
      </w:r>
      <w:r w:rsidR="005D4FF5">
        <w:t xml:space="preserve"> computer group</w:t>
      </w:r>
      <w:r w:rsidRPr="00143B06">
        <w:t>.</w:t>
      </w:r>
    </w:p>
    <w:p w:rsidR="00D45E05" w:rsidRDefault="00D45E05" w:rsidP="005D4FF5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>:</w:t>
      </w:r>
      <w:r w:rsidR="005D4FF5" w:rsidRPr="005D4FF5">
        <w:t xml:space="preserve"> </w:t>
      </w:r>
      <w:r w:rsidR="005D4FF5">
        <w:t>this project was ERP system contain a lot of modules (HR, stocks, accounting</w:t>
      </w:r>
      <w:proofErr w:type="gramStart"/>
      <w:r w:rsidR="005D4FF5">
        <w:t>,..</w:t>
      </w:r>
      <w:proofErr w:type="gramEnd"/>
      <w:r w:rsidR="005D4FF5">
        <w:t>)</w:t>
      </w:r>
    </w:p>
    <w:p w:rsidR="005D4FF5" w:rsidRPr="005D4FF5" w:rsidRDefault="00D45E05" w:rsidP="005D4FF5">
      <w:pPr>
        <w:tabs>
          <w:tab w:val="right" w:pos="9781"/>
        </w:tabs>
        <w:bidi w:val="0"/>
        <w:rPr>
          <w:b/>
          <w:bCs/>
          <w:sz w:val="16"/>
          <w:szCs w:val="16"/>
          <w:lang w:bidi="ar-EG"/>
        </w:rPr>
      </w:pPr>
      <w:r w:rsidRPr="008B0361">
        <w:rPr>
          <w:b/>
          <w:bCs/>
        </w:rPr>
        <w:t>Tools</w:t>
      </w:r>
      <w:r>
        <w:t xml:space="preserve">: </w:t>
      </w:r>
      <w:r w:rsidR="005D4FF5">
        <w:rPr>
          <w:lang w:bidi="ar-EG"/>
        </w:rPr>
        <w:t>asp.net web forms, C#</w:t>
      </w:r>
      <w:r w:rsidR="00294CB5">
        <w:rPr>
          <w:lang w:bidi="ar-EG"/>
        </w:rPr>
        <w:t>, ADO.Net</w:t>
      </w:r>
      <w:r w:rsidR="005D4FF5">
        <w:rPr>
          <w:lang w:bidi="ar-EG"/>
        </w:rPr>
        <w:t>, DevExpress</w:t>
      </w:r>
    </w:p>
    <w:p w:rsidR="005D4FF5" w:rsidRPr="005D4FF5" w:rsidRDefault="005D4FF5" w:rsidP="005D4FF5">
      <w:pPr>
        <w:widowControl w:val="0"/>
        <w:autoSpaceDE w:val="0"/>
        <w:autoSpaceDN w:val="0"/>
        <w:adjustRightInd w:val="0"/>
        <w:outlineLvl w:val="0"/>
        <w:rPr>
          <w:rFonts w:hint="cs"/>
          <w:b/>
          <w:bCs/>
          <w:sz w:val="16"/>
          <w:szCs w:val="16"/>
          <w:rtl/>
          <w:lang w:bidi="ar-EG"/>
        </w:rPr>
      </w:pPr>
    </w:p>
    <w:p w:rsidR="0064021E" w:rsidRPr="00143B06" w:rsidRDefault="0064021E" w:rsidP="0039658E">
      <w:pPr>
        <w:tabs>
          <w:tab w:val="right" w:pos="9781"/>
        </w:tabs>
        <w:bidi w:val="0"/>
      </w:pPr>
    </w:p>
    <w:p w:rsidR="0061485D" w:rsidRPr="00143B06" w:rsidRDefault="003D1170" w:rsidP="006A692F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Educ</w:t>
      </w:r>
      <w:r w:rsidR="00691964" w:rsidRPr="00143B06">
        <w:rPr>
          <w:b/>
          <w:bCs/>
          <w:sz w:val="28"/>
          <w:szCs w:val="28"/>
        </w:rPr>
        <w:t>ation</w:t>
      </w:r>
    </w:p>
    <w:p w:rsidR="007157A0" w:rsidRPr="00143B06" w:rsidRDefault="001F11D5" w:rsidP="007157A0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22860</wp:posOffset>
                </wp:positionV>
                <wp:extent cx="6167755" cy="17780"/>
                <wp:effectExtent l="13335" t="13335" r="10160" b="698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CCDFF2" id="AutoShape 3" o:spid="_x0000_s1026" type="#_x0000_t32" style="position:absolute;margin-left:-1.95pt;margin-top:1.8pt;width:485.65pt;height:1.4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V3KgIAAEkEAAAOAAAAZHJzL2Uyb0RvYy54bWysVE2P2yAQvVfqf0DcE9tZ58uKs1rZSS/b&#10;NtJueyeAY1QMCEicqOp/70A+mm0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"/>
            </w:pict>
          </mc:Fallback>
        </mc:AlternateContent>
      </w:r>
    </w:p>
    <w:p w:rsidR="00CE419E" w:rsidRPr="00A13C9F" w:rsidRDefault="00A13C9F" w:rsidP="00A13C9F">
      <w:pPr>
        <w:pStyle w:val="ListParagraph"/>
        <w:widowControl w:val="0"/>
        <w:numPr>
          <w:ilvl w:val="0"/>
          <w:numId w:val="38"/>
        </w:numPr>
        <w:autoSpaceDE w:val="0"/>
        <w:autoSpaceDN w:val="0"/>
        <w:bidi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Big Data Student</w:t>
      </w:r>
      <w:r w:rsidR="00ED33F4" w:rsidRPr="00143B06">
        <w:rPr>
          <w:rFonts w:ascii="Times New Roman" w:hAnsi="Times New Roman" w:cs="Times New Roman"/>
          <w:sz w:val="24"/>
          <w:szCs w:val="24"/>
        </w:rPr>
        <w:t>,</w:t>
      </w:r>
      <w:r w:rsidR="00CE419E" w:rsidRPr="00143B06">
        <w:rPr>
          <w:rFonts w:ascii="Times New Roman" w:hAnsi="Times New Roman" w:cs="Times New Roman"/>
          <w:sz w:val="24"/>
          <w:szCs w:val="24"/>
        </w:rPr>
        <w:t xml:space="preserve"> </w:t>
      </w:r>
      <w:r w:rsidRPr="00143B06">
        <w:rPr>
          <w:rFonts w:ascii="Times New Roman" w:hAnsi="Times New Roman" w:cs="Times New Roman"/>
          <w:b/>
          <w:bCs/>
          <w:sz w:val="24"/>
          <w:szCs w:val="24"/>
        </w:rPr>
        <w:t>Faculty of Computer and Informatics</w:t>
      </w:r>
      <w:r w:rsidR="005920E1" w:rsidRPr="00143B06">
        <w:rPr>
          <w:rFonts w:ascii="Times New Roman" w:hAnsi="Times New Roman" w:cs="Times New Roman"/>
          <w:sz w:val="24"/>
          <w:szCs w:val="24"/>
        </w:rPr>
        <w:t xml:space="preserve">      </w:t>
      </w:r>
      <w:r w:rsidR="00B82CD5">
        <w:rPr>
          <w:rFonts w:ascii="Times New Roman" w:hAnsi="Times New Roman" w:cs="Times New Roman"/>
          <w:sz w:val="24"/>
          <w:szCs w:val="24"/>
        </w:rPr>
        <w:t xml:space="preserve">       </w:t>
      </w:r>
      <w:r w:rsidR="001D344E" w:rsidRPr="00143B06">
        <w:rPr>
          <w:rFonts w:ascii="Times New Roman" w:hAnsi="Times New Roman" w:cs="Times New Roman"/>
          <w:sz w:val="24"/>
          <w:szCs w:val="24"/>
        </w:rPr>
        <w:t xml:space="preserve"> </w:t>
      </w:r>
      <w:r w:rsidR="00B82C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82CD5">
        <w:rPr>
          <w:rFonts w:ascii="Times New Roman" w:hAnsi="Times New Roman" w:cs="Times New Roman"/>
          <w:sz w:val="24"/>
          <w:szCs w:val="24"/>
        </w:rPr>
        <w:t xml:space="preserve"> </w:t>
      </w:r>
      <w:r w:rsidR="00CE419E" w:rsidRPr="00143B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2019</w:t>
      </w:r>
      <w:r w:rsidR="00B82CD5">
        <w:rPr>
          <w:rFonts w:ascii="Times New Roman" w:hAnsi="Times New Roman" w:cs="Times New Roman"/>
          <w:sz w:val="24"/>
          <w:szCs w:val="24"/>
        </w:rPr>
        <w:t>)</w:t>
      </w:r>
      <w:r w:rsidR="00E870EB" w:rsidRPr="00143B06">
        <w:rPr>
          <w:rFonts w:ascii="Times New Roman" w:hAnsi="Times New Roman" w:cs="Times New Roman"/>
          <w:sz w:val="24"/>
          <w:szCs w:val="24"/>
        </w:rPr>
        <w:tab/>
      </w:r>
    </w:p>
    <w:p w:rsidR="00CE419E" w:rsidRPr="00143B06" w:rsidRDefault="00CE419E" w:rsidP="00A13C9F">
      <w:pPr>
        <w:pStyle w:val="ListParagraph"/>
        <w:widowControl w:val="0"/>
        <w:numPr>
          <w:ilvl w:val="0"/>
          <w:numId w:val="38"/>
        </w:numPr>
        <w:autoSpaceDE w:val="0"/>
        <w:autoSpaceDN w:val="0"/>
        <w:bidi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3B06">
        <w:rPr>
          <w:rFonts w:ascii="Times New Roman" w:hAnsi="Times New Roman" w:cs="Times New Roman"/>
          <w:b/>
          <w:bCs/>
          <w:sz w:val="24"/>
          <w:szCs w:val="24"/>
        </w:rPr>
        <w:t>Faculty of C</w:t>
      </w:r>
      <w:r w:rsidR="00F0288C" w:rsidRPr="00143B06">
        <w:rPr>
          <w:rFonts w:ascii="Times New Roman" w:hAnsi="Times New Roman" w:cs="Times New Roman"/>
          <w:b/>
          <w:bCs/>
          <w:sz w:val="24"/>
          <w:szCs w:val="24"/>
        </w:rPr>
        <w:t xml:space="preserve">omputer and </w:t>
      </w:r>
      <w:r w:rsidRPr="00143B0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10F26" w:rsidRPr="00143B06">
        <w:rPr>
          <w:rFonts w:ascii="Times New Roman" w:hAnsi="Times New Roman" w:cs="Times New Roman"/>
          <w:b/>
          <w:bCs/>
          <w:sz w:val="24"/>
          <w:szCs w:val="24"/>
        </w:rPr>
        <w:t>nformatics</w:t>
      </w:r>
      <w:r w:rsidR="00772C8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F10F26" w:rsidRPr="00143B06">
        <w:rPr>
          <w:rFonts w:ascii="Times New Roman" w:hAnsi="Times New Roman" w:cs="Times New Roman"/>
          <w:sz w:val="24"/>
          <w:szCs w:val="24"/>
        </w:rPr>
        <w:t xml:space="preserve">         </w:t>
      </w:r>
      <w:r w:rsidR="008A55A7" w:rsidRPr="00143B06">
        <w:rPr>
          <w:rFonts w:ascii="Times New Roman" w:hAnsi="Times New Roman" w:cs="Times New Roman"/>
          <w:sz w:val="24"/>
          <w:szCs w:val="24"/>
        </w:rPr>
        <w:t xml:space="preserve"> </w:t>
      </w:r>
      <w:r w:rsidR="00F10F26" w:rsidRPr="00143B06">
        <w:rPr>
          <w:rFonts w:ascii="Times New Roman" w:hAnsi="Times New Roman" w:cs="Times New Roman"/>
          <w:sz w:val="24"/>
          <w:szCs w:val="24"/>
        </w:rPr>
        <w:t xml:space="preserve">   </w:t>
      </w:r>
      <w:r w:rsidR="00A13C9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16228" w:rsidRPr="00143B06">
        <w:rPr>
          <w:rFonts w:ascii="Times New Roman" w:hAnsi="Times New Roman" w:cs="Times New Roman"/>
          <w:sz w:val="24"/>
          <w:szCs w:val="24"/>
        </w:rPr>
        <w:t>(</w:t>
      </w:r>
      <w:r w:rsidR="00A13C9F">
        <w:rPr>
          <w:rFonts w:ascii="Times New Roman" w:hAnsi="Times New Roman" w:cs="Times New Roman"/>
          <w:sz w:val="24"/>
          <w:szCs w:val="24"/>
        </w:rPr>
        <w:t>2013</w:t>
      </w:r>
      <w:r w:rsidR="00C16228" w:rsidRPr="00143B06">
        <w:rPr>
          <w:rFonts w:ascii="Times New Roman" w:hAnsi="Times New Roman" w:cs="Times New Roman"/>
          <w:sz w:val="24"/>
          <w:szCs w:val="24"/>
        </w:rPr>
        <w:t>)</w:t>
      </w:r>
      <w:r w:rsidRPr="00143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19E" w:rsidRPr="00143B06" w:rsidRDefault="0002078D" w:rsidP="00294CB5">
      <w:pPr>
        <w:widowControl w:val="0"/>
        <w:autoSpaceDE w:val="0"/>
        <w:autoSpaceDN w:val="0"/>
        <w:bidi w:val="0"/>
        <w:adjustRightInd w:val="0"/>
        <w:rPr>
          <w:b/>
          <w:bCs/>
        </w:rPr>
      </w:pPr>
      <w:r w:rsidRPr="00143B06">
        <w:t xml:space="preserve">            </w:t>
      </w:r>
      <w:proofErr w:type="gramStart"/>
      <w:r w:rsidR="00CE419E" w:rsidRPr="00143B06">
        <w:rPr>
          <w:b/>
        </w:rPr>
        <w:t>B.Sc.</w:t>
      </w:r>
      <w:r w:rsidR="00CE419E" w:rsidRPr="00143B06">
        <w:t xml:space="preserve"> in</w:t>
      </w:r>
      <w:r w:rsidR="00294CB5">
        <w:t xml:space="preserve"> Computer Science.</w:t>
      </w:r>
      <w:proofErr w:type="gramEnd"/>
      <w:r w:rsidR="00CE419E" w:rsidRPr="00143B06">
        <w:t xml:space="preserve">    </w:t>
      </w:r>
    </w:p>
    <w:p w:rsidR="00387633" w:rsidRPr="00143B06" w:rsidRDefault="0002078D" w:rsidP="0002078D">
      <w:pPr>
        <w:widowControl w:val="0"/>
        <w:autoSpaceDE w:val="0"/>
        <w:autoSpaceDN w:val="0"/>
        <w:bidi w:val="0"/>
        <w:adjustRightInd w:val="0"/>
        <w:jc w:val="both"/>
      </w:pPr>
      <w:r w:rsidRPr="00143B06">
        <w:rPr>
          <w:b/>
          <w:bCs/>
        </w:rPr>
        <w:lastRenderedPageBreak/>
        <w:t xml:space="preserve">         </w:t>
      </w:r>
      <w:r w:rsidR="00FC1BE3" w:rsidRPr="00143B06">
        <w:rPr>
          <w:b/>
          <w:bCs/>
        </w:rPr>
        <w:t xml:space="preserve"> </w:t>
      </w:r>
      <w:r w:rsidR="00CE419E" w:rsidRPr="00143B06">
        <w:rPr>
          <w:b/>
          <w:bCs/>
        </w:rPr>
        <w:t>Cumulative Degree</w:t>
      </w:r>
      <w:r w:rsidR="003713B3" w:rsidRPr="00143B06">
        <w:rPr>
          <w:b/>
          <w:bCs/>
        </w:rPr>
        <w:t>:</w:t>
      </w:r>
      <w:r w:rsidR="00294CB5">
        <w:t xml:space="preserve"> Very</w:t>
      </w:r>
      <w:r w:rsidR="00CE419E" w:rsidRPr="00143B06">
        <w:t xml:space="preserve"> </w:t>
      </w:r>
      <w:r w:rsidR="00E139F4" w:rsidRPr="00143B06">
        <w:t>Good.</w:t>
      </w:r>
    </w:p>
    <w:p w:rsidR="00C230A8" w:rsidRPr="00143B06" w:rsidRDefault="0002078D" w:rsidP="00294CB5">
      <w:pPr>
        <w:widowControl w:val="0"/>
        <w:autoSpaceDE w:val="0"/>
        <w:autoSpaceDN w:val="0"/>
        <w:bidi w:val="0"/>
        <w:adjustRightInd w:val="0"/>
        <w:jc w:val="both"/>
        <w:rPr>
          <w:b/>
          <w:bCs/>
          <w:rtl/>
          <w:lang w:bidi="ar-EG"/>
        </w:rPr>
      </w:pPr>
      <w:r w:rsidRPr="00143B06">
        <w:rPr>
          <w:b/>
          <w:bCs/>
        </w:rPr>
        <w:t xml:space="preserve">         </w:t>
      </w:r>
      <w:r w:rsidR="00FC1BE3" w:rsidRPr="00143B06">
        <w:rPr>
          <w:b/>
          <w:bCs/>
        </w:rPr>
        <w:t xml:space="preserve"> </w:t>
      </w:r>
      <w:r w:rsidR="00CC3B9C" w:rsidRPr="00143B06">
        <w:rPr>
          <w:b/>
          <w:bCs/>
        </w:rPr>
        <w:t>G</w:t>
      </w:r>
      <w:r w:rsidR="00CD69CB" w:rsidRPr="00143B06">
        <w:rPr>
          <w:b/>
          <w:bCs/>
        </w:rPr>
        <w:t xml:space="preserve">raduation </w:t>
      </w:r>
      <w:r w:rsidR="0035664A" w:rsidRPr="00143B06">
        <w:rPr>
          <w:b/>
          <w:bCs/>
        </w:rPr>
        <w:t>p</w:t>
      </w:r>
      <w:r w:rsidR="0058005E" w:rsidRPr="00143B06">
        <w:rPr>
          <w:b/>
          <w:bCs/>
        </w:rPr>
        <w:t>roject:</w:t>
      </w:r>
      <w:r w:rsidR="00294CB5">
        <w:t xml:space="preserve"> Bingo web search Engine</w:t>
      </w:r>
      <w:r w:rsidR="00350258" w:rsidRPr="00143B06">
        <w:t>.</w:t>
      </w:r>
      <w:r w:rsidR="00C230A8" w:rsidRPr="00143B06">
        <w:rPr>
          <w:b/>
          <w:bCs/>
          <w:lang w:bidi="ar-EG"/>
        </w:rPr>
        <w:t xml:space="preserve"> </w:t>
      </w:r>
      <w:r w:rsidR="00C829D5" w:rsidRPr="00143B06">
        <w:rPr>
          <w:b/>
          <w:bCs/>
          <w:lang w:bidi="ar-EG"/>
        </w:rPr>
        <w:t xml:space="preserve">  </w:t>
      </w:r>
    </w:p>
    <w:p w:rsidR="001E0DA5" w:rsidRPr="0010082D" w:rsidRDefault="0002078D" w:rsidP="00A13C9F">
      <w:pPr>
        <w:widowControl w:val="0"/>
        <w:autoSpaceDE w:val="0"/>
        <w:autoSpaceDN w:val="0"/>
        <w:bidi w:val="0"/>
        <w:adjustRightInd w:val="0"/>
        <w:jc w:val="both"/>
      </w:pPr>
      <w:r w:rsidRPr="00143B06">
        <w:rPr>
          <w:b/>
          <w:bCs/>
        </w:rPr>
        <w:t xml:space="preserve">         </w:t>
      </w:r>
      <w:r w:rsidR="00FC1BE3" w:rsidRPr="00143B06">
        <w:rPr>
          <w:b/>
          <w:bCs/>
        </w:rPr>
        <w:t xml:space="preserve"> </w:t>
      </w:r>
      <w:r w:rsidR="00387633" w:rsidRPr="00143B06">
        <w:rPr>
          <w:b/>
          <w:bCs/>
        </w:rPr>
        <w:t>G</w:t>
      </w:r>
      <w:r w:rsidR="003533F8" w:rsidRPr="00143B06">
        <w:rPr>
          <w:b/>
          <w:bCs/>
        </w:rPr>
        <w:t>rade</w:t>
      </w:r>
      <w:r w:rsidR="00CE419E" w:rsidRPr="00143B06">
        <w:rPr>
          <w:b/>
          <w:bCs/>
        </w:rPr>
        <w:t>:</w:t>
      </w:r>
      <w:r w:rsidR="00CE419E" w:rsidRPr="00143B06">
        <w:t xml:space="preserve"> </w:t>
      </w:r>
      <w:r w:rsidR="00256663" w:rsidRPr="00143B06">
        <w:t>Excellent</w:t>
      </w:r>
      <w:r w:rsidR="007157A0" w:rsidRPr="00143B06">
        <w:t>.</w:t>
      </w:r>
      <w:r w:rsidR="00843DE8" w:rsidRPr="00143B06">
        <w:t xml:space="preserve"> </w:t>
      </w:r>
    </w:p>
    <w:p w:rsidR="004A7FE6" w:rsidRPr="00840190" w:rsidRDefault="004A7FE6" w:rsidP="004A7FE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4"/>
          <w:szCs w:val="4"/>
        </w:rPr>
      </w:pPr>
    </w:p>
    <w:p w:rsidR="0010082D" w:rsidRPr="00840190" w:rsidRDefault="0010082D" w:rsidP="00896C71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8"/>
          <w:szCs w:val="8"/>
        </w:rPr>
      </w:pPr>
    </w:p>
    <w:p w:rsidR="00740496" w:rsidRDefault="00740496" w:rsidP="0010082D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</w:p>
    <w:p w:rsidR="0061485D" w:rsidRPr="00143B06" w:rsidRDefault="00F0318D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Language</w:t>
      </w:r>
      <w:r w:rsidR="00173D0E" w:rsidRPr="00143B06">
        <w:rPr>
          <w:b/>
          <w:bCs/>
          <w:sz w:val="28"/>
          <w:szCs w:val="28"/>
        </w:rPr>
        <w:t>s</w:t>
      </w:r>
    </w:p>
    <w:p w:rsidR="00977248" w:rsidRPr="00143B06" w:rsidRDefault="001F11D5" w:rsidP="00977248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46355</wp:posOffset>
                </wp:positionV>
                <wp:extent cx="6167755" cy="17780"/>
                <wp:effectExtent l="11430" t="8255" r="12065" b="1206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4F60C5" id="AutoShape 7" o:spid="_x0000_s1026" type="#_x0000_t32" style="position:absolute;margin-left:-10.35pt;margin-top:3.65pt;width:485.65pt;height:1.4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8xKgIAAEk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"/>
            </w:pict>
          </mc:Fallback>
        </mc:AlternateContent>
      </w:r>
    </w:p>
    <w:p w:rsidR="00F0318D" w:rsidRPr="00143B06" w:rsidRDefault="00F0318D" w:rsidP="00977248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Arabic:</w:t>
      </w:r>
      <w:r w:rsidRPr="00143B06">
        <w:t xml:space="preserve"> </w:t>
      </w:r>
      <w:r w:rsidR="000E1808" w:rsidRPr="00143B06">
        <w:t>mother tongue.</w:t>
      </w:r>
    </w:p>
    <w:p w:rsidR="00F0318D" w:rsidRPr="00143B06" w:rsidRDefault="00F0318D" w:rsidP="00977248">
      <w:pPr>
        <w:widowControl w:val="0"/>
        <w:autoSpaceDE w:val="0"/>
        <w:autoSpaceDN w:val="0"/>
        <w:bidi w:val="0"/>
        <w:adjustRightInd w:val="0"/>
        <w:rPr>
          <w:rtl/>
          <w:lang w:bidi="ar-EG"/>
        </w:rPr>
      </w:pPr>
      <w:r w:rsidRPr="00143B06">
        <w:rPr>
          <w:b/>
          <w:bCs/>
        </w:rPr>
        <w:t>English:</w:t>
      </w:r>
      <w:r w:rsidRPr="00143B06">
        <w:t xml:space="preserve"> very good</w:t>
      </w:r>
      <w:r w:rsidR="00EB3257" w:rsidRPr="00143B06">
        <w:t xml:space="preserve">. </w:t>
      </w:r>
    </w:p>
    <w:p w:rsidR="0061485D" w:rsidRPr="00143B06" w:rsidRDefault="0061485D" w:rsidP="00977248">
      <w:pPr>
        <w:widowControl w:val="0"/>
        <w:autoSpaceDE w:val="0"/>
        <w:autoSpaceDN w:val="0"/>
        <w:bidi w:val="0"/>
        <w:adjustRightInd w:val="0"/>
        <w:rPr>
          <w:sz w:val="10"/>
          <w:szCs w:val="10"/>
        </w:rPr>
      </w:pPr>
      <w:r w:rsidRPr="00143B06">
        <w:t xml:space="preserve">      </w:t>
      </w:r>
    </w:p>
    <w:p w:rsidR="00F70DF1" w:rsidRPr="00D6559E" w:rsidRDefault="00F70DF1" w:rsidP="00F70DF1">
      <w:pPr>
        <w:widowControl w:val="0"/>
        <w:autoSpaceDE w:val="0"/>
        <w:autoSpaceDN w:val="0"/>
        <w:bidi w:val="0"/>
        <w:adjustRightInd w:val="0"/>
        <w:rPr>
          <w:sz w:val="8"/>
          <w:szCs w:val="8"/>
        </w:rPr>
      </w:pPr>
    </w:p>
    <w:p w:rsidR="0061485D" w:rsidRPr="00143B06" w:rsidRDefault="00F22DD1" w:rsidP="00FF31D1">
      <w:pPr>
        <w:widowControl w:val="0"/>
        <w:autoSpaceDE w:val="0"/>
        <w:autoSpaceDN w:val="0"/>
        <w:bidi w:val="0"/>
        <w:adjustRightInd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P</w:t>
      </w:r>
      <w:r w:rsidR="00A10012" w:rsidRPr="00143B06">
        <w:rPr>
          <w:b/>
          <w:bCs/>
          <w:sz w:val="28"/>
          <w:szCs w:val="28"/>
        </w:rPr>
        <w:t>ersonal Information</w:t>
      </w:r>
    </w:p>
    <w:p w:rsidR="00600EE2" w:rsidRPr="00143B06" w:rsidRDefault="001F11D5" w:rsidP="00600EE2">
      <w:pPr>
        <w:widowControl w:val="0"/>
        <w:autoSpaceDE w:val="0"/>
        <w:autoSpaceDN w:val="0"/>
        <w:bidi w:val="0"/>
        <w:adjustRightInd w:val="0"/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26670</wp:posOffset>
                </wp:positionV>
                <wp:extent cx="6167755" cy="17780"/>
                <wp:effectExtent l="12065" t="7620" r="11430" b="1270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C8E0E9" id="AutoShape 8" o:spid="_x0000_s1026" type="#_x0000_t32" style="position:absolute;margin-left:-11.05pt;margin-top:2.1pt;width:485.65pt;height:1.4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3mKgIAAEk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"/>
            </w:pict>
          </mc:Fallback>
        </mc:AlternateContent>
      </w:r>
    </w:p>
    <w:p w:rsidR="00977248" w:rsidRPr="00143B06" w:rsidRDefault="00DA0FC5" w:rsidP="00772C85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Date of birth</w:t>
      </w:r>
      <w:r w:rsidR="00BB23EB" w:rsidRPr="00143B06">
        <w:rPr>
          <w:b/>
          <w:bCs/>
        </w:rPr>
        <w:t>:</w:t>
      </w:r>
      <w:r w:rsidRPr="00143B06">
        <w:t xml:space="preserve"> </w:t>
      </w:r>
      <w:r w:rsidR="00772C85">
        <w:t>1</w:t>
      </w:r>
      <w:r w:rsidR="008913F0" w:rsidRPr="00143B06">
        <w:t>/</w:t>
      </w:r>
      <w:r w:rsidR="00772C85">
        <w:t>7</w:t>
      </w:r>
      <w:r w:rsidR="008913F0" w:rsidRPr="00143B06">
        <w:t>/</w:t>
      </w:r>
      <w:r w:rsidR="00772C85">
        <w:t>1992</w:t>
      </w:r>
      <w:r w:rsidR="00EB3257" w:rsidRPr="00143B06">
        <w:t>.</w:t>
      </w:r>
    </w:p>
    <w:p w:rsidR="00A10012" w:rsidRPr="00143B06" w:rsidRDefault="00977248" w:rsidP="00977248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Nationality</w:t>
      </w:r>
      <w:r w:rsidR="00B87190" w:rsidRPr="00143B06">
        <w:rPr>
          <w:b/>
          <w:bCs/>
        </w:rPr>
        <w:t>:</w:t>
      </w:r>
      <w:r w:rsidR="00B87190" w:rsidRPr="00143B06">
        <w:t xml:space="preserve"> </w:t>
      </w:r>
      <w:r w:rsidR="00A10012" w:rsidRPr="00143B06">
        <w:t>Egyptian</w:t>
      </w:r>
      <w:r w:rsidR="00643918" w:rsidRPr="00143B06">
        <w:t>.</w:t>
      </w:r>
      <w:r w:rsidR="00A10012" w:rsidRPr="00143B06">
        <w:rPr>
          <w:b/>
          <w:bCs/>
        </w:rPr>
        <w:tab/>
      </w:r>
      <w:r w:rsidR="00A10012" w:rsidRPr="00143B06">
        <w:rPr>
          <w:b/>
          <w:bCs/>
        </w:rPr>
        <w:tab/>
      </w:r>
      <w:r w:rsidR="00A10012" w:rsidRPr="00143B06">
        <w:rPr>
          <w:b/>
          <w:bCs/>
        </w:rPr>
        <w:tab/>
      </w:r>
    </w:p>
    <w:p w:rsidR="00EB3257" w:rsidRPr="00143B06" w:rsidRDefault="00A10012" w:rsidP="00772C85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Military status</w:t>
      </w:r>
      <w:r w:rsidR="00B87190" w:rsidRPr="00143B06">
        <w:rPr>
          <w:b/>
          <w:bCs/>
        </w:rPr>
        <w:t>:</w:t>
      </w:r>
      <w:r w:rsidR="00B87190" w:rsidRPr="00143B06">
        <w:t xml:space="preserve"> </w:t>
      </w:r>
      <w:r w:rsidR="00772C85" w:rsidRPr="00772C85">
        <w:t>exempt</w:t>
      </w:r>
      <w:r w:rsidR="00EB3257" w:rsidRPr="00143B06">
        <w:t>.</w:t>
      </w:r>
    </w:p>
    <w:p w:rsidR="00CF30CB" w:rsidRPr="0010082D" w:rsidRDefault="00924CDF" w:rsidP="0010082D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Marital Status</w:t>
      </w:r>
      <w:r w:rsidR="00B77675" w:rsidRPr="00143B06">
        <w:rPr>
          <w:b/>
          <w:bCs/>
        </w:rPr>
        <w:t>:</w:t>
      </w:r>
      <w:r w:rsidR="00B77675" w:rsidRPr="00143B06">
        <w:t xml:space="preserve"> Single</w:t>
      </w:r>
      <w:r w:rsidR="00977248" w:rsidRPr="00143B06">
        <w:t>.</w:t>
      </w:r>
    </w:p>
    <w:p w:rsidR="00EB3257" w:rsidRPr="00143B06" w:rsidRDefault="00EB3257" w:rsidP="00EB3257">
      <w:pPr>
        <w:widowControl w:val="0"/>
        <w:autoSpaceDE w:val="0"/>
        <w:autoSpaceDN w:val="0"/>
        <w:bidi w:val="0"/>
        <w:adjustRightInd w:val="0"/>
        <w:rPr>
          <w:sz w:val="2"/>
          <w:szCs w:val="2"/>
        </w:rPr>
      </w:pPr>
    </w:p>
    <w:p w:rsidR="00D03CEA" w:rsidRPr="00143B06" w:rsidRDefault="00CA289D" w:rsidP="00EB3257">
      <w:pPr>
        <w:widowControl w:val="0"/>
        <w:autoSpaceDE w:val="0"/>
        <w:autoSpaceDN w:val="0"/>
        <w:bidi w:val="0"/>
        <w:adjustRightInd w:val="0"/>
        <w:ind w:left="1020"/>
        <w:outlineLvl w:val="0"/>
        <w:rPr>
          <w:b/>
          <w:bCs/>
          <w:sz w:val="22"/>
          <w:szCs w:val="22"/>
        </w:rPr>
      </w:pPr>
      <w:r w:rsidRPr="00143B06">
        <w:rPr>
          <w:b/>
          <w:bCs/>
        </w:rPr>
        <w:t xml:space="preserve">                    </w:t>
      </w:r>
      <w:r w:rsidR="00977248" w:rsidRPr="00143B06">
        <w:rPr>
          <w:b/>
          <w:bCs/>
        </w:rPr>
        <w:t>References are</w:t>
      </w:r>
      <w:r w:rsidR="00B71DEF" w:rsidRPr="00143B06">
        <w:rPr>
          <w:b/>
          <w:bCs/>
        </w:rPr>
        <w:t xml:space="preserve"> </w:t>
      </w:r>
      <w:r w:rsidR="00977248" w:rsidRPr="00143B06">
        <w:rPr>
          <w:b/>
          <w:bCs/>
        </w:rPr>
        <w:t>a</w:t>
      </w:r>
      <w:r w:rsidR="00B71DEF" w:rsidRPr="00143B06">
        <w:rPr>
          <w:b/>
          <w:bCs/>
        </w:rPr>
        <w:t>vailable Upon Request</w:t>
      </w:r>
      <w:r w:rsidR="00A87B3E" w:rsidRPr="00143B06">
        <w:rPr>
          <w:b/>
          <w:bCs/>
          <w:sz w:val="22"/>
          <w:szCs w:val="22"/>
        </w:rPr>
        <w:t>.</w:t>
      </w:r>
    </w:p>
    <w:sectPr w:rsidR="00D03CEA" w:rsidRPr="00143B06" w:rsidSect="006E70CE">
      <w:footerReference w:type="default" r:id="rId10"/>
      <w:pgSz w:w="12240" w:h="15840"/>
      <w:pgMar w:top="284" w:right="1041" w:bottom="27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721" w:rsidRDefault="005A0721" w:rsidP="00B52E65">
      <w:r>
        <w:separator/>
      </w:r>
    </w:p>
  </w:endnote>
  <w:endnote w:type="continuationSeparator" w:id="0">
    <w:p w:rsidR="005A0721" w:rsidRDefault="005A0721" w:rsidP="00B5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04" w:rsidRDefault="005916FA" w:rsidP="007E719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0362">
      <w:rPr>
        <w:noProof/>
        <w:rtl/>
      </w:rPr>
      <w:t>1</w:t>
    </w:r>
    <w:r>
      <w:rPr>
        <w:noProof/>
      </w:rPr>
      <w:fldChar w:fldCharType="end"/>
    </w:r>
  </w:p>
  <w:p w:rsidR="006C0D04" w:rsidRDefault="006C0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721" w:rsidRDefault="005A0721" w:rsidP="00B52E65">
      <w:r>
        <w:separator/>
      </w:r>
    </w:p>
  </w:footnote>
  <w:footnote w:type="continuationSeparator" w:id="0">
    <w:p w:rsidR="005A0721" w:rsidRDefault="005A0721" w:rsidP="00B5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17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/>
      </w:rPr>
    </w:lvl>
  </w:abstractNum>
  <w:abstractNum w:abstractNumId="1">
    <w:nsid w:val="0EDC37ED"/>
    <w:multiLevelType w:val="hybridMultilevel"/>
    <w:tmpl w:val="670EFC3A"/>
    <w:lvl w:ilvl="0" w:tplc="204C5D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B84C61"/>
    <w:multiLevelType w:val="multilevel"/>
    <w:tmpl w:val="D0B69658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E743C"/>
    <w:multiLevelType w:val="hybridMultilevel"/>
    <w:tmpl w:val="C9507796"/>
    <w:lvl w:ilvl="0" w:tplc="204C5D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247569"/>
    <w:multiLevelType w:val="hybridMultilevel"/>
    <w:tmpl w:val="39027FC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24E6500F"/>
    <w:multiLevelType w:val="hybridMultilevel"/>
    <w:tmpl w:val="213C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606CBD"/>
    <w:multiLevelType w:val="hybridMultilevel"/>
    <w:tmpl w:val="527CE5EA"/>
    <w:lvl w:ilvl="0" w:tplc="865863B4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95415"/>
    <w:multiLevelType w:val="hybridMultilevel"/>
    <w:tmpl w:val="F898940E"/>
    <w:lvl w:ilvl="0" w:tplc="E6BA17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67954"/>
    <w:multiLevelType w:val="hybridMultilevel"/>
    <w:tmpl w:val="DF7C48B2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>
    <w:nsid w:val="34E334C2"/>
    <w:multiLevelType w:val="multilevel"/>
    <w:tmpl w:val="FCE68F5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ahoma" w:hAnsi="Tahoma" w:cs="Tahoma" w:hint="default"/>
        <w:b w:val="0"/>
        <w:color w:val="244061"/>
        <w:sz w:val="2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>
    <w:nsid w:val="37876AF9"/>
    <w:multiLevelType w:val="hybridMultilevel"/>
    <w:tmpl w:val="609E225A"/>
    <w:lvl w:ilvl="0" w:tplc="0638F486">
      <w:numFmt w:val="bullet"/>
      <w:lvlText w:val="-"/>
      <w:lvlJc w:val="left"/>
      <w:pPr>
        <w:tabs>
          <w:tab w:val="num" w:pos="1050"/>
        </w:tabs>
        <w:ind w:left="1050" w:hanging="390"/>
      </w:pPr>
      <w:rPr>
        <w:rFonts w:ascii="Arial" w:eastAsia="Times New Roman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1">
    <w:nsid w:val="37AF68A3"/>
    <w:multiLevelType w:val="hybridMultilevel"/>
    <w:tmpl w:val="15441F4C"/>
    <w:lvl w:ilvl="0" w:tplc="7D303178">
      <w:numFmt w:val="bullet"/>
      <w:lvlText w:val="-"/>
      <w:lvlJc w:val="left"/>
      <w:pPr>
        <w:ind w:left="100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3818422A"/>
    <w:multiLevelType w:val="hybridMultilevel"/>
    <w:tmpl w:val="E9CC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DE5CF4"/>
    <w:multiLevelType w:val="hybridMultilevel"/>
    <w:tmpl w:val="5B8A1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E0268"/>
    <w:multiLevelType w:val="hybridMultilevel"/>
    <w:tmpl w:val="C5165862"/>
    <w:lvl w:ilvl="0" w:tplc="31422026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42E1734C"/>
    <w:multiLevelType w:val="hybridMultilevel"/>
    <w:tmpl w:val="7EB09AB0"/>
    <w:lvl w:ilvl="0" w:tplc="204C5D4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6">
    <w:nsid w:val="44792053"/>
    <w:multiLevelType w:val="hybridMultilevel"/>
    <w:tmpl w:val="6D40C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574013"/>
    <w:multiLevelType w:val="hybridMultilevel"/>
    <w:tmpl w:val="6EAA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44452"/>
    <w:multiLevelType w:val="hybridMultilevel"/>
    <w:tmpl w:val="30467C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0877B0"/>
    <w:multiLevelType w:val="hybridMultilevel"/>
    <w:tmpl w:val="B40EF498"/>
    <w:lvl w:ilvl="0" w:tplc="204C5D4A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8CB1B9F"/>
    <w:multiLevelType w:val="hybridMultilevel"/>
    <w:tmpl w:val="D2E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AD714E"/>
    <w:multiLevelType w:val="multilevel"/>
    <w:tmpl w:val="527CE5EA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7A0334"/>
    <w:multiLevelType w:val="hybridMultilevel"/>
    <w:tmpl w:val="359607AE"/>
    <w:lvl w:ilvl="0" w:tplc="204C5D4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3">
    <w:nsid w:val="5C89414A"/>
    <w:multiLevelType w:val="hybridMultilevel"/>
    <w:tmpl w:val="05F4D41A"/>
    <w:lvl w:ilvl="0" w:tplc="204C5D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071A1"/>
    <w:multiLevelType w:val="hybridMultilevel"/>
    <w:tmpl w:val="F7AA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67501"/>
    <w:multiLevelType w:val="hybridMultilevel"/>
    <w:tmpl w:val="E43EBD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99E096A4">
      <w:numFmt w:val="bullet"/>
      <w:lvlText w:val=""/>
      <w:lvlJc w:val="left"/>
      <w:pPr>
        <w:ind w:left="1080" w:hanging="360"/>
      </w:pPr>
      <w:rPr>
        <w:rFonts w:ascii="Symbol" w:eastAsia="Times New Roman" w:hAnsi="Symbol" w:cs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E4045B"/>
    <w:multiLevelType w:val="hybridMultilevel"/>
    <w:tmpl w:val="741EF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C1776D"/>
    <w:multiLevelType w:val="hybridMultilevel"/>
    <w:tmpl w:val="A8A67AE0"/>
    <w:lvl w:ilvl="0" w:tplc="E6BA17DC">
      <w:numFmt w:val="bullet"/>
      <w:lvlText w:val=""/>
      <w:lvlJc w:val="left"/>
      <w:pPr>
        <w:ind w:left="786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956F6"/>
    <w:multiLevelType w:val="hybridMultilevel"/>
    <w:tmpl w:val="DF90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A1975"/>
    <w:multiLevelType w:val="hybridMultilevel"/>
    <w:tmpl w:val="3F585FCC"/>
    <w:lvl w:ilvl="0" w:tplc="5DE6BC02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091FA9"/>
    <w:multiLevelType w:val="singleLevel"/>
    <w:tmpl w:val="C93ECC5E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31">
    <w:nsid w:val="719C4268"/>
    <w:multiLevelType w:val="multilevel"/>
    <w:tmpl w:val="88E4FD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244061"/>
        <w:sz w:val="22"/>
        <w:szCs w:val="22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ahoma" w:hAnsi="Tahoma" w:cs="Tahoma" w:hint="default"/>
        <w:b w:val="0"/>
        <w:color w:val="244061"/>
        <w:sz w:val="2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>
    <w:nsid w:val="781461CB"/>
    <w:multiLevelType w:val="multilevel"/>
    <w:tmpl w:val="88E4FD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244061"/>
        <w:sz w:val="22"/>
        <w:szCs w:val="22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ahoma" w:hAnsi="Tahoma" w:cs="Tahoma" w:hint="default"/>
        <w:b w:val="0"/>
        <w:color w:val="244061"/>
        <w:sz w:val="2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3">
    <w:nsid w:val="7DBE4166"/>
    <w:multiLevelType w:val="hybridMultilevel"/>
    <w:tmpl w:val="1AD6032C"/>
    <w:lvl w:ilvl="0" w:tplc="204C5D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DDB7E72"/>
    <w:multiLevelType w:val="hybridMultilevel"/>
    <w:tmpl w:val="5432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401B0"/>
    <w:multiLevelType w:val="singleLevel"/>
    <w:tmpl w:val="A0B0ED60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num w:numId="1">
    <w:abstractNumId w:val="29"/>
  </w:num>
  <w:num w:numId="2">
    <w:abstractNumId w:val="14"/>
  </w:num>
  <w:num w:numId="3">
    <w:abstractNumId w:val="0"/>
  </w:num>
  <w:num w:numId="4">
    <w:abstractNumId w:val="10"/>
  </w:num>
  <w:num w:numId="5">
    <w:abstractNumId w:val="11"/>
  </w:num>
  <w:num w:numId="6">
    <w:abstractNumId w:val="16"/>
  </w:num>
  <w:num w:numId="7">
    <w:abstractNumId w:val="13"/>
  </w:num>
  <w:num w:numId="8">
    <w:abstractNumId w:val="35"/>
  </w:num>
  <w:num w:numId="9">
    <w:abstractNumId w:val="3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0">
    <w:abstractNumId w:val="3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  <w:b w:val="0"/>
          <w:bCs w:val="0"/>
        </w:rPr>
      </w:lvl>
    </w:lvlOverride>
  </w:num>
  <w:num w:numId="11">
    <w:abstractNumId w:val="3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2">
    <w:abstractNumId w:val="8"/>
  </w:num>
  <w:num w:numId="13">
    <w:abstractNumId w:val="6"/>
  </w:num>
  <w:num w:numId="14">
    <w:abstractNumId w:val="30"/>
  </w:num>
  <w:num w:numId="15">
    <w:abstractNumId w:val="3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6">
    <w:abstractNumId w:val="3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7">
    <w:abstractNumId w:val="25"/>
  </w:num>
  <w:num w:numId="18">
    <w:abstractNumId w:val="18"/>
  </w:num>
  <w:num w:numId="19">
    <w:abstractNumId w:val="21"/>
  </w:num>
  <w:num w:numId="20">
    <w:abstractNumId w:val="2"/>
  </w:num>
  <w:num w:numId="21">
    <w:abstractNumId w:val="9"/>
  </w:num>
  <w:num w:numId="22">
    <w:abstractNumId w:val="32"/>
  </w:num>
  <w:num w:numId="23">
    <w:abstractNumId w:val="27"/>
  </w:num>
  <w:num w:numId="24">
    <w:abstractNumId w:val="7"/>
  </w:num>
  <w:num w:numId="25">
    <w:abstractNumId w:val="26"/>
  </w:num>
  <w:num w:numId="26">
    <w:abstractNumId w:val="5"/>
  </w:num>
  <w:num w:numId="27">
    <w:abstractNumId w:val="33"/>
  </w:num>
  <w:num w:numId="28">
    <w:abstractNumId w:val="15"/>
  </w:num>
  <w:num w:numId="29">
    <w:abstractNumId w:val="22"/>
  </w:num>
  <w:num w:numId="30">
    <w:abstractNumId w:val="3"/>
  </w:num>
  <w:num w:numId="31">
    <w:abstractNumId w:val="19"/>
  </w:num>
  <w:num w:numId="32">
    <w:abstractNumId w:val="23"/>
  </w:num>
  <w:num w:numId="33">
    <w:abstractNumId w:val="1"/>
  </w:num>
  <w:num w:numId="34">
    <w:abstractNumId w:val="31"/>
  </w:num>
  <w:num w:numId="35">
    <w:abstractNumId w:val="4"/>
  </w:num>
  <w:num w:numId="36">
    <w:abstractNumId w:val="28"/>
  </w:num>
  <w:num w:numId="37">
    <w:abstractNumId w:val="24"/>
  </w:num>
  <w:num w:numId="38">
    <w:abstractNumId w:val="17"/>
  </w:num>
  <w:num w:numId="39">
    <w:abstractNumId w:val="34"/>
  </w:num>
  <w:num w:numId="40">
    <w:abstractNumId w:val="1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6C"/>
    <w:rsid w:val="00006411"/>
    <w:rsid w:val="00011755"/>
    <w:rsid w:val="00017131"/>
    <w:rsid w:val="0002078D"/>
    <w:rsid w:val="00025A32"/>
    <w:rsid w:val="00027A7C"/>
    <w:rsid w:val="00027E88"/>
    <w:rsid w:val="00034732"/>
    <w:rsid w:val="00036E99"/>
    <w:rsid w:val="00037895"/>
    <w:rsid w:val="000410F7"/>
    <w:rsid w:val="00041D33"/>
    <w:rsid w:val="000445BE"/>
    <w:rsid w:val="000447F5"/>
    <w:rsid w:val="00045143"/>
    <w:rsid w:val="00045DE2"/>
    <w:rsid w:val="00047624"/>
    <w:rsid w:val="00062EB1"/>
    <w:rsid w:val="000642DE"/>
    <w:rsid w:val="00065222"/>
    <w:rsid w:val="00066E31"/>
    <w:rsid w:val="00070A4D"/>
    <w:rsid w:val="00071B5D"/>
    <w:rsid w:val="00072D1F"/>
    <w:rsid w:val="00076ECF"/>
    <w:rsid w:val="00082BC8"/>
    <w:rsid w:val="00083399"/>
    <w:rsid w:val="00084B47"/>
    <w:rsid w:val="00091315"/>
    <w:rsid w:val="00091734"/>
    <w:rsid w:val="00094BD0"/>
    <w:rsid w:val="000A43A6"/>
    <w:rsid w:val="000A617B"/>
    <w:rsid w:val="000A6586"/>
    <w:rsid w:val="000A744D"/>
    <w:rsid w:val="000B0812"/>
    <w:rsid w:val="000B1192"/>
    <w:rsid w:val="000B5D8A"/>
    <w:rsid w:val="000B759B"/>
    <w:rsid w:val="000C397D"/>
    <w:rsid w:val="000C53DD"/>
    <w:rsid w:val="000C7650"/>
    <w:rsid w:val="000D424D"/>
    <w:rsid w:val="000D4DBF"/>
    <w:rsid w:val="000D5336"/>
    <w:rsid w:val="000D7221"/>
    <w:rsid w:val="000E1808"/>
    <w:rsid w:val="000E341D"/>
    <w:rsid w:val="000E3CF9"/>
    <w:rsid w:val="000E471A"/>
    <w:rsid w:val="000E5DDE"/>
    <w:rsid w:val="000F04FC"/>
    <w:rsid w:val="000F2CBD"/>
    <w:rsid w:val="000F2D05"/>
    <w:rsid w:val="0010082D"/>
    <w:rsid w:val="00100CD0"/>
    <w:rsid w:val="00104C4B"/>
    <w:rsid w:val="001066FD"/>
    <w:rsid w:val="00114C1B"/>
    <w:rsid w:val="00116212"/>
    <w:rsid w:val="001203CD"/>
    <w:rsid w:val="0012083D"/>
    <w:rsid w:val="00120C78"/>
    <w:rsid w:val="00122D54"/>
    <w:rsid w:val="00142F02"/>
    <w:rsid w:val="00143B06"/>
    <w:rsid w:val="00145795"/>
    <w:rsid w:val="001540D1"/>
    <w:rsid w:val="001544A8"/>
    <w:rsid w:val="00157108"/>
    <w:rsid w:val="001575C3"/>
    <w:rsid w:val="001579E4"/>
    <w:rsid w:val="00157EB9"/>
    <w:rsid w:val="00165F1C"/>
    <w:rsid w:val="001668D6"/>
    <w:rsid w:val="0016726D"/>
    <w:rsid w:val="00171670"/>
    <w:rsid w:val="00171A5B"/>
    <w:rsid w:val="001723FE"/>
    <w:rsid w:val="0017352B"/>
    <w:rsid w:val="00173D0E"/>
    <w:rsid w:val="00175AA3"/>
    <w:rsid w:val="0017681C"/>
    <w:rsid w:val="00176E15"/>
    <w:rsid w:val="00177E04"/>
    <w:rsid w:val="00181FB9"/>
    <w:rsid w:val="00182A5E"/>
    <w:rsid w:val="00182FAA"/>
    <w:rsid w:val="00183C80"/>
    <w:rsid w:val="00193EB6"/>
    <w:rsid w:val="00195063"/>
    <w:rsid w:val="0019676A"/>
    <w:rsid w:val="001A1800"/>
    <w:rsid w:val="001A3D7F"/>
    <w:rsid w:val="001A50EF"/>
    <w:rsid w:val="001A51F0"/>
    <w:rsid w:val="001B1863"/>
    <w:rsid w:val="001B3479"/>
    <w:rsid w:val="001B7597"/>
    <w:rsid w:val="001C0422"/>
    <w:rsid w:val="001C63BF"/>
    <w:rsid w:val="001C7ED7"/>
    <w:rsid w:val="001D0182"/>
    <w:rsid w:val="001D22F6"/>
    <w:rsid w:val="001D344E"/>
    <w:rsid w:val="001D7E2E"/>
    <w:rsid w:val="001E05A2"/>
    <w:rsid w:val="001E0DA5"/>
    <w:rsid w:val="001E489F"/>
    <w:rsid w:val="001E78DA"/>
    <w:rsid w:val="001E7BE7"/>
    <w:rsid w:val="001F0E8F"/>
    <w:rsid w:val="001F11D5"/>
    <w:rsid w:val="001F3370"/>
    <w:rsid w:val="001F427A"/>
    <w:rsid w:val="001F6062"/>
    <w:rsid w:val="001F6BA6"/>
    <w:rsid w:val="00211B72"/>
    <w:rsid w:val="00212699"/>
    <w:rsid w:val="002170E0"/>
    <w:rsid w:val="00217B97"/>
    <w:rsid w:val="0022017E"/>
    <w:rsid w:val="002237DC"/>
    <w:rsid w:val="00223A48"/>
    <w:rsid w:val="002257CD"/>
    <w:rsid w:val="002259EB"/>
    <w:rsid w:val="00226A49"/>
    <w:rsid w:val="00227EBD"/>
    <w:rsid w:val="0023192B"/>
    <w:rsid w:val="00231FC4"/>
    <w:rsid w:val="002348A3"/>
    <w:rsid w:val="00236031"/>
    <w:rsid w:val="00245044"/>
    <w:rsid w:val="0024730A"/>
    <w:rsid w:val="0025638B"/>
    <w:rsid w:val="00256663"/>
    <w:rsid w:val="00257149"/>
    <w:rsid w:val="00261E38"/>
    <w:rsid w:val="00261F58"/>
    <w:rsid w:val="00267382"/>
    <w:rsid w:val="00270100"/>
    <w:rsid w:val="00276B59"/>
    <w:rsid w:val="002779FE"/>
    <w:rsid w:val="002805B2"/>
    <w:rsid w:val="00282D3F"/>
    <w:rsid w:val="00287AD9"/>
    <w:rsid w:val="002909E0"/>
    <w:rsid w:val="00293502"/>
    <w:rsid w:val="00294275"/>
    <w:rsid w:val="00294CB5"/>
    <w:rsid w:val="002951DD"/>
    <w:rsid w:val="002B1C16"/>
    <w:rsid w:val="002B554D"/>
    <w:rsid w:val="002B7E6A"/>
    <w:rsid w:val="002C4409"/>
    <w:rsid w:val="002C730B"/>
    <w:rsid w:val="002C7F61"/>
    <w:rsid w:val="002D07BC"/>
    <w:rsid w:val="002D1397"/>
    <w:rsid w:val="002D7EDE"/>
    <w:rsid w:val="002E2C76"/>
    <w:rsid w:val="002E3F93"/>
    <w:rsid w:val="002E571B"/>
    <w:rsid w:val="002E6444"/>
    <w:rsid w:val="002F271A"/>
    <w:rsid w:val="002F50D6"/>
    <w:rsid w:val="00300045"/>
    <w:rsid w:val="0030090A"/>
    <w:rsid w:val="0030311B"/>
    <w:rsid w:val="00306859"/>
    <w:rsid w:val="0031061E"/>
    <w:rsid w:val="00311CD7"/>
    <w:rsid w:val="003202F1"/>
    <w:rsid w:val="00322DBB"/>
    <w:rsid w:val="00324E51"/>
    <w:rsid w:val="0032613C"/>
    <w:rsid w:val="003333E0"/>
    <w:rsid w:val="0033786A"/>
    <w:rsid w:val="00340321"/>
    <w:rsid w:val="003435D6"/>
    <w:rsid w:val="00343ECC"/>
    <w:rsid w:val="00345E17"/>
    <w:rsid w:val="00345F9E"/>
    <w:rsid w:val="00350258"/>
    <w:rsid w:val="00351D83"/>
    <w:rsid w:val="00351F7B"/>
    <w:rsid w:val="003533F8"/>
    <w:rsid w:val="0035664A"/>
    <w:rsid w:val="00361605"/>
    <w:rsid w:val="0036164D"/>
    <w:rsid w:val="00365F8A"/>
    <w:rsid w:val="00370E51"/>
    <w:rsid w:val="003713B3"/>
    <w:rsid w:val="00383FF1"/>
    <w:rsid w:val="00384C8E"/>
    <w:rsid w:val="00387633"/>
    <w:rsid w:val="0039055B"/>
    <w:rsid w:val="003928D7"/>
    <w:rsid w:val="0039658E"/>
    <w:rsid w:val="00396AAD"/>
    <w:rsid w:val="003A1D15"/>
    <w:rsid w:val="003A5389"/>
    <w:rsid w:val="003A5DE8"/>
    <w:rsid w:val="003A6CE9"/>
    <w:rsid w:val="003C1334"/>
    <w:rsid w:val="003D097A"/>
    <w:rsid w:val="003D1170"/>
    <w:rsid w:val="003D1E77"/>
    <w:rsid w:val="003D4D57"/>
    <w:rsid w:val="003D509E"/>
    <w:rsid w:val="003D5E83"/>
    <w:rsid w:val="003D6CD3"/>
    <w:rsid w:val="003E44AF"/>
    <w:rsid w:val="003E59B3"/>
    <w:rsid w:val="003E680F"/>
    <w:rsid w:val="003F0C38"/>
    <w:rsid w:val="003F331D"/>
    <w:rsid w:val="004001FE"/>
    <w:rsid w:val="00402193"/>
    <w:rsid w:val="00412D06"/>
    <w:rsid w:val="00412EF1"/>
    <w:rsid w:val="0041334A"/>
    <w:rsid w:val="00415B3F"/>
    <w:rsid w:val="00421A15"/>
    <w:rsid w:val="004220D4"/>
    <w:rsid w:val="00422C48"/>
    <w:rsid w:val="0043164C"/>
    <w:rsid w:val="00432470"/>
    <w:rsid w:val="00433074"/>
    <w:rsid w:val="00442832"/>
    <w:rsid w:val="0044329D"/>
    <w:rsid w:val="00443403"/>
    <w:rsid w:val="00447D1D"/>
    <w:rsid w:val="00454379"/>
    <w:rsid w:val="00454624"/>
    <w:rsid w:val="00456524"/>
    <w:rsid w:val="00456D09"/>
    <w:rsid w:val="00460056"/>
    <w:rsid w:val="00460914"/>
    <w:rsid w:val="00460F59"/>
    <w:rsid w:val="00467095"/>
    <w:rsid w:val="00472C6D"/>
    <w:rsid w:val="004731B5"/>
    <w:rsid w:val="0047471A"/>
    <w:rsid w:val="004747F6"/>
    <w:rsid w:val="00475564"/>
    <w:rsid w:val="00477BD6"/>
    <w:rsid w:val="0048081F"/>
    <w:rsid w:val="00482004"/>
    <w:rsid w:val="00482FF3"/>
    <w:rsid w:val="004861A6"/>
    <w:rsid w:val="00487CE5"/>
    <w:rsid w:val="0049231C"/>
    <w:rsid w:val="004A3156"/>
    <w:rsid w:val="004A498B"/>
    <w:rsid w:val="004A49B6"/>
    <w:rsid w:val="004A4E80"/>
    <w:rsid w:val="004A7FE6"/>
    <w:rsid w:val="004B14AE"/>
    <w:rsid w:val="004B33F3"/>
    <w:rsid w:val="004C2996"/>
    <w:rsid w:val="004C596B"/>
    <w:rsid w:val="004C6F41"/>
    <w:rsid w:val="004D126A"/>
    <w:rsid w:val="004D2921"/>
    <w:rsid w:val="004D2F9C"/>
    <w:rsid w:val="004D4165"/>
    <w:rsid w:val="004D42BC"/>
    <w:rsid w:val="004F35CB"/>
    <w:rsid w:val="004F58E1"/>
    <w:rsid w:val="004F7691"/>
    <w:rsid w:val="004F7DF5"/>
    <w:rsid w:val="00500EB2"/>
    <w:rsid w:val="005109C8"/>
    <w:rsid w:val="00513D28"/>
    <w:rsid w:val="00516D6D"/>
    <w:rsid w:val="00517EEC"/>
    <w:rsid w:val="00523B7B"/>
    <w:rsid w:val="0052569E"/>
    <w:rsid w:val="005309E5"/>
    <w:rsid w:val="005347F6"/>
    <w:rsid w:val="00546EC0"/>
    <w:rsid w:val="0055026E"/>
    <w:rsid w:val="00560252"/>
    <w:rsid w:val="00565FCC"/>
    <w:rsid w:val="00567B0F"/>
    <w:rsid w:val="00573745"/>
    <w:rsid w:val="0057420A"/>
    <w:rsid w:val="0058005E"/>
    <w:rsid w:val="005808B1"/>
    <w:rsid w:val="00584BB3"/>
    <w:rsid w:val="0058646B"/>
    <w:rsid w:val="005916FA"/>
    <w:rsid w:val="005920E1"/>
    <w:rsid w:val="005960A7"/>
    <w:rsid w:val="005A0721"/>
    <w:rsid w:val="005A2911"/>
    <w:rsid w:val="005A49F9"/>
    <w:rsid w:val="005A5B6A"/>
    <w:rsid w:val="005B34A3"/>
    <w:rsid w:val="005B57C5"/>
    <w:rsid w:val="005B7D00"/>
    <w:rsid w:val="005C04AF"/>
    <w:rsid w:val="005C1579"/>
    <w:rsid w:val="005C71C9"/>
    <w:rsid w:val="005C78A5"/>
    <w:rsid w:val="005C7BB4"/>
    <w:rsid w:val="005D4CA7"/>
    <w:rsid w:val="005D4FF5"/>
    <w:rsid w:val="005E63BF"/>
    <w:rsid w:val="005E72BB"/>
    <w:rsid w:val="005F3177"/>
    <w:rsid w:val="00600EE2"/>
    <w:rsid w:val="00610B17"/>
    <w:rsid w:val="0061485D"/>
    <w:rsid w:val="00614C19"/>
    <w:rsid w:val="00615783"/>
    <w:rsid w:val="006213C0"/>
    <w:rsid w:val="0062324F"/>
    <w:rsid w:val="00630811"/>
    <w:rsid w:val="006311E1"/>
    <w:rsid w:val="00632C6A"/>
    <w:rsid w:val="0063443A"/>
    <w:rsid w:val="006346CA"/>
    <w:rsid w:val="00634F36"/>
    <w:rsid w:val="006356BF"/>
    <w:rsid w:val="00637857"/>
    <w:rsid w:val="0064021E"/>
    <w:rsid w:val="006436D9"/>
    <w:rsid w:val="00643918"/>
    <w:rsid w:val="00644BA0"/>
    <w:rsid w:val="00647FDD"/>
    <w:rsid w:val="0065147E"/>
    <w:rsid w:val="006567A6"/>
    <w:rsid w:val="00661F4A"/>
    <w:rsid w:val="00661F97"/>
    <w:rsid w:val="0066202B"/>
    <w:rsid w:val="00663714"/>
    <w:rsid w:val="00663E85"/>
    <w:rsid w:val="00665E79"/>
    <w:rsid w:val="006660A5"/>
    <w:rsid w:val="00666AA5"/>
    <w:rsid w:val="00670ED2"/>
    <w:rsid w:val="00671002"/>
    <w:rsid w:val="0068086A"/>
    <w:rsid w:val="00690230"/>
    <w:rsid w:val="006904B2"/>
    <w:rsid w:val="00690F09"/>
    <w:rsid w:val="00691964"/>
    <w:rsid w:val="006941C2"/>
    <w:rsid w:val="00696599"/>
    <w:rsid w:val="006A2EB8"/>
    <w:rsid w:val="006A3264"/>
    <w:rsid w:val="006A64AF"/>
    <w:rsid w:val="006A692F"/>
    <w:rsid w:val="006A69EB"/>
    <w:rsid w:val="006B2A4F"/>
    <w:rsid w:val="006B471E"/>
    <w:rsid w:val="006B6954"/>
    <w:rsid w:val="006C082A"/>
    <w:rsid w:val="006C0D04"/>
    <w:rsid w:val="006D1D82"/>
    <w:rsid w:val="006D4E45"/>
    <w:rsid w:val="006D535C"/>
    <w:rsid w:val="006E0400"/>
    <w:rsid w:val="006E0CB0"/>
    <w:rsid w:val="006E70CE"/>
    <w:rsid w:val="006F064B"/>
    <w:rsid w:val="006F2663"/>
    <w:rsid w:val="006F613B"/>
    <w:rsid w:val="006F7D95"/>
    <w:rsid w:val="00702D32"/>
    <w:rsid w:val="00705CDD"/>
    <w:rsid w:val="0070692B"/>
    <w:rsid w:val="007075CE"/>
    <w:rsid w:val="00714476"/>
    <w:rsid w:val="007157A0"/>
    <w:rsid w:val="00715B94"/>
    <w:rsid w:val="00722F6F"/>
    <w:rsid w:val="00723FE3"/>
    <w:rsid w:val="007240AB"/>
    <w:rsid w:val="00724CB1"/>
    <w:rsid w:val="007263B9"/>
    <w:rsid w:val="00732929"/>
    <w:rsid w:val="0073424A"/>
    <w:rsid w:val="00736242"/>
    <w:rsid w:val="00740496"/>
    <w:rsid w:val="007407F6"/>
    <w:rsid w:val="00741BC2"/>
    <w:rsid w:val="00741E25"/>
    <w:rsid w:val="0074369C"/>
    <w:rsid w:val="00750A57"/>
    <w:rsid w:val="007514D8"/>
    <w:rsid w:val="00755F04"/>
    <w:rsid w:val="0076045E"/>
    <w:rsid w:val="00761706"/>
    <w:rsid w:val="00762393"/>
    <w:rsid w:val="00766111"/>
    <w:rsid w:val="00766419"/>
    <w:rsid w:val="00767458"/>
    <w:rsid w:val="007676AC"/>
    <w:rsid w:val="00770362"/>
    <w:rsid w:val="007708C1"/>
    <w:rsid w:val="007719C4"/>
    <w:rsid w:val="00772C85"/>
    <w:rsid w:val="007737ED"/>
    <w:rsid w:val="00774CEA"/>
    <w:rsid w:val="00785DA9"/>
    <w:rsid w:val="00790180"/>
    <w:rsid w:val="00791EA4"/>
    <w:rsid w:val="00796E7E"/>
    <w:rsid w:val="007A39B0"/>
    <w:rsid w:val="007B04F4"/>
    <w:rsid w:val="007B16C1"/>
    <w:rsid w:val="007B2C5D"/>
    <w:rsid w:val="007B310B"/>
    <w:rsid w:val="007B78A9"/>
    <w:rsid w:val="007C0178"/>
    <w:rsid w:val="007C3FB6"/>
    <w:rsid w:val="007C575E"/>
    <w:rsid w:val="007C7B8E"/>
    <w:rsid w:val="007D014B"/>
    <w:rsid w:val="007D02AE"/>
    <w:rsid w:val="007D09B9"/>
    <w:rsid w:val="007D16FE"/>
    <w:rsid w:val="007D2760"/>
    <w:rsid w:val="007D5780"/>
    <w:rsid w:val="007E719C"/>
    <w:rsid w:val="007E7545"/>
    <w:rsid w:val="007F5DA7"/>
    <w:rsid w:val="007F62BE"/>
    <w:rsid w:val="00803D9A"/>
    <w:rsid w:val="00805399"/>
    <w:rsid w:val="00807FA0"/>
    <w:rsid w:val="00811058"/>
    <w:rsid w:val="00814D9C"/>
    <w:rsid w:val="00816911"/>
    <w:rsid w:val="00817E17"/>
    <w:rsid w:val="0083182A"/>
    <w:rsid w:val="008323E3"/>
    <w:rsid w:val="008363AD"/>
    <w:rsid w:val="00840190"/>
    <w:rsid w:val="0084305E"/>
    <w:rsid w:val="00843D9A"/>
    <w:rsid w:val="00843DE8"/>
    <w:rsid w:val="00844B88"/>
    <w:rsid w:val="00850248"/>
    <w:rsid w:val="0085549F"/>
    <w:rsid w:val="0085692B"/>
    <w:rsid w:val="00857285"/>
    <w:rsid w:val="00860BB3"/>
    <w:rsid w:val="008621B3"/>
    <w:rsid w:val="00862538"/>
    <w:rsid w:val="00863B3B"/>
    <w:rsid w:val="008719DA"/>
    <w:rsid w:val="00872650"/>
    <w:rsid w:val="00881238"/>
    <w:rsid w:val="00883CF7"/>
    <w:rsid w:val="0089019F"/>
    <w:rsid w:val="008912EE"/>
    <w:rsid w:val="008913F0"/>
    <w:rsid w:val="00896C71"/>
    <w:rsid w:val="008A0CAF"/>
    <w:rsid w:val="008A55A7"/>
    <w:rsid w:val="008B0361"/>
    <w:rsid w:val="008B4872"/>
    <w:rsid w:val="008B4BA8"/>
    <w:rsid w:val="008B6142"/>
    <w:rsid w:val="008C0D13"/>
    <w:rsid w:val="008C2B7B"/>
    <w:rsid w:val="008D3E64"/>
    <w:rsid w:val="008D7085"/>
    <w:rsid w:val="008E749E"/>
    <w:rsid w:val="008F2059"/>
    <w:rsid w:val="008F5275"/>
    <w:rsid w:val="008F750E"/>
    <w:rsid w:val="008F7F7C"/>
    <w:rsid w:val="009042E9"/>
    <w:rsid w:val="009057FC"/>
    <w:rsid w:val="00914B45"/>
    <w:rsid w:val="00915512"/>
    <w:rsid w:val="009249F9"/>
    <w:rsid w:val="00924CDF"/>
    <w:rsid w:val="00927084"/>
    <w:rsid w:val="009311C3"/>
    <w:rsid w:val="0093369F"/>
    <w:rsid w:val="00937027"/>
    <w:rsid w:val="00940E7C"/>
    <w:rsid w:val="00940E95"/>
    <w:rsid w:val="00944150"/>
    <w:rsid w:val="0094678E"/>
    <w:rsid w:val="00947974"/>
    <w:rsid w:val="00950EA1"/>
    <w:rsid w:val="00951787"/>
    <w:rsid w:val="00951804"/>
    <w:rsid w:val="00951958"/>
    <w:rsid w:val="00952D99"/>
    <w:rsid w:val="00953B72"/>
    <w:rsid w:val="00962C37"/>
    <w:rsid w:val="009635FA"/>
    <w:rsid w:val="00966785"/>
    <w:rsid w:val="00977248"/>
    <w:rsid w:val="009814AD"/>
    <w:rsid w:val="009822EB"/>
    <w:rsid w:val="00983AE8"/>
    <w:rsid w:val="00984281"/>
    <w:rsid w:val="009946CA"/>
    <w:rsid w:val="009A1BB0"/>
    <w:rsid w:val="009A34C2"/>
    <w:rsid w:val="009A3BF5"/>
    <w:rsid w:val="009B152C"/>
    <w:rsid w:val="009B5CE5"/>
    <w:rsid w:val="009C12F7"/>
    <w:rsid w:val="009C18C4"/>
    <w:rsid w:val="009C1D43"/>
    <w:rsid w:val="009C3020"/>
    <w:rsid w:val="009C43FC"/>
    <w:rsid w:val="009D07F9"/>
    <w:rsid w:val="009D23EA"/>
    <w:rsid w:val="009D2EF4"/>
    <w:rsid w:val="009D4166"/>
    <w:rsid w:val="009E3281"/>
    <w:rsid w:val="009F316B"/>
    <w:rsid w:val="009F398C"/>
    <w:rsid w:val="009F7FC7"/>
    <w:rsid w:val="00A00473"/>
    <w:rsid w:val="00A00586"/>
    <w:rsid w:val="00A027B8"/>
    <w:rsid w:val="00A02D48"/>
    <w:rsid w:val="00A10012"/>
    <w:rsid w:val="00A1351B"/>
    <w:rsid w:val="00A13C9F"/>
    <w:rsid w:val="00A20435"/>
    <w:rsid w:val="00A309C2"/>
    <w:rsid w:val="00A347CD"/>
    <w:rsid w:val="00A34A4D"/>
    <w:rsid w:val="00A43405"/>
    <w:rsid w:val="00A476E8"/>
    <w:rsid w:val="00A55647"/>
    <w:rsid w:val="00A61CC8"/>
    <w:rsid w:val="00A62492"/>
    <w:rsid w:val="00A70F3A"/>
    <w:rsid w:val="00A71390"/>
    <w:rsid w:val="00A74D25"/>
    <w:rsid w:val="00A776AF"/>
    <w:rsid w:val="00A81594"/>
    <w:rsid w:val="00A87B3E"/>
    <w:rsid w:val="00A901DF"/>
    <w:rsid w:val="00A93B89"/>
    <w:rsid w:val="00A94947"/>
    <w:rsid w:val="00A97B56"/>
    <w:rsid w:val="00AA4F83"/>
    <w:rsid w:val="00AA5295"/>
    <w:rsid w:val="00AA68EF"/>
    <w:rsid w:val="00AA7012"/>
    <w:rsid w:val="00AB0AB6"/>
    <w:rsid w:val="00AC2056"/>
    <w:rsid w:val="00AC3B5D"/>
    <w:rsid w:val="00AC4945"/>
    <w:rsid w:val="00AC63F4"/>
    <w:rsid w:val="00AD221F"/>
    <w:rsid w:val="00AD4C1B"/>
    <w:rsid w:val="00AD4CD1"/>
    <w:rsid w:val="00AD4CD9"/>
    <w:rsid w:val="00AE5ACF"/>
    <w:rsid w:val="00AE6083"/>
    <w:rsid w:val="00AF0E67"/>
    <w:rsid w:val="00AF21B1"/>
    <w:rsid w:val="00AF22D3"/>
    <w:rsid w:val="00AF260B"/>
    <w:rsid w:val="00AF7E16"/>
    <w:rsid w:val="00B024C4"/>
    <w:rsid w:val="00B05971"/>
    <w:rsid w:val="00B07424"/>
    <w:rsid w:val="00B147F8"/>
    <w:rsid w:val="00B20AA5"/>
    <w:rsid w:val="00B23ACC"/>
    <w:rsid w:val="00B240AD"/>
    <w:rsid w:val="00B25DA0"/>
    <w:rsid w:val="00B26A20"/>
    <w:rsid w:val="00B32493"/>
    <w:rsid w:val="00B37BD4"/>
    <w:rsid w:val="00B4349B"/>
    <w:rsid w:val="00B4437F"/>
    <w:rsid w:val="00B52E65"/>
    <w:rsid w:val="00B54680"/>
    <w:rsid w:val="00B54AB4"/>
    <w:rsid w:val="00B5606D"/>
    <w:rsid w:val="00B568A7"/>
    <w:rsid w:val="00B574CB"/>
    <w:rsid w:val="00B633E5"/>
    <w:rsid w:val="00B65B2E"/>
    <w:rsid w:val="00B71C4F"/>
    <w:rsid w:val="00B71DEF"/>
    <w:rsid w:val="00B72DDC"/>
    <w:rsid w:val="00B75167"/>
    <w:rsid w:val="00B77675"/>
    <w:rsid w:val="00B77D44"/>
    <w:rsid w:val="00B8065B"/>
    <w:rsid w:val="00B82CD5"/>
    <w:rsid w:val="00B87190"/>
    <w:rsid w:val="00B9381F"/>
    <w:rsid w:val="00B96ADC"/>
    <w:rsid w:val="00B96D42"/>
    <w:rsid w:val="00B97367"/>
    <w:rsid w:val="00BA06E6"/>
    <w:rsid w:val="00BA2609"/>
    <w:rsid w:val="00BB0B71"/>
    <w:rsid w:val="00BB1DE0"/>
    <w:rsid w:val="00BB23EB"/>
    <w:rsid w:val="00BB51A8"/>
    <w:rsid w:val="00BC4C29"/>
    <w:rsid w:val="00BC70E2"/>
    <w:rsid w:val="00BC754F"/>
    <w:rsid w:val="00BD05D0"/>
    <w:rsid w:val="00BD2371"/>
    <w:rsid w:val="00BD3D12"/>
    <w:rsid w:val="00BD536F"/>
    <w:rsid w:val="00BE021D"/>
    <w:rsid w:val="00BE46C4"/>
    <w:rsid w:val="00BE59C2"/>
    <w:rsid w:val="00BF18E8"/>
    <w:rsid w:val="00C0016C"/>
    <w:rsid w:val="00C01AE8"/>
    <w:rsid w:val="00C0433A"/>
    <w:rsid w:val="00C10463"/>
    <w:rsid w:val="00C1308B"/>
    <w:rsid w:val="00C13D67"/>
    <w:rsid w:val="00C15B97"/>
    <w:rsid w:val="00C16184"/>
    <w:rsid w:val="00C16228"/>
    <w:rsid w:val="00C166CF"/>
    <w:rsid w:val="00C17DFC"/>
    <w:rsid w:val="00C2066D"/>
    <w:rsid w:val="00C22530"/>
    <w:rsid w:val="00C230A8"/>
    <w:rsid w:val="00C25782"/>
    <w:rsid w:val="00C3044C"/>
    <w:rsid w:val="00C33E1F"/>
    <w:rsid w:val="00C34153"/>
    <w:rsid w:val="00C37A6D"/>
    <w:rsid w:val="00C44ED7"/>
    <w:rsid w:val="00C46143"/>
    <w:rsid w:val="00C50B29"/>
    <w:rsid w:val="00C548CF"/>
    <w:rsid w:val="00C61BA2"/>
    <w:rsid w:val="00C6249B"/>
    <w:rsid w:val="00C62FBF"/>
    <w:rsid w:val="00C65A3B"/>
    <w:rsid w:val="00C67746"/>
    <w:rsid w:val="00C7029E"/>
    <w:rsid w:val="00C704C2"/>
    <w:rsid w:val="00C71457"/>
    <w:rsid w:val="00C723BC"/>
    <w:rsid w:val="00C74635"/>
    <w:rsid w:val="00C77529"/>
    <w:rsid w:val="00C829D5"/>
    <w:rsid w:val="00C8471B"/>
    <w:rsid w:val="00C86A18"/>
    <w:rsid w:val="00C920E1"/>
    <w:rsid w:val="00C93334"/>
    <w:rsid w:val="00C93937"/>
    <w:rsid w:val="00C95499"/>
    <w:rsid w:val="00CA0480"/>
    <w:rsid w:val="00CA289D"/>
    <w:rsid w:val="00CA3827"/>
    <w:rsid w:val="00CA69D6"/>
    <w:rsid w:val="00CA7344"/>
    <w:rsid w:val="00CA7DD5"/>
    <w:rsid w:val="00CB1407"/>
    <w:rsid w:val="00CB7275"/>
    <w:rsid w:val="00CC2D09"/>
    <w:rsid w:val="00CC2FD1"/>
    <w:rsid w:val="00CC345F"/>
    <w:rsid w:val="00CC3B9C"/>
    <w:rsid w:val="00CC526A"/>
    <w:rsid w:val="00CC7303"/>
    <w:rsid w:val="00CD2AE6"/>
    <w:rsid w:val="00CD3CF5"/>
    <w:rsid w:val="00CD69CB"/>
    <w:rsid w:val="00CE0C7D"/>
    <w:rsid w:val="00CE419E"/>
    <w:rsid w:val="00CE451E"/>
    <w:rsid w:val="00CE4A30"/>
    <w:rsid w:val="00CE6253"/>
    <w:rsid w:val="00CF026F"/>
    <w:rsid w:val="00CF30CB"/>
    <w:rsid w:val="00CF5666"/>
    <w:rsid w:val="00CF6425"/>
    <w:rsid w:val="00CF6F1F"/>
    <w:rsid w:val="00CF7D58"/>
    <w:rsid w:val="00D03CEA"/>
    <w:rsid w:val="00D04C63"/>
    <w:rsid w:val="00D10552"/>
    <w:rsid w:val="00D10EBB"/>
    <w:rsid w:val="00D13373"/>
    <w:rsid w:val="00D13744"/>
    <w:rsid w:val="00D14F2B"/>
    <w:rsid w:val="00D2056B"/>
    <w:rsid w:val="00D21149"/>
    <w:rsid w:val="00D2155A"/>
    <w:rsid w:val="00D22C66"/>
    <w:rsid w:val="00D22D4A"/>
    <w:rsid w:val="00D23507"/>
    <w:rsid w:val="00D242E8"/>
    <w:rsid w:val="00D25282"/>
    <w:rsid w:val="00D25B12"/>
    <w:rsid w:val="00D278D8"/>
    <w:rsid w:val="00D31FA0"/>
    <w:rsid w:val="00D3351C"/>
    <w:rsid w:val="00D33ACE"/>
    <w:rsid w:val="00D35DA3"/>
    <w:rsid w:val="00D413F1"/>
    <w:rsid w:val="00D416D3"/>
    <w:rsid w:val="00D429E6"/>
    <w:rsid w:val="00D45E05"/>
    <w:rsid w:val="00D57926"/>
    <w:rsid w:val="00D579A3"/>
    <w:rsid w:val="00D6066D"/>
    <w:rsid w:val="00D60CCE"/>
    <w:rsid w:val="00D63ED3"/>
    <w:rsid w:val="00D6559E"/>
    <w:rsid w:val="00D65701"/>
    <w:rsid w:val="00D6579A"/>
    <w:rsid w:val="00D734C7"/>
    <w:rsid w:val="00D77AEF"/>
    <w:rsid w:val="00D92611"/>
    <w:rsid w:val="00D94BF4"/>
    <w:rsid w:val="00D95CA5"/>
    <w:rsid w:val="00D9714A"/>
    <w:rsid w:val="00DA0FC5"/>
    <w:rsid w:val="00DA1056"/>
    <w:rsid w:val="00DA5012"/>
    <w:rsid w:val="00DA7DDF"/>
    <w:rsid w:val="00DB01F1"/>
    <w:rsid w:val="00DB2183"/>
    <w:rsid w:val="00DB4B88"/>
    <w:rsid w:val="00DC2B2C"/>
    <w:rsid w:val="00DC3752"/>
    <w:rsid w:val="00DC729F"/>
    <w:rsid w:val="00DD0556"/>
    <w:rsid w:val="00DD78AF"/>
    <w:rsid w:val="00DD7BD9"/>
    <w:rsid w:val="00DE38D7"/>
    <w:rsid w:val="00DE6865"/>
    <w:rsid w:val="00DF0532"/>
    <w:rsid w:val="00E01926"/>
    <w:rsid w:val="00E04086"/>
    <w:rsid w:val="00E11798"/>
    <w:rsid w:val="00E139F4"/>
    <w:rsid w:val="00E158AB"/>
    <w:rsid w:val="00E20C8E"/>
    <w:rsid w:val="00E20D43"/>
    <w:rsid w:val="00E22941"/>
    <w:rsid w:val="00E231F2"/>
    <w:rsid w:val="00E23608"/>
    <w:rsid w:val="00E323B1"/>
    <w:rsid w:val="00E32CD5"/>
    <w:rsid w:val="00E33502"/>
    <w:rsid w:val="00E34D7A"/>
    <w:rsid w:val="00E361A0"/>
    <w:rsid w:val="00E3783B"/>
    <w:rsid w:val="00E41ADD"/>
    <w:rsid w:val="00E450CA"/>
    <w:rsid w:val="00E510EE"/>
    <w:rsid w:val="00E52242"/>
    <w:rsid w:val="00E52CCB"/>
    <w:rsid w:val="00E54BCF"/>
    <w:rsid w:val="00E5604A"/>
    <w:rsid w:val="00E56AFB"/>
    <w:rsid w:val="00E5781D"/>
    <w:rsid w:val="00E601C9"/>
    <w:rsid w:val="00E60B63"/>
    <w:rsid w:val="00E619E5"/>
    <w:rsid w:val="00E62489"/>
    <w:rsid w:val="00E630BC"/>
    <w:rsid w:val="00E64002"/>
    <w:rsid w:val="00E668F0"/>
    <w:rsid w:val="00E72FE2"/>
    <w:rsid w:val="00E74474"/>
    <w:rsid w:val="00E75E75"/>
    <w:rsid w:val="00E82075"/>
    <w:rsid w:val="00E8632C"/>
    <w:rsid w:val="00E8701E"/>
    <w:rsid w:val="00E870EB"/>
    <w:rsid w:val="00E971DA"/>
    <w:rsid w:val="00E97BAD"/>
    <w:rsid w:val="00EA0148"/>
    <w:rsid w:val="00EA1530"/>
    <w:rsid w:val="00EA1856"/>
    <w:rsid w:val="00EA58CA"/>
    <w:rsid w:val="00EB3257"/>
    <w:rsid w:val="00EB552D"/>
    <w:rsid w:val="00EB69A7"/>
    <w:rsid w:val="00EC0984"/>
    <w:rsid w:val="00EC10C9"/>
    <w:rsid w:val="00EC196D"/>
    <w:rsid w:val="00EC544C"/>
    <w:rsid w:val="00EC5ACE"/>
    <w:rsid w:val="00EC7DEF"/>
    <w:rsid w:val="00ED0738"/>
    <w:rsid w:val="00ED33F4"/>
    <w:rsid w:val="00EE12AF"/>
    <w:rsid w:val="00EE24B3"/>
    <w:rsid w:val="00EE3552"/>
    <w:rsid w:val="00EE60FE"/>
    <w:rsid w:val="00EF5868"/>
    <w:rsid w:val="00EF5BF7"/>
    <w:rsid w:val="00F0288C"/>
    <w:rsid w:val="00F0318D"/>
    <w:rsid w:val="00F03990"/>
    <w:rsid w:val="00F042A1"/>
    <w:rsid w:val="00F04D46"/>
    <w:rsid w:val="00F05F2F"/>
    <w:rsid w:val="00F10F26"/>
    <w:rsid w:val="00F14B54"/>
    <w:rsid w:val="00F155E5"/>
    <w:rsid w:val="00F15CBA"/>
    <w:rsid w:val="00F15E8F"/>
    <w:rsid w:val="00F21C0C"/>
    <w:rsid w:val="00F22DD1"/>
    <w:rsid w:val="00F24C50"/>
    <w:rsid w:val="00F25D6F"/>
    <w:rsid w:val="00F26EE5"/>
    <w:rsid w:val="00F3629E"/>
    <w:rsid w:val="00F364E8"/>
    <w:rsid w:val="00F37972"/>
    <w:rsid w:val="00F42167"/>
    <w:rsid w:val="00F464E8"/>
    <w:rsid w:val="00F47419"/>
    <w:rsid w:val="00F532ED"/>
    <w:rsid w:val="00F55E5E"/>
    <w:rsid w:val="00F56A3F"/>
    <w:rsid w:val="00F6045F"/>
    <w:rsid w:val="00F60F18"/>
    <w:rsid w:val="00F70DF1"/>
    <w:rsid w:val="00F7317F"/>
    <w:rsid w:val="00F74A82"/>
    <w:rsid w:val="00F8081B"/>
    <w:rsid w:val="00F827FC"/>
    <w:rsid w:val="00F82C04"/>
    <w:rsid w:val="00F9130E"/>
    <w:rsid w:val="00F91460"/>
    <w:rsid w:val="00F930C1"/>
    <w:rsid w:val="00F94B53"/>
    <w:rsid w:val="00FA0AC0"/>
    <w:rsid w:val="00FA3697"/>
    <w:rsid w:val="00FA3D31"/>
    <w:rsid w:val="00FA54A3"/>
    <w:rsid w:val="00FB1157"/>
    <w:rsid w:val="00FB1D49"/>
    <w:rsid w:val="00FC0B10"/>
    <w:rsid w:val="00FC1BE3"/>
    <w:rsid w:val="00FC1D2C"/>
    <w:rsid w:val="00FD720C"/>
    <w:rsid w:val="00FE1A85"/>
    <w:rsid w:val="00FE6005"/>
    <w:rsid w:val="00FF1A70"/>
    <w:rsid w:val="00FF2186"/>
    <w:rsid w:val="00FF2E1F"/>
    <w:rsid w:val="00FF31D1"/>
    <w:rsid w:val="00FF3939"/>
    <w:rsid w:val="00FF6748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56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1B1863"/>
    <w:pPr>
      <w:bidi w:val="0"/>
      <w:spacing w:before="40" w:line="220" w:lineRule="exact"/>
      <w:outlineLvl w:val="1"/>
    </w:pPr>
    <w:rPr>
      <w:rFonts w:ascii="Tahoma" w:hAnsi="Tahoma"/>
      <w:b/>
      <w:spacing w:val="10"/>
      <w:sz w:val="16"/>
      <w:szCs w:val="1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BA26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D4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6253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E625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71390"/>
  </w:style>
  <w:style w:type="paragraph" w:styleId="Header">
    <w:name w:val="header"/>
    <w:basedOn w:val="Normal"/>
    <w:link w:val="HeaderChar"/>
    <w:uiPriority w:val="99"/>
    <w:semiHidden/>
    <w:unhideWhenUsed/>
    <w:rsid w:val="00B52E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52E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E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52E6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0FC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482FF3"/>
    <w:rPr>
      <w:color w:val="0000FF"/>
      <w:u w:val="single"/>
    </w:rPr>
  </w:style>
  <w:style w:type="character" w:customStyle="1" w:styleId="shorttext1">
    <w:name w:val="short_text1"/>
    <w:rsid w:val="00E64002"/>
    <w:rPr>
      <w:sz w:val="29"/>
      <w:szCs w:val="29"/>
    </w:rPr>
  </w:style>
  <w:style w:type="character" w:customStyle="1" w:styleId="apple-style-span">
    <w:name w:val="apple-style-span"/>
    <w:basedOn w:val="DefaultParagraphFont"/>
    <w:rsid w:val="000C397D"/>
  </w:style>
  <w:style w:type="paragraph" w:customStyle="1" w:styleId="description">
    <w:name w:val="description"/>
    <w:basedOn w:val="Normal"/>
    <w:rsid w:val="00665E79"/>
    <w:pPr>
      <w:bidi w:val="0"/>
      <w:spacing w:before="40" w:after="240" w:line="220" w:lineRule="exact"/>
    </w:pPr>
    <w:rPr>
      <w:rFonts w:ascii="Tahoma" w:hAnsi="Tahoma"/>
      <w:spacing w:val="10"/>
      <w:sz w:val="16"/>
      <w:szCs w:val="20"/>
    </w:rPr>
  </w:style>
  <w:style w:type="character" w:customStyle="1" w:styleId="Heading2Char">
    <w:name w:val="Heading 2 Char"/>
    <w:link w:val="Heading2"/>
    <w:rsid w:val="001B1863"/>
    <w:rPr>
      <w:rFonts w:ascii="Tahoma" w:hAnsi="Tahoma" w:cs="Arial"/>
      <w:b/>
      <w:spacing w:val="10"/>
      <w:sz w:val="16"/>
      <w:szCs w:val="16"/>
    </w:rPr>
  </w:style>
  <w:style w:type="paragraph" w:customStyle="1" w:styleId="BodyText1">
    <w:name w:val="Body Text1"/>
    <w:basedOn w:val="Normal"/>
    <w:rsid w:val="001B1863"/>
    <w:pPr>
      <w:bidi w:val="0"/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character" w:styleId="Emphasis">
    <w:name w:val="Emphasis"/>
    <w:uiPriority w:val="20"/>
    <w:qFormat/>
    <w:locked/>
    <w:rsid w:val="00456D09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C33E1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064B"/>
    <w:pPr>
      <w:pBdr>
        <w:bottom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064B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6F064B"/>
  </w:style>
  <w:style w:type="character" w:customStyle="1" w:styleId="vanity-namedisplay-name">
    <w:name w:val="vanity-name__display-name"/>
    <w:basedOn w:val="DefaultParagraphFont"/>
    <w:rsid w:val="006F06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064B"/>
    <w:pPr>
      <w:pBdr>
        <w:top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064B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BA26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56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1B1863"/>
    <w:pPr>
      <w:bidi w:val="0"/>
      <w:spacing w:before="40" w:line="220" w:lineRule="exact"/>
      <w:outlineLvl w:val="1"/>
    </w:pPr>
    <w:rPr>
      <w:rFonts w:ascii="Tahoma" w:hAnsi="Tahoma"/>
      <w:b/>
      <w:spacing w:val="10"/>
      <w:sz w:val="16"/>
      <w:szCs w:val="1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BA26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D4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6253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E625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71390"/>
  </w:style>
  <w:style w:type="paragraph" w:styleId="Header">
    <w:name w:val="header"/>
    <w:basedOn w:val="Normal"/>
    <w:link w:val="HeaderChar"/>
    <w:uiPriority w:val="99"/>
    <w:semiHidden/>
    <w:unhideWhenUsed/>
    <w:rsid w:val="00B52E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52E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E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52E6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0FC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482FF3"/>
    <w:rPr>
      <w:color w:val="0000FF"/>
      <w:u w:val="single"/>
    </w:rPr>
  </w:style>
  <w:style w:type="character" w:customStyle="1" w:styleId="shorttext1">
    <w:name w:val="short_text1"/>
    <w:rsid w:val="00E64002"/>
    <w:rPr>
      <w:sz w:val="29"/>
      <w:szCs w:val="29"/>
    </w:rPr>
  </w:style>
  <w:style w:type="character" w:customStyle="1" w:styleId="apple-style-span">
    <w:name w:val="apple-style-span"/>
    <w:basedOn w:val="DefaultParagraphFont"/>
    <w:rsid w:val="000C397D"/>
  </w:style>
  <w:style w:type="paragraph" w:customStyle="1" w:styleId="description">
    <w:name w:val="description"/>
    <w:basedOn w:val="Normal"/>
    <w:rsid w:val="00665E79"/>
    <w:pPr>
      <w:bidi w:val="0"/>
      <w:spacing w:before="40" w:after="240" w:line="220" w:lineRule="exact"/>
    </w:pPr>
    <w:rPr>
      <w:rFonts w:ascii="Tahoma" w:hAnsi="Tahoma"/>
      <w:spacing w:val="10"/>
      <w:sz w:val="16"/>
      <w:szCs w:val="20"/>
    </w:rPr>
  </w:style>
  <w:style w:type="character" w:customStyle="1" w:styleId="Heading2Char">
    <w:name w:val="Heading 2 Char"/>
    <w:link w:val="Heading2"/>
    <w:rsid w:val="001B1863"/>
    <w:rPr>
      <w:rFonts w:ascii="Tahoma" w:hAnsi="Tahoma" w:cs="Arial"/>
      <w:b/>
      <w:spacing w:val="10"/>
      <w:sz w:val="16"/>
      <w:szCs w:val="16"/>
    </w:rPr>
  </w:style>
  <w:style w:type="paragraph" w:customStyle="1" w:styleId="BodyText1">
    <w:name w:val="Body Text1"/>
    <w:basedOn w:val="Normal"/>
    <w:rsid w:val="001B1863"/>
    <w:pPr>
      <w:bidi w:val="0"/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character" w:styleId="Emphasis">
    <w:name w:val="Emphasis"/>
    <w:uiPriority w:val="20"/>
    <w:qFormat/>
    <w:locked/>
    <w:rsid w:val="00456D09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C33E1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064B"/>
    <w:pPr>
      <w:pBdr>
        <w:bottom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064B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6F064B"/>
  </w:style>
  <w:style w:type="character" w:customStyle="1" w:styleId="vanity-namedisplay-name">
    <w:name w:val="vanity-name__display-name"/>
    <w:basedOn w:val="DefaultParagraphFont"/>
    <w:rsid w:val="006F06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064B"/>
    <w:pPr>
      <w:pBdr>
        <w:top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064B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BA26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ohamed.abdeltwab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24A97-6F80-4766-9A75-15FDA213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Hesham Mohamed Ahmed Yamani</vt:lpstr>
    </vt:vector>
  </TitlesOfParts>
  <Company>&lt;egyptian hak&gt;</Company>
  <LinksUpToDate>false</LinksUpToDate>
  <CharactersWithSpaces>6130</CharactersWithSpaces>
  <SharedDoc>false</SharedDoc>
  <HLinks>
    <vt:vector size="6" baseType="variant">
      <vt:variant>
        <vt:i4>327789</vt:i4>
      </vt:variant>
      <vt:variant>
        <vt:i4>0</vt:i4>
      </vt:variant>
      <vt:variant>
        <vt:i4>0</vt:i4>
      </vt:variant>
      <vt:variant>
        <vt:i4>5</vt:i4>
      </vt:variant>
      <vt:variant>
        <vt:lpwstr>mailto:Eng.m-rabie@hotma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Hesham Mohamed Ahmed Yamani</dc:title>
  <dc:creator>hesham_yamany</dc:creator>
  <cp:lastModifiedBy>Windows User</cp:lastModifiedBy>
  <cp:revision>27</cp:revision>
  <cp:lastPrinted>2011-04-19T17:27:00Z</cp:lastPrinted>
  <dcterms:created xsi:type="dcterms:W3CDTF">2015-09-19T16:12:00Z</dcterms:created>
  <dcterms:modified xsi:type="dcterms:W3CDTF">2020-10-19T12:52:00Z</dcterms:modified>
</cp:coreProperties>
</file>