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F7" w:rsidRDefault="007A353C">
      <w:r>
        <w:rPr>
          <w:noProof/>
          <w:lang w:eastAsia="en-IN"/>
        </w:rPr>
        <w:drawing>
          <wp:inline distT="0" distB="0" distL="0" distR="0" wp14:anchorId="5359FFF9" wp14:editId="3EBDD5B0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noProof/>
          <w:lang w:eastAsia="en-IN"/>
        </w:rPr>
        <w:drawing>
          <wp:inline distT="0" distB="0" distL="0" distR="0" wp14:anchorId="583C19E2" wp14:editId="14B9E5F8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/>
    <w:p w:rsidR="007A353C" w:rsidRPr="00416FEB" w:rsidRDefault="007A353C" w:rsidP="007A353C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:rsidR="007A353C" w:rsidRDefault="007A353C" w:rsidP="007A353C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Cloud Computing and </w:t>
      </w:r>
      <w:proofErr w:type="spellStart"/>
      <w:r w:rsidRPr="00416FEB">
        <w:rPr>
          <w:rFonts w:ascii="Times New Roman" w:hAnsi="Times New Roman" w:cs="Times New Roman"/>
          <w:b/>
          <w:i/>
          <w:sz w:val="44"/>
          <w:szCs w:val="44"/>
        </w:rPr>
        <w:t>DevOps</w:t>
      </w:r>
      <w:proofErr w:type="spellEnd"/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 Centre</w:t>
      </w:r>
    </w:p>
    <w:p w:rsidR="007A353C" w:rsidRDefault="007A353C" w:rsidP="007A353C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7A353C" w:rsidRDefault="007A353C" w:rsidP="007A353C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7A353C" w:rsidRDefault="007A353C" w:rsidP="007A353C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7A353C" w:rsidRDefault="005639EF" w:rsidP="007A353C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9</w:t>
      </w:r>
      <w:r w:rsidR="007A353C" w:rsidRPr="0016454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="007A353C" w:rsidRPr="00164546">
        <w:rPr>
          <w:rFonts w:ascii="Times New Roman" w:hAnsi="Times New Roman" w:cs="Times New Roman"/>
          <w:b/>
          <w:sz w:val="40"/>
          <w:szCs w:val="40"/>
        </w:rPr>
        <w:t>TASK</w:t>
      </w:r>
      <w:proofErr w:type="gramEnd"/>
      <w:r w:rsidR="007A353C">
        <w:rPr>
          <w:rFonts w:ascii="Times New Roman" w:hAnsi="Times New Roman" w:cs="Times New Roman"/>
          <w:sz w:val="40"/>
          <w:szCs w:val="40"/>
        </w:rPr>
        <w:t>:</w:t>
      </w:r>
    </w:p>
    <w:p w:rsidR="007A353C" w:rsidRPr="007A353C" w:rsidRDefault="007A353C" w:rsidP="007A353C">
      <w:pPr>
        <w:jc w:val="center"/>
        <w:rPr>
          <w:rFonts w:ascii="Times New Roman" w:hAnsi="Times New Roman" w:cs="Times New Roman"/>
          <w:sz w:val="36"/>
          <w:szCs w:val="36"/>
        </w:rPr>
      </w:pPr>
      <w:r w:rsidRPr="007A353C">
        <w:rPr>
          <w:rFonts w:ascii="Times New Roman" w:hAnsi="Times New Roman" w:cs="Times New Roman"/>
          <w:sz w:val="36"/>
          <w:szCs w:val="36"/>
        </w:rPr>
        <w:t>Host a Static Website on a Cloud VM Install Apache on your cloud VM and host a simple HTML website</w:t>
      </w:r>
    </w:p>
    <w:p w:rsidR="007A353C" w:rsidRDefault="007A353C" w:rsidP="007A353C"/>
    <w:p w:rsidR="007A353C" w:rsidRDefault="007A353C" w:rsidP="007A353C"/>
    <w:p w:rsidR="007A353C" w:rsidRDefault="007A353C" w:rsidP="007A353C"/>
    <w:p w:rsidR="007A353C" w:rsidRDefault="007A353C" w:rsidP="007A353C"/>
    <w:p w:rsidR="007A353C" w:rsidRDefault="007A353C" w:rsidP="007A353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Name: </w:t>
      </w:r>
      <w:r w:rsidR="001963FA">
        <w:rPr>
          <w:rFonts w:ascii="Times New Roman" w:hAnsi="Times New Roman" w:cs="Times New Roman"/>
          <w:sz w:val="40"/>
          <w:szCs w:val="40"/>
        </w:rPr>
        <w:t>REYA JOSEPHINE H</w:t>
      </w:r>
    </w:p>
    <w:p w:rsidR="007A353C" w:rsidRDefault="007A353C" w:rsidP="007A353C">
      <w:pPr>
        <w:rPr>
          <w:rFonts w:ascii="Times New Roman" w:hAnsi="Times New Roman" w:cs="Times New Roman"/>
          <w:sz w:val="44"/>
          <w:szCs w:val="44"/>
        </w:rPr>
      </w:pPr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Department: ADS</w:t>
      </w:r>
    </w:p>
    <w:p w:rsidR="007A353C" w:rsidRDefault="007A353C"/>
    <w:p w:rsidR="007A353C" w:rsidRDefault="007A353C"/>
    <w:p w:rsidR="007A353C" w:rsidRDefault="007A353C"/>
    <w:p w:rsidR="007A353C" w:rsidRDefault="007A353C"/>
    <w:p w:rsidR="007A353C" w:rsidRDefault="007A353C"/>
    <w:p w:rsidR="007A353C" w:rsidRDefault="007A353C"/>
    <w:p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lastRenderedPageBreak/>
        <w:t>INTRODUCTION: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 </w:t>
      </w:r>
    </w:p>
    <w:p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t>OVERVIEW: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Hosting a static website on a cloud VM involves the following key steps: 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1. Provisioning a Cloud VM: Setting up a virtual machine on a cloud provider (like AWS, Azure, or GCP).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2. Installing a Web Server: Configuring a web server such as Apache to serve the website's static files.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3. Uploading Website Files: Placing HTML, CSS, and JavaScript files in the web server's root directory. 4. Configuring Network Access: Ensuring that the web server is accessible via HTTP (port 80) from anywhere.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5. Testing and Launching: Verifying the functionality of the website to make it publicly accessible </w:t>
      </w:r>
    </w:p>
    <w:p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t>OBJECTIVES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The primary objectives of hosting a static website on a cloud VM include: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1. Learning Cloud Computing Fundamentals: Understanding how virtual machines operate in a cloud environment.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lastRenderedPageBreak/>
        <w:t>2. Practical Web Hosting Skills: Gaining hands-on experience in setting up and configuring web servers like Apache or Nginx.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3. Website Deployment: Successfully deploying and making a static website live on the internet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4. Understanding Networking Basics: Learning about firewall rules, security groups, and HTTP protocol configurations.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5. Cost-Effective Hosting: Exploring affordable methods to host lightweight websites without needing managed services. </w:t>
      </w:r>
    </w:p>
    <w:p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t>IMPORTANCE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7A353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1. Hands-On Cloud Experience: Hosting a static website on a cloud VM is an excellent starting point for understanding the capabilities of cloud platforms and virtual machine operations.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2. Scalability: Cloud-based hosting provides flexibility to scale resources up or down as the traffic to the website grows.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3. Global Accessibility: By deploying on the cloud, the website becomes accessible from any part of the world with minimal latency.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4. Customization and Control: Cloud VMs allow complete control over the hosting environment, enabling advanced configurations and optimizations.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5. Foundation for Advanced Hosting: It lays the groundwork for more advanced projects, such as hosting dynamic websites, APIs, or using load balancers.</w:t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6. Professional Development: Learning to host websites on the cloud adds significant value to your skill set, making you proficient in real-world deployment scenarios.</w:t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</w:p>
    <w:p w:rsidR="007A353C" w:rsidRDefault="007A353C">
      <w:pPr>
        <w:rPr>
          <w:rFonts w:ascii="Times New Roman" w:hAnsi="Times New Roman" w:cs="Times New Roman"/>
          <w:b/>
          <w:sz w:val="32"/>
        </w:rPr>
      </w:pPr>
      <w:r w:rsidRPr="007A353C">
        <w:rPr>
          <w:rFonts w:ascii="Times New Roman" w:hAnsi="Times New Roman" w:cs="Times New Roman"/>
          <w:b/>
          <w:sz w:val="32"/>
        </w:rPr>
        <w:lastRenderedPageBreak/>
        <w:t>STEP-BY-STEP OVERVIEW</w:t>
      </w:r>
      <w:r>
        <w:rPr>
          <w:rFonts w:ascii="Times New Roman" w:hAnsi="Times New Roman" w:cs="Times New Roman"/>
          <w:b/>
          <w:sz w:val="32"/>
        </w:rPr>
        <w:t>:</w:t>
      </w:r>
    </w:p>
    <w:p w:rsidR="005639EF" w:rsidRPr="007A353C" w:rsidRDefault="007A353C" w:rsidP="001963FA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sz w:val="32"/>
        </w:rPr>
        <w:t xml:space="preserve"> </w:t>
      </w:r>
      <w:r w:rsidRPr="007A353C">
        <w:rPr>
          <w:rFonts w:ascii="Times New Roman" w:hAnsi="Times New Roman" w:cs="Times New Roman"/>
          <w:sz w:val="32"/>
          <w:szCs w:val="32"/>
        </w:rPr>
        <w:t xml:space="preserve">Step 1: Have an HTML file (with any related assets like CSS/JavaScript) that you want to host in your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repository.</w:t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2: Launch an EC2 instance, select Ubuntu as the OS, configure security groups to allow all network traffic, create a key pair (e.g.,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new.pem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>), and download it for SSH access.</w:t>
      </w:r>
    </w:p>
    <w:p w:rsidR="002B55B6" w:rsidRPr="007A353C" w:rsidRDefault="002B55B6" w:rsidP="002B55B6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3: Click the 'Connect' option on your launched instance, go to the SSH client section, and copy the command provided under the 'Example' section.</w:t>
      </w:r>
    </w:p>
    <w:p w:rsidR="002B55B6" w:rsidRPr="007A353C" w:rsidRDefault="002B55B6" w:rsidP="002B55B6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4: Open PowerShell, navigate to the 'Downloads' directory where the downloaded key pair is located using the cd Downloads command.</w:t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5: Paste the command copied from the EC2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Connect's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SSH client section, replace the key pair name with your downloaded key (e.g.,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new.pem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>), press Enter, and type 'yes' when prompted.</w:t>
      </w:r>
    </w:p>
    <w:p w:rsidR="002B55B6" w:rsidRPr="007A353C" w:rsidRDefault="002B55B6">
      <w:pPr>
        <w:rPr>
          <w:rFonts w:ascii="Times New Roman" w:hAnsi="Times New Roman" w:cs="Times New Roman"/>
          <w:sz w:val="32"/>
          <w:szCs w:val="32"/>
        </w:rPr>
      </w:pP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6: Run the command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apt update to update the package list.</w:t>
      </w:r>
    </w:p>
    <w:p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7: Run the command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apt upgrade, and press 'Y' to confirm and continue the upgrade process.</w:t>
      </w:r>
    </w:p>
    <w:p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8: Install the Apache server by running the command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apt install apache2, and press 'Y' to confirm the installation.</w:t>
      </w:r>
    </w:p>
    <w:p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2B55B6" w:rsidRDefault="007A353C" w:rsidP="001963FA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lastRenderedPageBreak/>
        <w:t>Step 9: Insert your files by running the command git clone to clone your repository containing the website files.</w:t>
      </w:r>
    </w:p>
    <w:p w:rsidR="002B55B6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2B55B6" w:rsidRDefault="007A353C" w:rsidP="002B55B6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10: Run the command cd /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/www/html to navigate to the web server's root directory, then type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to verify that your HTML files from the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repository are present.</w:t>
      </w:r>
    </w:p>
    <w:p w:rsidR="002B55B6" w:rsidRDefault="002B55B6" w:rsidP="002B55B6">
      <w:pPr>
        <w:rPr>
          <w:rFonts w:ascii="Times New Roman" w:hAnsi="Times New Roman" w:cs="Times New Roman"/>
          <w:sz w:val="32"/>
          <w:szCs w:val="32"/>
        </w:rPr>
      </w:pPr>
    </w:p>
    <w:p w:rsidR="002B55B6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11: Copy the Public IPv4 DNS from the instance details page in the EC2 console, as shown in the image below.</w:t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12: Open Chrome and paste the copied Public IPv4 DNS in the address bar to view the content of your index.html file.</w:t>
      </w:r>
    </w:p>
    <w:p w:rsidR="002B55B6" w:rsidRDefault="002B55B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7A353C" w:rsidRPr="002B55B6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2B55B6">
        <w:rPr>
          <w:rFonts w:ascii="Times New Roman" w:hAnsi="Times New Roman" w:cs="Times New Roman"/>
          <w:b/>
          <w:sz w:val="32"/>
          <w:szCs w:val="32"/>
        </w:rPr>
        <w:t>OUTCOME: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By completing this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of deploying a static website using an EC2 instance, you will: 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1. Launch and configure an EC2 </w:t>
      </w:r>
      <w:r w:rsidR="00F86B30">
        <w:rPr>
          <w:rFonts w:ascii="Times New Roman" w:hAnsi="Times New Roman" w:cs="Times New Roman"/>
          <w:sz w:val="32"/>
          <w:szCs w:val="32"/>
        </w:rPr>
        <w:t>instance with Ubuntu as the OS.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2. Install and configure Apache web serve</w:t>
      </w:r>
      <w:r w:rsidR="00F86B30">
        <w:rPr>
          <w:rFonts w:ascii="Times New Roman" w:hAnsi="Times New Roman" w:cs="Times New Roman"/>
          <w:sz w:val="32"/>
          <w:szCs w:val="32"/>
        </w:rPr>
        <w:t>r to serve your static website.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3. Clone your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repository containing your static website files (HTML, CSS, </w:t>
      </w:r>
      <w:proofErr w:type="gramStart"/>
      <w:r w:rsidRPr="007A353C">
        <w:rPr>
          <w:rFonts w:ascii="Times New Roman" w:hAnsi="Times New Roman" w:cs="Times New Roman"/>
          <w:sz w:val="32"/>
          <w:szCs w:val="32"/>
        </w:rPr>
        <w:t>JavaScript</w:t>
      </w:r>
      <w:proofErr w:type="gramEnd"/>
      <w:r w:rsidRPr="007A353C">
        <w:rPr>
          <w:rFonts w:ascii="Times New Roman" w:hAnsi="Times New Roman" w:cs="Times New Roman"/>
          <w:sz w:val="32"/>
          <w:szCs w:val="32"/>
        </w:rPr>
        <w:t>) onto your EC2 instan</w:t>
      </w:r>
      <w:r w:rsidR="00F86B30">
        <w:rPr>
          <w:rFonts w:ascii="Times New Roman" w:hAnsi="Times New Roman" w:cs="Times New Roman"/>
          <w:sz w:val="32"/>
          <w:szCs w:val="32"/>
        </w:rPr>
        <w:t>ce.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4. Upload and place the website files in the Apache </w:t>
      </w:r>
      <w:r w:rsidR="00F86B30">
        <w:rPr>
          <w:rFonts w:ascii="Times New Roman" w:hAnsi="Times New Roman" w:cs="Times New Roman"/>
          <w:sz w:val="32"/>
          <w:szCs w:val="32"/>
        </w:rPr>
        <w:t>root directory (/</w:t>
      </w:r>
      <w:proofErr w:type="spellStart"/>
      <w:r w:rsidR="00F86B30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="00F86B30">
        <w:rPr>
          <w:rFonts w:ascii="Times New Roman" w:hAnsi="Times New Roman" w:cs="Times New Roman"/>
          <w:sz w:val="32"/>
          <w:szCs w:val="32"/>
        </w:rPr>
        <w:t>/www/html).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5. Access your static website live on the web using the EC2 instance's Public IPv4 DNS.</w:t>
      </w:r>
    </w:p>
    <w:sectPr w:rsidR="007A353C" w:rsidRPr="007A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3C"/>
    <w:rsid w:val="001963FA"/>
    <w:rsid w:val="002B55B6"/>
    <w:rsid w:val="00555EF7"/>
    <w:rsid w:val="005639EF"/>
    <w:rsid w:val="007A353C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2025-02-05T05:59:00Z</dcterms:created>
  <dcterms:modified xsi:type="dcterms:W3CDTF">2025-02-06T02:29:00Z</dcterms:modified>
</cp:coreProperties>
</file>